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размещения сведений о доходах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2A1E40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2A1E40">
        <w:rPr>
          <w:rFonts w:ascii="Times New Roman" w:hAnsi="Times New Roman" w:cs="Times New Roman"/>
          <w:b/>
          <w:sz w:val="28"/>
          <w:szCs w:val="28"/>
        </w:rPr>
        <w:t>20</w:t>
      </w:r>
      <w:r w:rsidR="0046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67BB4" w:rsidRDefault="00967BB4" w:rsidP="00967BB4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6161" w:type="dxa"/>
        <w:jc w:val="center"/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984"/>
        <w:gridCol w:w="1134"/>
        <w:gridCol w:w="1560"/>
        <w:gridCol w:w="1701"/>
        <w:gridCol w:w="1134"/>
        <w:gridCol w:w="1559"/>
        <w:gridCol w:w="1617"/>
        <w:gridCol w:w="1927"/>
      </w:tblGrid>
      <w:tr w:rsidR="00967BB4" w:rsidTr="008B794C">
        <w:trPr>
          <w:trHeight w:val="800"/>
          <w:jc w:val="center"/>
        </w:trPr>
        <w:tc>
          <w:tcPr>
            <w:tcW w:w="1986" w:type="dxa"/>
            <w:vMerge w:val="restart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559" w:type="dxa"/>
            <w:vMerge w:val="restart"/>
          </w:tcPr>
          <w:p w:rsidR="00967BB4" w:rsidRPr="00B106AD" w:rsidRDefault="00967BB4" w:rsidP="002A1E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декларированного</w:t>
            </w:r>
            <w:r w:rsidRPr="00B106AD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Pr="00B106AD">
              <w:rPr>
                <w:rFonts w:ascii="Times New Roman" w:hAnsi="Times New Roman" w:cs="Times New Roman"/>
              </w:rPr>
              <w:br/>
              <w:t>20</w:t>
            </w:r>
            <w:r w:rsidR="002A1E40">
              <w:rPr>
                <w:rFonts w:ascii="Times New Roman" w:hAnsi="Times New Roman" w:cs="Times New Roman"/>
              </w:rPr>
              <w:t xml:space="preserve">20 </w:t>
            </w:r>
            <w:r w:rsidRPr="00B106AD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4678" w:type="dxa"/>
            <w:gridSpan w:val="3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394" w:type="dxa"/>
            <w:gridSpan w:val="3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617" w:type="dxa"/>
            <w:vMerge w:val="restart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1927" w:type="dxa"/>
            <w:vMerge w:val="restart"/>
          </w:tcPr>
          <w:p w:rsidR="00967BB4" w:rsidRPr="00B74732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</w:t>
            </w:r>
            <w:r w:rsidRPr="00B7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бумаг, акций (долей участия, паев в уставных (складочных) капиталах организаций)</w:t>
            </w:r>
          </w:p>
        </w:tc>
      </w:tr>
      <w:tr w:rsidR="00967BB4" w:rsidTr="008B794C">
        <w:trPr>
          <w:trHeight w:val="1120"/>
          <w:jc w:val="center"/>
        </w:trPr>
        <w:tc>
          <w:tcPr>
            <w:tcW w:w="1986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560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701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559" w:type="dxa"/>
          </w:tcPr>
          <w:p w:rsidR="00967BB4" w:rsidRPr="00B106AD" w:rsidRDefault="00967BB4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617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967BB4" w:rsidRPr="00B106AD" w:rsidRDefault="00967BB4" w:rsidP="006568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F9751C" w:rsidRPr="00074BE2" w:rsidRDefault="00F9751C" w:rsidP="00BD28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4BE2">
              <w:rPr>
                <w:rFonts w:ascii="Times New Roman" w:hAnsi="Times New Roman" w:cs="Times New Roman"/>
                <w:b/>
              </w:rPr>
              <w:lastRenderedPageBreak/>
              <w:t>Старкин Игорь Вадимович,</w:t>
            </w:r>
            <w:r w:rsidRPr="00074BE2">
              <w:rPr>
                <w:rFonts w:ascii="Times New Roman" w:hAnsi="Times New Roman" w:cs="Times New Roman"/>
              </w:rPr>
              <w:t xml:space="preserve"> </w:t>
            </w:r>
            <w:r w:rsidR="00BD2848" w:rsidRPr="00074BE2">
              <w:rPr>
                <w:rFonts w:ascii="Times New Roman" w:hAnsi="Times New Roman" w:cs="Times New Roman"/>
              </w:rPr>
              <w:t>Глава</w:t>
            </w:r>
            <w:r w:rsidRPr="00074BE2">
              <w:rPr>
                <w:rFonts w:ascii="Times New Roman" w:hAnsi="Times New Roman" w:cs="Times New Roman"/>
              </w:rPr>
              <w:t xml:space="preserve">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F9751C" w:rsidRPr="00074BE2" w:rsidRDefault="00D45ADA" w:rsidP="00AA7DD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1 854 825,93</w:t>
            </w: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873DFD">
            <w:pPr>
              <w:jc w:val="center"/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1166,0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F9751C" w:rsidRDefault="00AA7DD4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Туарег</w:t>
            </w:r>
          </w:p>
          <w:p w:rsidR="00AA7DD4" w:rsidRPr="00074BE2" w:rsidRDefault="00AA7DD4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112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074BE2">
              <w:rPr>
                <w:sz w:val="22"/>
                <w:szCs w:val="22"/>
              </w:rPr>
              <w:t>Мотовездеход</w:t>
            </w:r>
            <w:proofErr w:type="spellEnd"/>
            <w:r w:rsidRPr="00074BE2">
              <w:rPr>
                <w:sz w:val="22"/>
                <w:szCs w:val="22"/>
                <w:lang w:val="en-US"/>
              </w:rPr>
              <w:t xml:space="preserve"> Yamaha YFM700</w:t>
            </w:r>
            <w:r w:rsidRPr="00074BE2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Снегоход </w:t>
            </w:r>
            <w:r w:rsidRPr="00074BE2">
              <w:rPr>
                <w:sz w:val="22"/>
                <w:szCs w:val="22"/>
                <w:lang w:val="en-US"/>
              </w:rPr>
              <w:t xml:space="preserve">LINX69 ALPINE </w:t>
            </w:r>
            <w:r w:rsidRPr="00074BE2">
              <w:rPr>
                <w:sz w:val="22"/>
                <w:szCs w:val="22"/>
              </w:rPr>
              <w:t>1200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жилой дом (</w:t>
            </w:r>
            <w:proofErr w:type="gramStart"/>
            <w:r w:rsidRPr="00074BE2">
              <w:rPr>
                <w:sz w:val="22"/>
              </w:rPr>
              <w:t>индивидуальная</w:t>
            </w:r>
            <w:proofErr w:type="gramEnd"/>
            <w:r w:rsidRPr="00074BE2">
              <w:rPr>
                <w:sz w:val="22"/>
              </w:rPr>
              <w:t>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155,9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 w:rsidRPr="00074BE2">
              <w:rPr>
                <w:sz w:val="22"/>
                <w:szCs w:val="22"/>
              </w:rPr>
              <w:t>Гидроцикл</w:t>
            </w:r>
            <w:r w:rsidRPr="00074BE2">
              <w:rPr>
                <w:sz w:val="22"/>
                <w:szCs w:val="22"/>
                <w:lang w:val="en-US"/>
              </w:rPr>
              <w:t xml:space="preserve"> Sea Doo Wake </w:t>
            </w:r>
            <w:r w:rsidRPr="00074BE2">
              <w:rPr>
                <w:sz w:val="22"/>
                <w:szCs w:val="22"/>
                <w:lang w:val="en-US"/>
              </w:rPr>
              <w:lastRenderedPageBreak/>
              <w:t>Pro 215</w:t>
            </w:r>
          </w:p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квартира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F9751C" w:rsidRPr="00074BE2" w:rsidRDefault="00F9751C" w:rsidP="00873DF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Прицеп к легковому автомобилю для перевозки водной техники 829440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гараж 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(общая совместная)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Прицеп 7149-0000010-02</w:t>
            </w:r>
          </w:p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2A171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гараж </w:t>
            </w:r>
          </w:p>
          <w:p w:rsidR="00F9751C" w:rsidRPr="00074BE2" w:rsidRDefault="00F9751C" w:rsidP="00873DFD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(общая совместная)</w:t>
            </w:r>
          </w:p>
        </w:tc>
        <w:tc>
          <w:tcPr>
            <w:tcW w:w="1134" w:type="dxa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</w:tcPr>
          <w:p w:rsidR="00F9751C" w:rsidRPr="00074BE2" w:rsidRDefault="00F9751C" w:rsidP="00873D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9751C" w:rsidRPr="00074BE2" w:rsidRDefault="00F9751C" w:rsidP="00D965A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 w:val="restart"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9751C" w:rsidRPr="00074BE2" w:rsidRDefault="005F33BB" w:rsidP="005F33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259 664,92</w:t>
            </w: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59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земельный участок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 xml:space="preserve">квартира </w:t>
            </w:r>
          </w:p>
          <w:p w:rsidR="00F9751C" w:rsidRPr="00074BE2" w:rsidRDefault="00F9751C" w:rsidP="00CB25F8">
            <w:pPr>
              <w:jc w:val="center"/>
              <w:rPr>
                <w:sz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60" w:type="dxa"/>
          </w:tcPr>
          <w:p w:rsidR="00F9751C" w:rsidRPr="00074BE2" w:rsidRDefault="00F9751C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F9751C" w:rsidRPr="00074BE2" w:rsidRDefault="00F9751C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9D" w:rsidRPr="00074BE2" w:rsidTr="008B794C">
        <w:trPr>
          <w:trHeight w:val="2264"/>
          <w:jc w:val="center"/>
        </w:trPr>
        <w:tc>
          <w:tcPr>
            <w:tcW w:w="1986" w:type="dxa"/>
            <w:vMerge w:val="restart"/>
          </w:tcPr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Кузнецова</w:t>
            </w:r>
          </w:p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Светлана</w:t>
            </w:r>
          </w:p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Ивановна,</w:t>
            </w:r>
          </w:p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Первый заместитель главы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3D619D" w:rsidRPr="00074BE2" w:rsidRDefault="009D364A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903 650,77</w:t>
            </w:r>
          </w:p>
        </w:tc>
        <w:tc>
          <w:tcPr>
            <w:tcW w:w="1984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710</w:t>
            </w:r>
            <w:r w:rsidR="000771BC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19D" w:rsidRPr="00074BE2" w:rsidTr="008B794C">
        <w:trPr>
          <w:trHeight w:val="70"/>
          <w:jc w:val="center"/>
        </w:trPr>
        <w:tc>
          <w:tcPr>
            <w:tcW w:w="1986" w:type="dxa"/>
            <w:vMerge/>
          </w:tcPr>
          <w:p w:rsidR="003D619D" w:rsidRPr="00074BE2" w:rsidRDefault="003D619D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D619D" w:rsidRPr="00074BE2" w:rsidRDefault="003D619D" w:rsidP="00086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559" w:type="dxa"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3D619D" w:rsidRPr="00074BE2" w:rsidRDefault="003D619D" w:rsidP="0008636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D619D" w:rsidRPr="00074BE2" w:rsidRDefault="003D619D" w:rsidP="000863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9D" w:rsidRPr="00074BE2" w:rsidTr="008B794C">
        <w:trPr>
          <w:trHeight w:val="420"/>
          <w:jc w:val="center"/>
        </w:trPr>
        <w:tc>
          <w:tcPr>
            <w:tcW w:w="1986" w:type="dxa"/>
            <w:vMerge w:val="restart"/>
          </w:tcPr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D619D" w:rsidRPr="00074BE2" w:rsidRDefault="009D364A" w:rsidP="000771B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105 845,05</w:t>
            </w:r>
          </w:p>
        </w:tc>
        <w:tc>
          <w:tcPr>
            <w:tcW w:w="1984" w:type="dxa"/>
          </w:tcPr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710</w:t>
            </w:r>
            <w:r w:rsidR="000771BC" w:rsidRPr="00074BE2">
              <w:rPr>
                <w:sz w:val="22"/>
                <w:szCs w:val="22"/>
              </w:rPr>
              <w:t>,0</w:t>
            </w:r>
          </w:p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19D" w:rsidRPr="00074BE2" w:rsidTr="008B794C">
        <w:trPr>
          <w:trHeight w:val="420"/>
          <w:jc w:val="center"/>
        </w:trPr>
        <w:tc>
          <w:tcPr>
            <w:tcW w:w="1986" w:type="dxa"/>
            <w:vMerge/>
          </w:tcPr>
          <w:p w:rsidR="003D619D" w:rsidRPr="00074BE2" w:rsidRDefault="003D619D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D619D" w:rsidRPr="00074BE2" w:rsidRDefault="003D619D" w:rsidP="003D619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88,3</w:t>
            </w:r>
          </w:p>
        </w:tc>
        <w:tc>
          <w:tcPr>
            <w:tcW w:w="1560" w:type="dxa"/>
          </w:tcPr>
          <w:p w:rsidR="003D619D" w:rsidRPr="00074BE2" w:rsidRDefault="003D619D" w:rsidP="0043799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3D619D" w:rsidRPr="00074BE2" w:rsidRDefault="003D619D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D619D" w:rsidRPr="00074BE2" w:rsidRDefault="003D619D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51C" w:rsidRPr="00074BE2" w:rsidTr="008B794C">
        <w:trPr>
          <w:trHeight w:val="842"/>
          <w:jc w:val="center"/>
        </w:trPr>
        <w:tc>
          <w:tcPr>
            <w:tcW w:w="1986" w:type="dxa"/>
            <w:vMerge w:val="restart"/>
          </w:tcPr>
          <w:p w:rsidR="00F9751C" w:rsidRPr="00074BE2" w:rsidRDefault="00E32D2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  <w:r w:rsidR="000771BC" w:rsidRPr="00074BE2">
              <w:t xml:space="preserve"> </w:t>
            </w:r>
            <w:r w:rsidR="000771BC" w:rsidRPr="00074BE2">
              <w:rPr>
                <w:rFonts w:ascii="Times New Roman" w:hAnsi="Times New Roman" w:cs="Times New Roman"/>
              </w:rPr>
              <w:t>под индивидуальное жилищное строительство</w:t>
            </w:r>
          </w:p>
          <w:p w:rsidR="00F9751C" w:rsidRPr="00074BE2" w:rsidRDefault="00F9751C" w:rsidP="000168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710</w:t>
            </w:r>
            <w:r w:rsidR="000771BC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F9751C" w:rsidRPr="00074BE2" w:rsidRDefault="00F9751C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51C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9751C" w:rsidRPr="00074BE2" w:rsidRDefault="00F9751C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88,3</w:t>
            </w:r>
          </w:p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9751C" w:rsidRPr="00074BE2" w:rsidRDefault="00F9751C" w:rsidP="003D6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F9751C" w:rsidRPr="00074BE2" w:rsidRDefault="00F9751C" w:rsidP="00437991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F9751C" w:rsidRPr="00074BE2" w:rsidRDefault="00F9751C" w:rsidP="004379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F0" w:rsidRPr="00074BE2" w:rsidTr="008B794C">
        <w:trPr>
          <w:trHeight w:val="1976"/>
          <w:jc w:val="center"/>
        </w:trPr>
        <w:tc>
          <w:tcPr>
            <w:tcW w:w="1986" w:type="dxa"/>
            <w:vMerge w:val="restart"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Жилякова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</w:t>
            </w:r>
          </w:p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Елена Валерьевна,</w:t>
            </w:r>
          </w:p>
          <w:p w:rsidR="00B01AF0" w:rsidRPr="00074BE2" w:rsidRDefault="00B01AF0" w:rsidP="009372C9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Заместитель главы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B01AF0" w:rsidRPr="00074BE2" w:rsidRDefault="00441F33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700 239,18</w:t>
            </w:r>
          </w:p>
        </w:tc>
        <w:tc>
          <w:tcPr>
            <w:tcW w:w="1984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(общая долевая 1/2)</w:t>
            </w:r>
          </w:p>
          <w:p w:rsidR="00B01AF0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ECB6D" wp14:editId="1D5F021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66675</wp:posOffset>
                      </wp:positionV>
                      <wp:extent cx="29432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5.25pt" to="22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He4w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" strokecolor="black [3040]"/>
                  </w:pict>
                </mc:Fallback>
              </mc:AlternateContent>
            </w: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1134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45,4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60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75912" w:rsidRPr="00074BE2" w:rsidRDefault="00975912" w:rsidP="009759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975912" w:rsidRPr="00074BE2" w:rsidRDefault="0097591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vMerge w:val="restart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B01AF0" w:rsidRPr="00074BE2" w:rsidTr="008B794C">
        <w:trPr>
          <w:trHeight w:val="785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AF0" w:rsidRPr="00074BE2" w:rsidTr="008B794C">
        <w:trPr>
          <w:trHeight w:val="697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AF0" w:rsidRPr="00074BE2" w:rsidTr="008B794C">
        <w:trPr>
          <w:trHeight w:val="1068"/>
          <w:jc w:val="center"/>
        </w:trPr>
        <w:tc>
          <w:tcPr>
            <w:tcW w:w="1986" w:type="dxa"/>
            <w:vMerge/>
          </w:tcPr>
          <w:p w:rsidR="00B01AF0" w:rsidRPr="00074BE2" w:rsidRDefault="00B01AF0" w:rsidP="009372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AF0" w:rsidRPr="00074BE2" w:rsidRDefault="00B01AF0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B01AF0" w:rsidRPr="00074BE2" w:rsidRDefault="00B01AF0" w:rsidP="00B01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(безвозмездное пользование) </w:t>
            </w:r>
          </w:p>
        </w:tc>
        <w:tc>
          <w:tcPr>
            <w:tcW w:w="1134" w:type="dxa"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B01AF0" w:rsidRPr="00074BE2" w:rsidRDefault="00B01AF0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B01AF0" w:rsidRPr="00074BE2" w:rsidRDefault="00B01AF0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 w:val="restart"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590A04" w:rsidRPr="00074BE2" w:rsidRDefault="00E85B79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360 195,62</w:t>
            </w:r>
          </w:p>
        </w:tc>
        <w:tc>
          <w:tcPr>
            <w:tcW w:w="1984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600,0</w:t>
            </w:r>
          </w:p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vMerge w:val="restart"/>
          </w:tcPr>
          <w:p w:rsidR="00590A04" w:rsidRPr="00074BE2" w:rsidRDefault="00644B72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  <w:vMerge w:val="restart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(аренда)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(по договору социального найма)</w:t>
            </w:r>
          </w:p>
        </w:tc>
        <w:tc>
          <w:tcPr>
            <w:tcW w:w="1134" w:type="dxa"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A04" w:rsidRPr="00074BE2" w:rsidTr="008B794C">
        <w:trPr>
          <w:trHeight w:val="595"/>
          <w:jc w:val="center"/>
        </w:trPr>
        <w:tc>
          <w:tcPr>
            <w:tcW w:w="1986" w:type="dxa"/>
            <w:vMerge/>
          </w:tcPr>
          <w:p w:rsidR="00590A04" w:rsidRPr="00074BE2" w:rsidRDefault="00590A04" w:rsidP="009372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90A04" w:rsidRPr="00074BE2" w:rsidRDefault="00590A04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F2E79" wp14:editId="6D06D22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122555</wp:posOffset>
                      </wp:positionV>
                      <wp:extent cx="17907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9.65pt" to="13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Gk4gEAANkDAAAOAAAAZHJzL2Uyb0RvYy54bWysU81u1DAQviPxDpbvbLKVSi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" strokecolor="black [3040]"/>
                  </w:pict>
                </mc:Fallback>
              </mc:AlternateConten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5D45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5D453B" w:rsidRPr="00074BE2" w:rsidRDefault="005D453B" w:rsidP="005D45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(безвозмездное </w:t>
            </w:r>
            <w:r w:rsidRPr="00074BE2">
              <w:rPr>
                <w:rFonts w:ascii="Times New Roman" w:hAnsi="Times New Roman" w:cs="Times New Roman"/>
              </w:rPr>
              <w:lastRenderedPageBreak/>
              <w:t>пользование)</w:t>
            </w: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90A04" w:rsidRPr="00074BE2" w:rsidRDefault="00590A0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45,4</w:t>
            </w: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D453B" w:rsidRPr="00074BE2" w:rsidRDefault="005D453B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59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590A04" w:rsidRPr="00074BE2" w:rsidRDefault="00590A04" w:rsidP="009462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</w:tcPr>
          <w:p w:rsidR="00590A04" w:rsidRPr="00074BE2" w:rsidRDefault="00590A04" w:rsidP="009372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817" w:rsidRPr="00074BE2" w:rsidTr="008B794C">
        <w:trPr>
          <w:trHeight w:val="1120"/>
          <w:jc w:val="center"/>
        </w:trPr>
        <w:tc>
          <w:tcPr>
            <w:tcW w:w="1986" w:type="dxa"/>
          </w:tcPr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Козлова</w:t>
            </w:r>
          </w:p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Елена</w:t>
            </w:r>
          </w:p>
          <w:p w:rsidR="00407817" w:rsidRPr="00074BE2" w:rsidRDefault="004078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Владимировна,</w:t>
            </w:r>
          </w:p>
          <w:p w:rsidR="00407817" w:rsidRPr="00074BE2" w:rsidRDefault="00407817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отдела культуры, спорта и молодежной политики администрации Палехского муниципального района</w:t>
            </w:r>
          </w:p>
        </w:tc>
        <w:tc>
          <w:tcPr>
            <w:tcW w:w="1559" w:type="dxa"/>
          </w:tcPr>
          <w:p w:rsidR="00407817" w:rsidRPr="00F95462" w:rsidRDefault="00B3378F" w:rsidP="00F9546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50</w:t>
            </w:r>
            <w:r w:rsidR="00F95462">
              <w:rPr>
                <w:sz w:val="22"/>
                <w:szCs w:val="22"/>
              </w:rPr>
              <w:t>4 808,11</w:t>
            </w:r>
          </w:p>
        </w:tc>
        <w:tc>
          <w:tcPr>
            <w:tcW w:w="1984" w:type="dxa"/>
          </w:tcPr>
          <w:p w:rsidR="002A3784" w:rsidRPr="00074BE2" w:rsidRDefault="00407817" w:rsidP="002A378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407817" w:rsidRPr="00074BE2" w:rsidRDefault="00407817" w:rsidP="00FE1AF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(общая </w:t>
            </w:r>
            <w:r w:rsidR="00FE1AF4" w:rsidRPr="00074BE2">
              <w:rPr>
                <w:sz w:val="22"/>
                <w:szCs w:val="22"/>
              </w:rPr>
              <w:t xml:space="preserve">долевая </w:t>
            </w:r>
            <w:r w:rsidR="00FE1AF4" w:rsidRPr="00074BE2">
              <w:rPr>
                <w:sz w:val="22"/>
                <w:szCs w:val="22"/>
                <w:lang w:val="en-US"/>
              </w:rPr>
              <w:t>1/2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07817" w:rsidRPr="00074BE2" w:rsidRDefault="00407817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</w:tcPr>
          <w:p w:rsidR="00407817" w:rsidRPr="00074BE2" w:rsidRDefault="00407817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07817" w:rsidRPr="00074BE2" w:rsidRDefault="00407817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34" w:type="dxa"/>
          </w:tcPr>
          <w:p w:rsidR="00407817" w:rsidRPr="00074BE2" w:rsidRDefault="004078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109</w:t>
            </w:r>
            <w:r w:rsidR="00FC5F24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407817" w:rsidRPr="00074BE2" w:rsidRDefault="0040781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407817" w:rsidRPr="00074BE2" w:rsidRDefault="0040781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817" w:rsidRPr="00074BE2" w:rsidTr="008B794C">
        <w:trPr>
          <w:trHeight w:val="470"/>
          <w:jc w:val="center"/>
        </w:trPr>
        <w:tc>
          <w:tcPr>
            <w:tcW w:w="1986" w:type="dxa"/>
          </w:tcPr>
          <w:p w:rsidR="00407817" w:rsidRPr="00074BE2" w:rsidRDefault="00407817" w:rsidP="00B27DA4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407817" w:rsidRPr="00074BE2" w:rsidRDefault="00F95462" w:rsidP="00B27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267 566,59</w:t>
            </w:r>
          </w:p>
        </w:tc>
        <w:tc>
          <w:tcPr>
            <w:tcW w:w="1984" w:type="dxa"/>
          </w:tcPr>
          <w:p w:rsidR="00B27DA4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квартира </w:t>
            </w:r>
          </w:p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 xml:space="preserve">(общая </w:t>
            </w:r>
            <w:r w:rsidR="00B14B2F" w:rsidRPr="00074BE2">
              <w:rPr>
                <w:rFonts w:ascii="Times New Roman" w:hAnsi="Times New Roman" w:cs="Times New Roman"/>
              </w:rPr>
              <w:t xml:space="preserve">долевая </w:t>
            </w:r>
            <w:r w:rsidR="00B14B2F" w:rsidRPr="00074BE2">
              <w:rPr>
                <w:rFonts w:ascii="Times New Roman" w:hAnsi="Times New Roman" w:cs="Times New Roman"/>
                <w:lang w:val="en-US"/>
              </w:rPr>
              <w:t>1/2</w:t>
            </w:r>
            <w:r w:rsidRPr="00074B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60" w:type="dxa"/>
          </w:tcPr>
          <w:p w:rsidR="00407817" w:rsidRPr="00074BE2" w:rsidRDefault="00B71775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07817" w:rsidRPr="00074BE2" w:rsidRDefault="00D96B2E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D96B2E" w:rsidRPr="00074BE2" w:rsidRDefault="00D96B2E" w:rsidP="00E532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407817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559" w:type="dxa"/>
          </w:tcPr>
          <w:p w:rsidR="00407817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</w:tcPr>
          <w:p w:rsidR="00407817" w:rsidRPr="00074BE2" w:rsidRDefault="00407817" w:rsidP="005D34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697"/>
          <w:jc w:val="center"/>
        </w:trPr>
        <w:tc>
          <w:tcPr>
            <w:tcW w:w="1986" w:type="dxa"/>
            <w:vMerge w:val="restart"/>
          </w:tcPr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Молчагина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</w:t>
            </w:r>
          </w:p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Любовь</w:t>
            </w:r>
          </w:p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Анатольевна,</w:t>
            </w:r>
          </w:p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Начальник финансового отдела администрации Палехского </w:t>
            </w:r>
            <w:r w:rsidRPr="00074BE2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vMerge w:val="restart"/>
          </w:tcPr>
          <w:p w:rsidR="00D96B2E" w:rsidRPr="00074BE2" w:rsidRDefault="00F20FA6" w:rsidP="00586D5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778 125,66</w:t>
            </w:r>
          </w:p>
        </w:tc>
        <w:tc>
          <w:tcPr>
            <w:tcW w:w="1984" w:type="dxa"/>
          </w:tcPr>
          <w:p w:rsidR="00D96B2E" w:rsidRPr="00074BE2" w:rsidRDefault="00D96B2E" w:rsidP="00D96B2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830</w:t>
            </w:r>
            <w:r w:rsidR="00586D5E" w:rsidRPr="00074BE2">
              <w:rPr>
                <w:sz w:val="22"/>
                <w:szCs w:val="22"/>
              </w:rPr>
              <w:t>,0</w:t>
            </w:r>
          </w:p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96B2E" w:rsidRPr="00074BE2" w:rsidRDefault="00D96B2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D96B2E" w:rsidRPr="00074BE2" w:rsidRDefault="00D96B2E" w:rsidP="0065689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55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D96B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D96B2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96B2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 xml:space="preserve">     Земельный</w:t>
            </w: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       участок</w:t>
            </w:r>
          </w:p>
          <w:p w:rsidR="00586D5E" w:rsidRPr="00074BE2" w:rsidRDefault="00586D5E" w:rsidP="00586D5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71,1</w:t>
            </w: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305,0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Россия</w:t>
            </w: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96B2E" w:rsidRPr="00074BE2" w:rsidRDefault="00D96B2E" w:rsidP="00D96B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586D5E" w:rsidRPr="00074BE2" w:rsidTr="008B794C">
        <w:trPr>
          <w:trHeight w:val="699"/>
          <w:jc w:val="center"/>
        </w:trPr>
        <w:tc>
          <w:tcPr>
            <w:tcW w:w="1986" w:type="dxa"/>
            <w:vMerge w:val="restart"/>
          </w:tcPr>
          <w:p w:rsidR="00586D5E" w:rsidRPr="00074BE2" w:rsidRDefault="00586D5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586D5E" w:rsidRPr="00074BE2" w:rsidRDefault="00586D5E" w:rsidP="00F20FA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33</w:t>
            </w:r>
            <w:r w:rsidR="00F20FA6">
              <w:rPr>
                <w:sz w:val="22"/>
                <w:szCs w:val="22"/>
              </w:rPr>
              <w:t>5 969,38</w:t>
            </w:r>
          </w:p>
        </w:tc>
        <w:tc>
          <w:tcPr>
            <w:tcW w:w="1984" w:type="dxa"/>
          </w:tcPr>
          <w:p w:rsidR="00586D5E" w:rsidRPr="00074BE2" w:rsidRDefault="00586D5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86D5E" w:rsidRPr="00074BE2" w:rsidRDefault="00586D5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1199,0</w:t>
            </w:r>
          </w:p>
          <w:p w:rsidR="00586D5E" w:rsidRPr="00074BE2" w:rsidRDefault="00586D5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6D5E" w:rsidRPr="00074BE2" w:rsidRDefault="00586D5E" w:rsidP="00D96B2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586D5E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586D5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830,0</w:t>
            </w: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71,1</w:t>
            </w:r>
          </w:p>
        </w:tc>
        <w:tc>
          <w:tcPr>
            <w:tcW w:w="1559" w:type="dxa"/>
            <w:vMerge w:val="restart"/>
          </w:tcPr>
          <w:p w:rsidR="00586D5E" w:rsidRPr="00074BE2" w:rsidRDefault="00586D5E" w:rsidP="00D45ADA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86D5E" w:rsidRPr="00074BE2" w:rsidRDefault="00586D5E" w:rsidP="00D45ADA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586D5E" w:rsidRPr="00074BE2" w:rsidRDefault="00586D5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УАЗ 31514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 w:val="restart"/>
          </w:tcPr>
          <w:p w:rsidR="00586D5E" w:rsidRPr="00074BE2" w:rsidRDefault="00586D5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D96B2E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B2E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</w:t>
            </w:r>
          </w:p>
          <w:p w:rsidR="00D96B2E" w:rsidRPr="00074BE2" w:rsidRDefault="00D96B2E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D96B2E" w:rsidRPr="00074BE2" w:rsidRDefault="00D96B2E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60" w:type="dxa"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6B2E" w:rsidRPr="00074BE2" w:rsidRDefault="00D96B2E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96B2E" w:rsidRPr="00074BE2" w:rsidRDefault="00D96B2E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MITSUBISHI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CARISMA</w:t>
            </w:r>
            <w:r w:rsidRPr="00074BE2">
              <w:rPr>
                <w:sz w:val="22"/>
                <w:szCs w:val="22"/>
              </w:rPr>
              <w:t xml:space="preserve">  (индивидуальная)</w:t>
            </w:r>
          </w:p>
        </w:tc>
        <w:tc>
          <w:tcPr>
            <w:tcW w:w="1927" w:type="dxa"/>
            <w:vMerge/>
          </w:tcPr>
          <w:p w:rsidR="00D96B2E" w:rsidRPr="00074BE2" w:rsidRDefault="00D96B2E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4AB" w:rsidRPr="00074BE2" w:rsidTr="008B794C">
        <w:trPr>
          <w:trHeight w:val="699"/>
          <w:jc w:val="center"/>
        </w:trPr>
        <w:tc>
          <w:tcPr>
            <w:tcW w:w="1986" w:type="dxa"/>
            <w:vMerge w:val="restart"/>
          </w:tcPr>
          <w:p w:rsidR="00E61977" w:rsidRPr="00074BE2" w:rsidRDefault="003E34AB" w:rsidP="00656893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Гунаева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</w:t>
            </w:r>
          </w:p>
          <w:p w:rsidR="003E34AB" w:rsidRPr="00074BE2" w:rsidRDefault="003E34AB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Ольга Юрьевна,</w:t>
            </w:r>
            <w:r w:rsidRPr="00074BE2">
              <w:rPr>
                <w:sz w:val="22"/>
                <w:szCs w:val="22"/>
              </w:rPr>
              <w:t xml:space="preserve"> Начальник Отдела образования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3E34AB" w:rsidRPr="00074BE2" w:rsidRDefault="00486610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528 087,55</w:t>
            </w:r>
          </w:p>
        </w:tc>
        <w:tc>
          <w:tcPr>
            <w:tcW w:w="1984" w:type="dxa"/>
          </w:tcPr>
          <w:p w:rsidR="003E34AB" w:rsidRPr="00074BE2" w:rsidRDefault="003E34A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</w:t>
            </w:r>
          </w:p>
          <w:p w:rsidR="003E34AB" w:rsidRPr="00074BE2" w:rsidRDefault="003E34AB" w:rsidP="003E34A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1/2)</w:t>
            </w:r>
          </w:p>
        </w:tc>
        <w:tc>
          <w:tcPr>
            <w:tcW w:w="1134" w:type="dxa"/>
          </w:tcPr>
          <w:p w:rsidR="003E34AB" w:rsidRPr="00074BE2" w:rsidRDefault="003E34AB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560" w:type="dxa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3E34AB" w:rsidRPr="00074BE2" w:rsidRDefault="003E34AB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E34AB" w:rsidRPr="00074BE2" w:rsidRDefault="003E34AB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3E34AB" w:rsidRPr="00074BE2" w:rsidTr="008B794C">
        <w:trPr>
          <w:trHeight w:val="699"/>
          <w:jc w:val="center"/>
        </w:trPr>
        <w:tc>
          <w:tcPr>
            <w:tcW w:w="1986" w:type="dxa"/>
            <w:vMerge/>
          </w:tcPr>
          <w:p w:rsidR="003E34AB" w:rsidRPr="00074BE2" w:rsidRDefault="003E34AB" w:rsidP="00656893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34AB" w:rsidRPr="00074BE2" w:rsidRDefault="003E34A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E34AB" w:rsidRPr="00074BE2" w:rsidRDefault="003E34A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</w:t>
            </w:r>
          </w:p>
          <w:p w:rsidR="003E34AB" w:rsidRPr="00074BE2" w:rsidRDefault="003E34AB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(общая долевая </w:t>
            </w:r>
            <w:r w:rsidR="00486610" w:rsidRPr="00486610">
              <w:rPr>
                <w:sz w:val="22"/>
                <w:szCs w:val="22"/>
              </w:rPr>
              <w:t>1/2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E34AB" w:rsidRPr="00074BE2" w:rsidRDefault="003E34AB" w:rsidP="00686C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60" w:type="dxa"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34AB" w:rsidRPr="00074BE2" w:rsidRDefault="003E34AB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3E34AB" w:rsidRPr="00074BE2" w:rsidRDefault="003E34AB" w:rsidP="00D96B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E34AB" w:rsidRPr="00074BE2" w:rsidRDefault="003E34AB" w:rsidP="009E63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977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E61977" w:rsidRPr="00074BE2" w:rsidRDefault="00E6197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Кузина Екатерина Вадимовна,</w:t>
            </w:r>
          </w:p>
          <w:p w:rsidR="00E61977" w:rsidRPr="00074BE2" w:rsidRDefault="00E61977" w:rsidP="00656893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управления экономики, инвестиций и сельского хозяйства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E61977" w:rsidRPr="00074BE2" w:rsidRDefault="00952DA9" w:rsidP="00952DA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361 223,26</w:t>
            </w:r>
          </w:p>
        </w:tc>
        <w:tc>
          <w:tcPr>
            <w:tcW w:w="1984" w:type="dxa"/>
            <w:vMerge w:val="restart"/>
          </w:tcPr>
          <w:p w:rsidR="00E61977" w:rsidRPr="00074BE2" w:rsidRDefault="00E61977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E61977" w:rsidRPr="00074BE2" w:rsidRDefault="00E61977" w:rsidP="00E6197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1/2)</w:t>
            </w:r>
          </w:p>
        </w:tc>
        <w:tc>
          <w:tcPr>
            <w:tcW w:w="1134" w:type="dxa"/>
            <w:vMerge w:val="restart"/>
          </w:tcPr>
          <w:p w:rsidR="00E61977" w:rsidRPr="00074BE2" w:rsidRDefault="00E61977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90,7</w:t>
            </w:r>
          </w:p>
        </w:tc>
        <w:tc>
          <w:tcPr>
            <w:tcW w:w="1560" w:type="dxa"/>
            <w:vMerge w:val="restart"/>
          </w:tcPr>
          <w:p w:rsidR="00E61977" w:rsidRPr="00074BE2" w:rsidRDefault="00E61977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61977" w:rsidRPr="00074BE2" w:rsidRDefault="00E61977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E61977" w:rsidRPr="00074BE2" w:rsidRDefault="00E61977" w:rsidP="00E619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61977" w:rsidRPr="00074BE2" w:rsidRDefault="00E6197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E61977" w:rsidRPr="00074BE2" w:rsidRDefault="00E6197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61977" w:rsidRPr="00074BE2" w:rsidRDefault="00E6197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Хендэ </w:t>
            </w:r>
            <w:proofErr w:type="spellStart"/>
            <w:r w:rsidRPr="00074BE2">
              <w:rPr>
                <w:sz w:val="22"/>
                <w:szCs w:val="22"/>
              </w:rPr>
              <w:t>Гетц</w:t>
            </w:r>
            <w:proofErr w:type="spellEnd"/>
            <w:r w:rsidRPr="00074BE2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927" w:type="dxa"/>
          </w:tcPr>
          <w:p w:rsidR="00E61977" w:rsidRPr="00074BE2" w:rsidRDefault="00E61977" w:rsidP="00075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E61977" w:rsidRPr="00074BE2" w:rsidTr="008B794C">
        <w:trPr>
          <w:trHeight w:val="1120"/>
          <w:jc w:val="center"/>
        </w:trPr>
        <w:tc>
          <w:tcPr>
            <w:tcW w:w="1986" w:type="dxa"/>
            <w:vMerge/>
          </w:tcPr>
          <w:p w:rsidR="00E61977" w:rsidRPr="00074BE2" w:rsidRDefault="00E61977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61977" w:rsidRPr="00074BE2" w:rsidRDefault="00E6197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61977" w:rsidRPr="00074BE2" w:rsidRDefault="00E61977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61977" w:rsidRPr="00074BE2" w:rsidRDefault="00E61977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61977" w:rsidRPr="00074BE2" w:rsidRDefault="00E61977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1977" w:rsidRPr="00074BE2" w:rsidRDefault="00E61977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61977" w:rsidRPr="00074BE2" w:rsidRDefault="00E61977" w:rsidP="003D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61977" w:rsidRPr="00074BE2" w:rsidRDefault="00E6197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E61977" w:rsidRPr="00074BE2" w:rsidRDefault="00E61977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61977" w:rsidRPr="00074BE2" w:rsidRDefault="00E61977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E61977" w:rsidRPr="00074BE2" w:rsidRDefault="00E61977" w:rsidP="00075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 w:val="restart"/>
          </w:tcPr>
          <w:p w:rsidR="003F1AC4" w:rsidRPr="00074BE2" w:rsidRDefault="00741CD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3F1AC4" w:rsidRPr="00074BE2" w:rsidRDefault="003F1AC4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F1AC4" w:rsidRPr="00074BE2" w:rsidRDefault="003F1AC4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1AC4" w:rsidRPr="00074BE2" w:rsidTr="008B794C">
        <w:trPr>
          <w:trHeight w:val="742"/>
          <w:jc w:val="center"/>
        </w:trPr>
        <w:tc>
          <w:tcPr>
            <w:tcW w:w="1986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1AC4" w:rsidRPr="00074BE2" w:rsidRDefault="003F1AC4" w:rsidP="00686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F1AC4" w:rsidRPr="00074BE2" w:rsidRDefault="003F1AC4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741CD3" w:rsidRPr="00074BE2">
              <w:rPr>
                <w:sz w:val="22"/>
                <w:szCs w:val="22"/>
              </w:rPr>
              <w:t>безвозмездное пользование</w:t>
            </w:r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90,7</w:t>
            </w:r>
          </w:p>
        </w:tc>
        <w:tc>
          <w:tcPr>
            <w:tcW w:w="1559" w:type="dxa"/>
          </w:tcPr>
          <w:p w:rsidR="003F1AC4" w:rsidRPr="00074BE2" w:rsidRDefault="003F1AC4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3F1AC4" w:rsidRPr="00074BE2" w:rsidRDefault="003F1AC4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F1AC4" w:rsidRPr="00074BE2" w:rsidRDefault="003F1AC4" w:rsidP="00075E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794C" w:rsidRPr="00074BE2" w:rsidTr="008B794C">
        <w:trPr>
          <w:trHeight w:val="742"/>
          <w:jc w:val="center"/>
        </w:trPr>
        <w:tc>
          <w:tcPr>
            <w:tcW w:w="1986" w:type="dxa"/>
          </w:tcPr>
          <w:p w:rsidR="008B794C" w:rsidRPr="00074BE2" w:rsidRDefault="008B794C" w:rsidP="00FC5F2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978EA" wp14:editId="1B6072D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424814</wp:posOffset>
                      </wp:positionV>
                      <wp:extent cx="9525" cy="16668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66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5pt,33.45pt" to="75.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" strokecolor="black [3213]"/>
                  </w:pict>
                </mc:Fallback>
              </mc:AlternateContent>
            </w:r>
          </w:p>
        </w:tc>
        <w:tc>
          <w:tcPr>
            <w:tcW w:w="1927" w:type="dxa"/>
          </w:tcPr>
          <w:p w:rsidR="008B794C" w:rsidRPr="00074BE2" w:rsidRDefault="008B794C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216C2E" wp14:editId="433FF9A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424814</wp:posOffset>
                      </wp:positionV>
                      <wp:extent cx="19050" cy="16668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33.45pt" to="90.6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" strokecolor="black [3040]"/>
                  </w:pict>
                </mc:Fallback>
              </mc:AlternateContent>
            </w:r>
          </w:p>
        </w:tc>
      </w:tr>
      <w:tr w:rsidR="008B794C" w:rsidRPr="00074BE2" w:rsidTr="007B7E29">
        <w:trPr>
          <w:gridAfter w:val="2"/>
          <w:wAfter w:w="3544" w:type="dxa"/>
          <w:trHeight w:val="742"/>
          <w:jc w:val="center"/>
        </w:trPr>
        <w:tc>
          <w:tcPr>
            <w:tcW w:w="1986" w:type="dxa"/>
            <w:vMerge w:val="restart"/>
          </w:tcPr>
          <w:p w:rsidR="008B794C" w:rsidRPr="00074BE2" w:rsidRDefault="008B794C" w:rsidP="007B7E2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8B794C" w:rsidRPr="00074BE2" w:rsidRDefault="008B794C" w:rsidP="007B7E2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</w:t>
            </w:r>
          </w:p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1559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8B794C" w:rsidRPr="00074BE2" w:rsidTr="007B7E29">
        <w:trPr>
          <w:gridAfter w:val="2"/>
          <w:wAfter w:w="3544" w:type="dxa"/>
          <w:trHeight w:val="742"/>
          <w:jc w:val="center"/>
        </w:trPr>
        <w:tc>
          <w:tcPr>
            <w:tcW w:w="1986" w:type="dxa"/>
            <w:vMerge/>
          </w:tcPr>
          <w:p w:rsidR="008B794C" w:rsidRPr="00074BE2" w:rsidRDefault="008B794C" w:rsidP="007B7E2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794C" w:rsidRPr="00074BE2" w:rsidRDefault="008B794C" w:rsidP="007B7E2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B794C" w:rsidRPr="00074BE2" w:rsidRDefault="008B794C" w:rsidP="007B7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8B794C" w:rsidRPr="00074BE2" w:rsidRDefault="008B794C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</w:tr>
      <w:tr w:rsidR="007A5414" w:rsidRPr="00074BE2" w:rsidTr="008B794C">
        <w:trPr>
          <w:trHeight w:val="742"/>
          <w:jc w:val="center"/>
        </w:trPr>
        <w:tc>
          <w:tcPr>
            <w:tcW w:w="1986" w:type="dxa"/>
          </w:tcPr>
          <w:p w:rsidR="007A5414" w:rsidRPr="00074BE2" w:rsidRDefault="007A5414" w:rsidP="00FC5F2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074BE2">
              <w:rPr>
                <w:rFonts w:ascii="Times New Roman" w:hAnsi="Times New Roman" w:cs="Times New Roman"/>
                <w:b/>
              </w:rPr>
              <w:t>Караушина</w:t>
            </w:r>
            <w:proofErr w:type="spellEnd"/>
            <w:r w:rsidRPr="00074BE2">
              <w:rPr>
                <w:rFonts w:ascii="Times New Roman" w:hAnsi="Times New Roman" w:cs="Times New Roman"/>
                <w:b/>
              </w:rPr>
              <w:t xml:space="preserve"> Татьяна Вячеславовна,</w:t>
            </w:r>
            <w:r w:rsidRPr="00074BE2">
              <w:rPr>
                <w:rFonts w:ascii="Times New Roman" w:hAnsi="Times New Roman" w:cs="Times New Roman"/>
              </w:rPr>
              <w:t xml:space="preserve"> начальник управления экономики, инвестиций и сельского хозяйства администрации Палехского муниципального района</w:t>
            </w:r>
          </w:p>
        </w:tc>
        <w:tc>
          <w:tcPr>
            <w:tcW w:w="1559" w:type="dxa"/>
          </w:tcPr>
          <w:p w:rsidR="007A5414" w:rsidRPr="00074BE2" w:rsidRDefault="00A705D3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545 709,19</w:t>
            </w:r>
          </w:p>
        </w:tc>
        <w:tc>
          <w:tcPr>
            <w:tcW w:w="198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60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  <w:lang w:val="en-US"/>
              </w:rPr>
              <w:t>TOYOTA</w:t>
            </w:r>
            <w:r w:rsidRPr="00074BE2">
              <w:rPr>
                <w:rFonts w:ascii="Times New Roman" w:hAnsi="Times New Roman" w:cs="Times New Roman"/>
              </w:rPr>
              <w:t xml:space="preserve"> </w:t>
            </w:r>
            <w:r w:rsidRPr="00074BE2">
              <w:rPr>
                <w:rFonts w:ascii="Times New Roman" w:hAnsi="Times New Roman" w:cs="Times New Roman"/>
                <w:lang w:val="en-US"/>
              </w:rPr>
              <w:t>RAV</w:t>
            </w:r>
            <w:r w:rsidRPr="00074BE2">
              <w:rPr>
                <w:rFonts w:ascii="Times New Roman" w:hAnsi="Times New Roman" w:cs="Times New Roman"/>
              </w:rPr>
              <w:t>4</w:t>
            </w:r>
          </w:p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92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7A5414" w:rsidRPr="00074BE2" w:rsidTr="008B794C">
        <w:trPr>
          <w:trHeight w:val="742"/>
          <w:jc w:val="center"/>
        </w:trPr>
        <w:tc>
          <w:tcPr>
            <w:tcW w:w="1986" w:type="dxa"/>
          </w:tcPr>
          <w:p w:rsidR="007A5414" w:rsidRPr="00074BE2" w:rsidRDefault="007A5414" w:rsidP="00FC5F24">
            <w:pPr>
              <w:pStyle w:val="ConsPlusCell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7A5414" w:rsidRPr="00074BE2" w:rsidRDefault="007A5414" w:rsidP="007A5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59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7" w:type="dxa"/>
          </w:tcPr>
          <w:p w:rsidR="007A5414" w:rsidRPr="00074BE2" w:rsidRDefault="007A5414" w:rsidP="00FC5F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 w:val="restart"/>
          </w:tcPr>
          <w:p w:rsidR="00C64A56" w:rsidRPr="00074BE2" w:rsidRDefault="008C7517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М</w:t>
            </w:r>
            <w:r w:rsidR="00C64A56" w:rsidRPr="00074BE2">
              <w:rPr>
                <w:b/>
                <w:sz w:val="22"/>
                <w:szCs w:val="22"/>
              </w:rPr>
              <w:t>арычев</w:t>
            </w:r>
          </w:p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 xml:space="preserve">Сергей </w:t>
            </w:r>
          </w:p>
          <w:p w:rsidR="00C64A56" w:rsidRPr="00074BE2" w:rsidRDefault="00C64A56" w:rsidP="00656893">
            <w:pPr>
              <w:rPr>
                <w:color w:val="FF0000"/>
              </w:rPr>
            </w:pPr>
            <w:r w:rsidRPr="00074BE2">
              <w:rPr>
                <w:b/>
                <w:sz w:val="22"/>
                <w:szCs w:val="22"/>
              </w:rPr>
              <w:t xml:space="preserve">Николаевич, </w:t>
            </w:r>
            <w:r w:rsidRPr="00074BE2">
              <w:rPr>
                <w:sz w:val="22"/>
                <w:szCs w:val="22"/>
              </w:rPr>
              <w:t>Начальник управления муниципального хозяйства администрации Палехского муниципального района</w:t>
            </w:r>
            <w:r w:rsidRPr="00074BE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64A56" w:rsidRPr="00074BE2" w:rsidRDefault="00F1630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573 968,87</w:t>
            </w:r>
          </w:p>
        </w:tc>
        <w:tc>
          <w:tcPr>
            <w:tcW w:w="1984" w:type="dxa"/>
          </w:tcPr>
          <w:p w:rsidR="00C64A56" w:rsidRPr="00074BE2" w:rsidRDefault="00C64A56" w:rsidP="00C64A56">
            <w:pPr>
              <w:jc w:val="center"/>
              <w:rPr>
                <w:color w:val="FF0000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560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  <w:vMerge w:val="restart"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NISSAN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X</w:t>
            </w:r>
            <w:r w:rsidRPr="00074BE2">
              <w:rPr>
                <w:sz w:val="22"/>
                <w:szCs w:val="22"/>
              </w:rPr>
              <w:t>-</w:t>
            </w:r>
            <w:r w:rsidRPr="00074BE2">
              <w:rPr>
                <w:sz w:val="22"/>
                <w:szCs w:val="22"/>
                <w:lang w:val="en-US"/>
              </w:rPr>
              <w:t>TRA</w:t>
            </w:r>
            <w:r w:rsidR="00D06EA3" w:rsidRPr="00074BE2">
              <w:rPr>
                <w:sz w:val="22"/>
                <w:szCs w:val="22"/>
                <w:lang w:val="en-US"/>
              </w:rPr>
              <w:t>I</w:t>
            </w:r>
            <w:r w:rsidRPr="00074BE2">
              <w:rPr>
                <w:sz w:val="22"/>
                <w:szCs w:val="22"/>
                <w:lang w:val="en-US"/>
              </w:rPr>
              <w:t>L</w:t>
            </w:r>
          </w:p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C64A56" w:rsidRPr="00074BE2" w:rsidRDefault="00C64A56" w:rsidP="00CB2402">
            <w:pPr>
              <w:pStyle w:val="ConsPlusCell"/>
              <w:jc w:val="center"/>
            </w:pPr>
            <w:r w:rsidRPr="00074BE2"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42,0</w:t>
            </w:r>
          </w:p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A56" w:rsidRPr="00074BE2" w:rsidTr="008B794C">
        <w:trPr>
          <w:trHeight w:val="416"/>
          <w:jc w:val="center"/>
        </w:trPr>
        <w:tc>
          <w:tcPr>
            <w:tcW w:w="1986" w:type="dxa"/>
            <w:vMerge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4A56" w:rsidRPr="00074BE2" w:rsidRDefault="00C64A56" w:rsidP="00CB24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C64A56" w:rsidRPr="00074BE2" w:rsidRDefault="00C64A56" w:rsidP="00CB24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</w:rPr>
              <w:t>(общая долевая 34/100)</w:t>
            </w:r>
          </w:p>
        </w:tc>
        <w:tc>
          <w:tcPr>
            <w:tcW w:w="1134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560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64A56" w:rsidRPr="00074BE2" w:rsidRDefault="00C64A56" w:rsidP="006145A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C64A56" w:rsidRPr="00074BE2" w:rsidRDefault="00C64A56" w:rsidP="004D2B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276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E04276" w:rsidRPr="00074BE2" w:rsidRDefault="00E0427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E04276" w:rsidRPr="00074BE2" w:rsidRDefault="000006B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142 904,42</w:t>
            </w:r>
          </w:p>
        </w:tc>
        <w:tc>
          <w:tcPr>
            <w:tcW w:w="198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04276" w:rsidRPr="00074BE2" w:rsidRDefault="00E04276" w:rsidP="00C64A56">
            <w:pPr>
              <w:jc w:val="center"/>
              <w:rPr>
                <w:color w:val="FF0000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1559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E04276" w:rsidRPr="00074BE2" w:rsidRDefault="0005505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В</w:t>
            </w:r>
            <w:r w:rsidR="00E04276" w:rsidRPr="00074BE2">
              <w:rPr>
                <w:sz w:val="22"/>
                <w:szCs w:val="22"/>
              </w:rPr>
              <w:t xml:space="preserve">АЗ </w:t>
            </w:r>
            <w:r w:rsidRPr="00074BE2">
              <w:rPr>
                <w:sz w:val="22"/>
                <w:szCs w:val="22"/>
              </w:rPr>
              <w:t>21099</w:t>
            </w:r>
          </w:p>
          <w:p w:rsidR="00E04276" w:rsidRPr="00074BE2" w:rsidRDefault="00E0427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04276" w:rsidRPr="00074BE2" w:rsidRDefault="00D06EA3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4276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E04276" w:rsidRPr="00074BE2" w:rsidRDefault="00E04276" w:rsidP="00656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4276" w:rsidRPr="00074BE2" w:rsidRDefault="00E04276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04276" w:rsidRPr="00074BE2" w:rsidRDefault="00D06EA3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E04276" w:rsidRPr="00074BE2" w:rsidRDefault="00E04276" w:rsidP="00C64A56">
            <w:pPr>
              <w:pStyle w:val="ConsPlusCell"/>
              <w:jc w:val="center"/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42,0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E04276" w:rsidRPr="00074BE2" w:rsidRDefault="00E04276" w:rsidP="009B38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E04276" w:rsidRPr="00074BE2" w:rsidRDefault="007C45D2" w:rsidP="007C45D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04276" w:rsidRPr="00074BE2" w:rsidRDefault="00D06EA3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006BB" w:rsidRPr="00074BE2" w:rsidTr="008B794C">
        <w:trPr>
          <w:trHeight w:val="1826"/>
          <w:jc w:val="center"/>
        </w:trPr>
        <w:tc>
          <w:tcPr>
            <w:tcW w:w="1986" w:type="dxa"/>
          </w:tcPr>
          <w:p w:rsidR="000006BB" w:rsidRPr="000006BB" w:rsidRDefault="000006BB" w:rsidP="00656893">
            <w:pPr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0006BB" w:rsidRPr="00074BE2" w:rsidRDefault="000006BB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006BB" w:rsidRPr="00074BE2" w:rsidRDefault="000006BB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06BB" w:rsidRPr="00074BE2" w:rsidRDefault="000006BB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06BB" w:rsidRPr="00074BE2" w:rsidRDefault="000006BB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06BB" w:rsidRDefault="000006BB" w:rsidP="007B7E29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  <w:p w:rsidR="000006BB" w:rsidRDefault="000006BB" w:rsidP="007B7E29">
            <w:pPr>
              <w:jc w:val="center"/>
              <w:rPr>
                <w:sz w:val="22"/>
                <w:szCs w:val="22"/>
              </w:rPr>
            </w:pPr>
          </w:p>
          <w:p w:rsidR="000006BB" w:rsidRPr="000006BB" w:rsidRDefault="000006BB" w:rsidP="000006BB">
            <w:pPr>
              <w:jc w:val="center"/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t>жилой дом</w:t>
            </w:r>
          </w:p>
          <w:p w:rsidR="000006BB" w:rsidRDefault="000006BB" w:rsidP="000006BB">
            <w:pPr>
              <w:jc w:val="center"/>
              <w:rPr>
                <w:sz w:val="22"/>
                <w:szCs w:val="22"/>
              </w:rPr>
            </w:pPr>
            <w:r w:rsidRPr="000006BB">
              <w:rPr>
                <w:sz w:val="22"/>
                <w:szCs w:val="22"/>
              </w:rPr>
              <w:t>(безвозмездное пользование)</w:t>
            </w:r>
          </w:p>
          <w:p w:rsidR="000006BB" w:rsidRDefault="000006BB" w:rsidP="007B7E29">
            <w:pPr>
              <w:jc w:val="center"/>
              <w:rPr>
                <w:sz w:val="22"/>
                <w:szCs w:val="22"/>
              </w:rPr>
            </w:pPr>
          </w:p>
          <w:p w:rsidR="000006BB" w:rsidRPr="00074BE2" w:rsidRDefault="000006BB" w:rsidP="007B7E2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686,0</w:t>
            </w: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Pr="00074BE2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06B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</w:tcPr>
          <w:p w:rsidR="000006BB" w:rsidRPr="00074BE2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006BB">
              <w:rPr>
                <w:rFonts w:ascii="Times New Roman" w:hAnsi="Times New Roman" w:cs="Times New Roman"/>
              </w:rPr>
              <w:t>Россия</w:t>
            </w: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Default="000006BB" w:rsidP="007B7E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006BB" w:rsidRPr="00074BE2" w:rsidRDefault="000006BB" w:rsidP="000006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0006BB" w:rsidRPr="00074BE2" w:rsidRDefault="000006BB" w:rsidP="007B7E29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ВАЗ 21099</w:t>
            </w:r>
          </w:p>
          <w:p w:rsidR="000006BB" w:rsidRDefault="000006BB" w:rsidP="007B7E29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  <w:p w:rsidR="0053627D" w:rsidRDefault="0053627D" w:rsidP="007B7E29">
            <w:pPr>
              <w:rPr>
                <w:sz w:val="22"/>
                <w:szCs w:val="22"/>
              </w:rPr>
            </w:pPr>
          </w:p>
          <w:p w:rsidR="0053627D" w:rsidRDefault="0053627D" w:rsidP="007B7E29">
            <w:pPr>
              <w:rPr>
                <w:sz w:val="22"/>
                <w:szCs w:val="22"/>
              </w:rPr>
            </w:pPr>
          </w:p>
          <w:p w:rsidR="0053627D" w:rsidRDefault="0053627D" w:rsidP="007B7E29">
            <w:pPr>
              <w:rPr>
                <w:sz w:val="22"/>
                <w:szCs w:val="22"/>
              </w:rPr>
            </w:pPr>
          </w:p>
          <w:p w:rsidR="0053627D" w:rsidRDefault="0053627D" w:rsidP="007B7E29">
            <w:pPr>
              <w:rPr>
                <w:sz w:val="22"/>
                <w:szCs w:val="22"/>
              </w:rPr>
            </w:pPr>
          </w:p>
          <w:p w:rsidR="0053627D" w:rsidRDefault="0053627D" w:rsidP="007B7E29">
            <w:pPr>
              <w:rPr>
                <w:sz w:val="22"/>
                <w:szCs w:val="22"/>
              </w:rPr>
            </w:pPr>
          </w:p>
          <w:p w:rsidR="0053627D" w:rsidRPr="00074BE2" w:rsidRDefault="0053627D" w:rsidP="005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0006BB" w:rsidRDefault="000006BB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627D" w:rsidRPr="00074BE2" w:rsidRDefault="0053627D" w:rsidP="007B7E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62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64A56" w:rsidRPr="00074BE2" w:rsidTr="008B794C">
        <w:trPr>
          <w:trHeight w:val="1826"/>
          <w:jc w:val="center"/>
        </w:trPr>
        <w:tc>
          <w:tcPr>
            <w:tcW w:w="1986" w:type="dxa"/>
          </w:tcPr>
          <w:p w:rsidR="00C64A56" w:rsidRPr="00074BE2" w:rsidRDefault="00C64A56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Якубова Светлана Владимировна,</w:t>
            </w:r>
          </w:p>
          <w:p w:rsidR="00C64A56" w:rsidRPr="00074BE2" w:rsidRDefault="00C64A56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начальник организационно-правового управления администрации Палехского муниципального района</w:t>
            </w:r>
          </w:p>
        </w:tc>
        <w:tc>
          <w:tcPr>
            <w:tcW w:w="1559" w:type="dxa"/>
          </w:tcPr>
          <w:p w:rsidR="00C64A56" w:rsidRPr="00074BE2" w:rsidRDefault="006D183D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539 441,43</w:t>
            </w:r>
          </w:p>
        </w:tc>
        <w:tc>
          <w:tcPr>
            <w:tcW w:w="1984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60" w:type="dxa"/>
          </w:tcPr>
          <w:p w:rsidR="00C64A56" w:rsidRPr="00074BE2" w:rsidRDefault="00C64A56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64A56" w:rsidRPr="00074BE2" w:rsidRDefault="00C64A56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C64A56" w:rsidRPr="00074BE2" w:rsidRDefault="00C64A56" w:rsidP="00C64A5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C64A56" w:rsidRPr="00074BE2" w:rsidRDefault="00C64A56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102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357102" w:rsidRPr="00074BE2" w:rsidRDefault="00357102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357102" w:rsidRPr="00074BE2" w:rsidRDefault="006D183D" w:rsidP="006D183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696 072,83</w:t>
            </w:r>
          </w:p>
        </w:tc>
        <w:tc>
          <w:tcPr>
            <w:tcW w:w="1984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357102" w:rsidRPr="00074BE2" w:rsidRDefault="00D14651" w:rsidP="00B36C5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  <w:lang w:val="en-US"/>
              </w:rPr>
              <w:t>HONDA</w:t>
            </w:r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CIVIK</w:t>
            </w:r>
            <w:r w:rsidRPr="00074BE2">
              <w:rPr>
                <w:sz w:val="22"/>
                <w:szCs w:val="22"/>
              </w:rPr>
              <w:t xml:space="preserve"> </w:t>
            </w:r>
            <w:r w:rsidR="00357102"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357102" w:rsidRPr="00074BE2" w:rsidRDefault="00357102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102" w:rsidRPr="00074BE2" w:rsidTr="008B794C">
        <w:trPr>
          <w:trHeight w:val="833"/>
          <w:jc w:val="center"/>
        </w:trPr>
        <w:tc>
          <w:tcPr>
            <w:tcW w:w="1986" w:type="dxa"/>
            <w:vMerge/>
          </w:tcPr>
          <w:p w:rsidR="00357102" w:rsidRPr="00074BE2" w:rsidRDefault="00357102" w:rsidP="00656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7102" w:rsidRPr="00074BE2" w:rsidRDefault="0035710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30,4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357102" w:rsidRPr="00074BE2" w:rsidRDefault="00357102" w:rsidP="00C64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357102" w:rsidRPr="00074BE2" w:rsidRDefault="00357102" w:rsidP="00C64A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102" w:rsidRPr="00074BE2" w:rsidTr="008B794C">
        <w:trPr>
          <w:trHeight w:val="703"/>
          <w:jc w:val="center"/>
        </w:trPr>
        <w:tc>
          <w:tcPr>
            <w:tcW w:w="1986" w:type="dxa"/>
          </w:tcPr>
          <w:p w:rsidR="00357102" w:rsidRPr="00074BE2" w:rsidRDefault="00D14651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57102" w:rsidRPr="00074BE2" w:rsidRDefault="0035710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357102" w:rsidRPr="00074BE2" w:rsidRDefault="0035710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37,3</w:t>
            </w:r>
          </w:p>
        </w:tc>
        <w:tc>
          <w:tcPr>
            <w:tcW w:w="1559" w:type="dxa"/>
          </w:tcPr>
          <w:p w:rsidR="00357102" w:rsidRPr="00074BE2" w:rsidRDefault="00357102" w:rsidP="009B38B4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357102" w:rsidRPr="00074BE2" w:rsidRDefault="00621A8A" w:rsidP="00656893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357102" w:rsidRPr="00074BE2" w:rsidRDefault="00621A8A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06492" w:rsidRPr="00074BE2" w:rsidTr="008B794C">
        <w:trPr>
          <w:trHeight w:val="1826"/>
          <w:jc w:val="center"/>
        </w:trPr>
        <w:tc>
          <w:tcPr>
            <w:tcW w:w="1986" w:type="dxa"/>
            <w:vMerge w:val="restart"/>
          </w:tcPr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Мельников</w:t>
            </w:r>
          </w:p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Валерий</w:t>
            </w:r>
          </w:p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Борисович,</w:t>
            </w:r>
          </w:p>
          <w:p w:rsidR="00D06492" w:rsidRPr="00074BE2" w:rsidRDefault="00F9751C" w:rsidP="00656893">
            <w:pPr>
              <w:rPr>
                <w:b/>
                <w:color w:val="FF0000"/>
              </w:rPr>
            </w:pPr>
            <w:r w:rsidRPr="00074BE2">
              <w:rPr>
                <w:sz w:val="22"/>
                <w:szCs w:val="22"/>
              </w:rPr>
              <w:t>Советник главы</w:t>
            </w:r>
            <w:r w:rsidR="00D06492" w:rsidRPr="00074BE2">
              <w:rPr>
                <w:sz w:val="22"/>
                <w:szCs w:val="22"/>
              </w:rPr>
              <w:t xml:space="preserve">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D06492" w:rsidRPr="00074BE2" w:rsidRDefault="002D36D4" w:rsidP="003F230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528 676,74</w:t>
            </w:r>
          </w:p>
        </w:tc>
        <w:tc>
          <w:tcPr>
            <w:tcW w:w="1984" w:type="dxa"/>
          </w:tcPr>
          <w:p w:rsidR="00D06492" w:rsidRPr="00074BE2" w:rsidRDefault="00D06492" w:rsidP="00F9751C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="00F9751C"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06492" w:rsidRPr="00074BE2" w:rsidRDefault="00F9751C" w:rsidP="000A300C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1002,0</w:t>
            </w:r>
          </w:p>
        </w:tc>
        <w:tc>
          <w:tcPr>
            <w:tcW w:w="1560" w:type="dxa"/>
          </w:tcPr>
          <w:p w:rsidR="00D06492" w:rsidRPr="00074BE2" w:rsidRDefault="00D06492" w:rsidP="000A30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6492" w:rsidRPr="00074BE2" w:rsidRDefault="00D06492" w:rsidP="006568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06492" w:rsidRPr="00074BE2" w:rsidRDefault="00D06492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ОПЕЛЬ АНТАРА</w:t>
            </w:r>
          </w:p>
          <w:p w:rsidR="00D06492" w:rsidRPr="00074BE2" w:rsidRDefault="00D06492" w:rsidP="00907BE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D06492" w:rsidRPr="00074BE2" w:rsidRDefault="00D06492" w:rsidP="005259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06492" w:rsidRPr="00074BE2" w:rsidTr="008B794C">
        <w:trPr>
          <w:trHeight w:val="1482"/>
          <w:jc w:val="center"/>
        </w:trPr>
        <w:tc>
          <w:tcPr>
            <w:tcW w:w="1986" w:type="dxa"/>
            <w:vMerge/>
          </w:tcPr>
          <w:p w:rsidR="00D06492" w:rsidRPr="00074BE2" w:rsidRDefault="00D06492" w:rsidP="0065689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06492" w:rsidRPr="00074BE2" w:rsidRDefault="00D06492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06492" w:rsidRPr="00074BE2" w:rsidRDefault="00D06492" w:rsidP="003F230C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06492" w:rsidRPr="00074BE2" w:rsidRDefault="00D06492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105,8</w:t>
            </w:r>
          </w:p>
        </w:tc>
        <w:tc>
          <w:tcPr>
            <w:tcW w:w="1560" w:type="dxa"/>
          </w:tcPr>
          <w:p w:rsidR="00D06492" w:rsidRPr="00074BE2" w:rsidRDefault="00D06492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6492" w:rsidRPr="00074BE2" w:rsidRDefault="007C45D2" w:rsidP="007C4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D06492" w:rsidRPr="00074BE2" w:rsidRDefault="003F230C" w:rsidP="00907BE3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Мотоцикл Восход З-01М </w:t>
            </w:r>
            <w:r w:rsidR="00907BE3" w:rsidRPr="00074BE2">
              <w:rPr>
                <w:sz w:val="22"/>
                <w:szCs w:val="22"/>
              </w:rPr>
              <w:t>(</w:t>
            </w:r>
            <w:proofErr w:type="gramStart"/>
            <w:r w:rsidR="00907BE3"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="00907BE3"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/>
          </w:tcPr>
          <w:p w:rsidR="00D06492" w:rsidRPr="00074BE2" w:rsidRDefault="00D06492" w:rsidP="005259AC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907BE3" w:rsidRPr="00074BE2" w:rsidTr="008B794C">
        <w:trPr>
          <w:trHeight w:val="1903"/>
          <w:jc w:val="center"/>
        </w:trPr>
        <w:tc>
          <w:tcPr>
            <w:tcW w:w="1986" w:type="dxa"/>
            <w:vMerge w:val="restart"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907BE3" w:rsidRPr="00074BE2" w:rsidRDefault="00A8362D" w:rsidP="00C7705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162</w:t>
            </w:r>
            <w:r w:rsidR="00C77050">
              <w:rPr>
                <w:sz w:val="22"/>
                <w:szCs w:val="22"/>
              </w:rPr>
              <w:t> 956,00</w:t>
            </w:r>
          </w:p>
        </w:tc>
        <w:tc>
          <w:tcPr>
            <w:tcW w:w="1984" w:type="dxa"/>
            <w:vMerge w:val="restart"/>
          </w:tcPr>
          <w:p w:rsidR="00907BE3" w:rsidRPr="00074BE2" w:rsidRDefault="00907BE3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907BE3" w:rsidRPr="00074BE2" w:rsidRDefault="00907BE3" w:rsidP="00ED0819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1430,0</w:t>
            </w:r>
          </w:p>
        </w:tc>
        <w:tc>
          <w:tcPr>
            <w:tcW w:w="1560" w:type="dxa"/>
            <w:vMerge w:val="restart"/>
          </w:tcPr>
          <w:p w:rsidR="00907BE3" w:rsidRPr="00074BE2" w:rsidRDefault="00907BE3" w:rsidP="0065689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907BE3" w:rsidRPr="00074BE2" w:rsidRDefault="00907BE3" w:rsidP="00ED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7BE3" w:rsidRPr="00074BE2" w:rsidRDefault="00907BE3" w:rsidP="00A8362D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жилой дом </w:t>
            </w:r>
            <w:r w:rsidR="00C77050" w:rsidRPr="00C77050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105,8</w:t>
            </w:r>
          </w:p>
        </w:tc>
        <w:tc>
          <w:tcPr>
            <w:tcW w:w="1559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907BE3" w:rsidRPr="00074BE2" w:rsidRDefault="00907BE3" w:rsidP="00907BE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907BE3" w:rsidRPr="00074BE2" w:rsidRDefault="00907BE3" w:rsidP="00E834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907BE3" w:rsidRPr="00074BE2" w:rsidTr="008B794C">
        <w:trPr>
          <w:trHeight w:val="806"/>
          <w:jc w:val="center"/>
        </w:trPr>
        <w:tc>
          <w:tcPr>
            <w:tcW w:w="1986" w:type="dxa"/>
            <w:vMerge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65689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07BE3" w:rsidRPr="00074BE2" w:rsidRDefault="00907BE3" w:rsidP="00907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07BE3" w:rsidRPr="00074BE2" w:rsidRDefault="00907BE3" w:rsidP="00ED0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07BE3" w:rsidRPr="00074BE2" w:rsidRDefault="00907BE3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907BE3" w:rsidRPr="00074BE2" w:rsidRDefault="00907BE3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  <w:vMerge/>
          </w:tcPr>
          <w:p w:rsidR="00907BE3" w:rsidRPr="00074BE2" w:rsidRDefault="00907BE3" w:rsidP="00ED081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907BE3" w:rsidRPr="00074BE2" w:rsidRDefault="00907BE3" w:rsidP="00E8348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5F99" w:rsidRPr="00074BE2" w:rsidTr="008B794C">
        <w:trPr>
          <w:trHeight w:val="806"/>
          <w:jc w:val="center"/>
        </w:trPr>
        <w:tc>
          <w:tcPr>
            <w:tcW w:w="8223" w:type="dxa"/>
            <w:gridSpan w:val="5"/>
          </w:tcPr>
          <w:p w:rsidR="00F25F99" w:rsidRPr="00074BE2" w:rsidRDefault="00F25F99" w:rsidP="00656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под индивидуальное жилищное строительство (безвозмездное пользование)</w:t>
            </w:r>
          </w:p>
        </w:tc>
        <w:tc>
          <w:tcPr>
            <w:tcW w:w="1134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1002,0</w:t>
            </w:r>
          </w:p>
        </w:tc>
        <w:tc>
          <w:tcPr>
            <w:tcW w:w="1559" w:type="dxa"/>
          </w:tcPr>
          <w:p w:rsidR="00F25F99" w:rsidRPr="00074BE2" w:rsidRDefault="00F25F99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F25F99" w:rsidRPr="00074BE2" w:rsidRDefault="00F25F99" w:rsidP="00ED0819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F25F99" w:rsidRPr="00074BE2" w:rsidRDefault="00F25F99" w:rsidP="00E8348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276" w:rsidRPr="00074BE2" w:rsidTr="008B794C">
        <w:trPr>
          <w:trHeight w:val="417"/>
          <w:jc w:val="center"/>
        </w:trPr>
        <w:tc>
          <w:tcPr>
            <w:tcW w:w="1986" w:type="dxa"/>
          </w:tcPr>
          <w:p w:rsidR="00E04276" w:rsidRPr="00074BE2" w:rsidRDefault="00E04276" w:rsidP="00DC2D2E">
            <w:pPr>
              <w:rPr>
                <w:b/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lastRenderedPageBreak/>
              <w:t>Красненкова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Наталья Викторовна,</w:t>
            </w:r>
          </w:p>
          <w:p w:rsidR="00E04276" w:rsidRPr="00074BE2" w:rsidRDefault="00E04276" w:rsidP="00E0427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начальник отдела учёта </w:t>
            </w:r>
          </w:p>
          <w:p w:rsidR="00E04276" w:rsidRPr="00074BE2" w:rsidRDefault="00E04276" w:rsidP="00E04276">
            <w:pPr>
              <w:rPr>
                <w:b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и отчётности администрации Палехского муниципального района</w:t>
            </w:r>
          </w:p>
        </w:tc>
        <w:tc>
          <w:tcPr>
            <w:tcW w:w="1559" w:type="dxa"/>
          </w:tcPr>
          <w:p w:rsidR="00E04276" w:rsidRPr="00074BE2" w:rsidRDefault="00C074CA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527 739,82</w:t>
            </w:r>
          </w:p>
        </w:tc>
        <w:tc>
          <w:tcPr>
            <w:tcW w:w="198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E04276" w:rsidRPr="00074BE2" w:rsidRDefault="00E04276" w:rsidP="003744C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3744C6" w:rsidRPr="00074BE2">
              <w:rPr>
                <w:sz w:val="22"/>
                <w:szCs w:val="22"/>
              </w:rPr>
              <w:t xml:space="preserve">общая </w:t>
            </w:r>
            <w:r w:rsidRPr="00074BE2">
              <w:rPr>
                <w:sz w:val="22"/>
                <w:szCs w:val="22"/>
              </w:rPr>
              <w:t>долевая ½)</w:t>
            </w:r>
          </w:p>
        </w:tc>
        <w:tc>
          <w:tcPr>
            <w:tcW w:w="113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04276" w:rsidRPr="00074BE2" w:rsidRDefault="007818B0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04276" w:rsidRPr="00074BE2" w:rsidRDefault="007818B0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04276" w:rsidRPr="00074BE2" w:rsidRDefault="007818B0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36CA1" w:rsidRPr="00074BE2" w:rsidTr="008B794C">
        <w:trPr>
          <w:trHeight w:val="417"/>
          <w:jc w:val="center"/>
        </w:trPr>
        <w:tc>
          <w:tcPr>
            <w:tcW w:w="1986" w:type="dxa"/>
            <w:vMerge w:val="restart"/>
          </w:tcPr>
          <w:p w:rsidR="00036CA1" w:rsidRPr="00074BE2" w:rsidRDefault="00036CA1" w:rsidP="00CB25F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036CA1" w:rsidRPr="00074BE2" w:rsidRDefault="00E55FFD" w:rsidP="00CB25F8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648 433,39</w:t>
            </w:r>
          </w:p>
        </w:tc>
        <w:tc>
          <w:tcPr>
            <w:tcW w:w="1984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036CA1" w:rsidRPr="00074BE2" w:rsidRDefault="00036CA1" w:rsidP="003744C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</w:t>
            </w:r>
            <w:r w:rsidR="003744C6" w:rsidRPr="00074BE2">
              <w:rPr>
                <w:sz w:val="22"/>
                <w:szCs w:val="22"/>
              </w:rPr>
              <w:t xml:space="preserve">общая </w:t>
            </w:r>
            <w:r w:rsidRPr="00074BE2">
              <w:rPr>
                <w:sz w:val="22"/>
                <w:szCs w:val="22"/>
              </w:rPr>
              <w:t>долевая ½)</w:t>
            </w:r>
          </w:p>
        </w:tc>
        <w:tc>
          <w:tcPr>
            <w:tcW w:w="1134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39,0</w:t>
            </w:r>
          </w:p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036CA1" w:rsidRPr="00074BE2" w:rsidRDefault="00036CA1" w:rsidP="00CB25F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restart"/>
          </w:tcPr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Лада </w:t>
            </w:r>
            <w:proofErr w:type="spellStart"/>
            <w:r w:rsidRPr="00074BE2">
              <w:rPr>
                <w:sz w:val="22"/>
                <w:szCs w:val="22"/>
              </w:rPr>
              <w:t>Ларгус</w:t>
            </w:r>
            <w:proofErr w:type="spellEnd"/>
            <w:r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  <w:lang w:val="en-US"/>
              </w:rPr>
              <w:t>KSOY5L</w:t>
            </w:r>
          </w:p>
          <w:p w:rsidR="00036CA1" w:rsidRPr="00074BE2" w:rsidRDefault="00036CA1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  <w:vMerge w:val="restart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CA1" w:rsidRPr="00074BE2" w:rsidTr="008B794C">
        <w:trPr>
          <w:trHeight w:val="417"/>
          <w:jc w:val="center"/>
        </w:trPr>
        <w:tc>
          <w:tcPr>
            <w:tcW w:w="1986" w:type="dxa"/>
            <w:vMerge/>
          </w:tcPr>
          <w:p w:rsidR="00036CA1" w:rsidRPr="00074BE2" w:rsidRDefault="00036CA1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36CA1" w:rsidRPr="00074BE2" w:rsidRDefault="00036CA1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036CA1" w:rsidRPr="00074BE2" w:rsidRDefault="00036CA1" w:rsidP="00E04276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38,0</w:t>
            </w:r>
          </w:p>
        </w:tc>
        <w:tc>
          <w:tcPr>
            <w:tcW w:w="1560" w:type="dxa"/>
          </w:tcPr>
          <w:p w:rsidR="00036CA1" w:rsidRPr="00074BE2" w:rsidRDefault="00036CA1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6CA1" w:rsidRPr="00074BE2" w:rsidRDefault="00036C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036CA1" w:rsidRPr="00074BE2" w:rsidRDefault="00036CA1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036CA1" w:rsidRPr="00074BE2" w:rsidRDefault="00036CA1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6CA1" w:rsidRPr="00074BE2" w:rsidTr="008B794C">
        <w:trPr>
          <w:trHeight w:val="417"/>
          <w:jc w:val="center"/>
        </w:trPr>
        <w:tc>
          <w:tcPr>
            <w:tcW w:w="1986" w:type="dxa"/>
          </w:tcPr>
          <w:p w:rsidR="00036CA1" w:rsidRPr="00074BE2" w:rsidRDefault="007818B0" w:rsidP="00DC2D2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036CA1" w:rsidRPr="00074BE2" w:rsidRDefault="00036CA1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036CA1" w:rsidRPr="00074BE2" w:rsidRDefault="00036CA1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36CA1" w:rsidRPr="00074BE2" w:rsidRDefault="00036CA1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36CA1" w:rsidRPr="00074BE2" w:rsidRDefault="00036CA1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E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559" w:type="dxa"/>
          </w:tcPr>
          <w:p w:rsidR="00036CA1" w:rsidRPr="00074BE2" w:rsidRDefault="00036CA1" w:rsidP="00CB25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036CA1" w:rsidRPr="00074BE2" w:rsidRDefault="00036CA1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036CA1" w:rsidRPr="00074BE2" w:rsidRDefault="00036CA1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2AAE" w:rsidRPr="00074BE2" w:rsidTr="008B794C">
        <w:trPr>
          <w:trHeight w:val="417"/>
          <w:jc w:val="center"/>
        </w:trPr>
        <w:tc>
          <w:tcPr>
            <w:tcW w:w="1986" w:type="dxa"/>
            <w:vMerge w:val="restart"/>
          </w:tcPr>
          <w:p w:rsidR="003C2AAE" w:rsidRPr="00074BE2" w:rsidRDefault="003C2AAE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Репьева</w:t>
            </w:r>
          </w:p>
          <w:p w:rsidR="003C2AAE" w:rsidRPr="00074BE2" w:rsidRDefault="003C2AAE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Наталья</w:t>
            </w:r>
          </w:p>
          <w:p w:rsidR="003C2AAE" w:rsidRPr="00074BE2" w:rsidRDefault="003C2AAE" w:rsidP="00DC2D2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Владимировна,</w:t>
            </w:r>
          </w:p>
          <w:p w:rsidR="003C2AAE" w:rsidRPr="00074BE2" w:rsidRDefault="003C2AAE" w:rsidP="00831C74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Заместитель начальника организационно-</w:t>
            </w:r>
            <w:r w:rsidRPr="00074BE2">
              <w:rPr>
                <w:sz w:val="22"/>
                <w:szCs w:val="22"/>
              </w:rPr>
              <w:lastRenderedPageBreak/>
              <w:t>правового управления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3C2AAE" w:rsidRPr="00074BE2" w:rsidRDefault="00DC7778" w:rsidP="00DC7778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399 930,70</w:t>
            </w:r>
          </w:p>
        </w:tc>
        <w:tc>
          <w:tcPr>
            <w:tcW w:w="1984" w:type="dxa"/>
          </w:tcPr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C2AAE" w:rsidRPr="00074BE2" w:rsidRDefault="003C2AAE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900,0</w:t>
            </w:r>
          </w:p>
        </w:tc>
        <w:tc>
          <w:tcPr>
            <w:tcW w:w="1560" w:type="dxa"/>
          </w:tcPr>
          <w:p w:rsidR="003C2AAE" w:rsidRPr="00074BE2" w:rsidRDefault="003C2AAE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3C2AAE" w:rsidRPr="00074BE2" w:rsidRDefault="003C2AAE" w:rsidP="003C2AAE">
            <w:pPr>
              <w:jc w:val="center"/>
            </w:pPr>
            <w:r w:rsidRPr="00074BE2">
              <w:rPr>
                <w:sz w:val="22"/>
                <w:szCs w:val="22"/>
              </w:rPr>
              <w:t xml:space="preserve">земельный участок </w:t>
            </w:r>
            <w:r w:rsidR="00DC7778" w:rsidRPr="00DC7778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3C2AAE" w:rsidRPr="00074BE2" w:rsidRDefault="003C2AAE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559" w:type="dxa"/>
          </w:tcPr>
          <w:p w:rsidR="003C2AAE" w:rsidRPr="00074BE2" w:rsidRDefault="003C2AAE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3C2AAE" w:rsidRPr="00074BE2" w:rsidRDefault="003C2AAE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3C2AAE" w:rsidRPr="00074BE2" w:rsidRDefault="003C2AAE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2AAE" w:rsidRPr="00074BE2" w:rsidTr="008B794C">
        <w:trPr>
          <w:trHeight w:val="467"/>
          <w:jc w:val="center"/>
        </w:trPr>
        <w:tc>
          <w:tcPr>
            <w:tcW w:w="1986" w:type="dxa"/>
            <w:vMerge/>
          </w:tcPr>
          <w:p w:rsidR="003C2AAE" w:rsidRPr="00074BE2" w:rsidRDefault="003C2AAE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C2AAE" w:rsidRPr="00074BE2" w:rsidRDefault="003C2AAE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2AAE" w:rsidRPr="00074BE2" w:rsidRDefault="003C2AAE" w:rsidP="0035710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41,5</w:t>
            </w:r>
          </w:p>
        </w:tc>
        <w:tc>
          <w:tcPr>
            <w:tcW w:w="1560" w:type="dxa"/>
          </w:tcPr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3C2AAE" w:rsidRPr="00074BE2" w:rsidRDefault="003C2AAE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3C2AAE" w:rsidRPr="00074BE2" w:rsidRDefault="00DC7778" w:rsidP="003C2AAE">
            <w:pPr>
              <w:jc w:val="center"/>
              <w:rPr>
                <w:sz w:val="22"/>
                <w:szCs w:val="22"/>
              </w:rPr>
            </w:pPr>
            <w:r w:rsidRPr="00DC7778">
              <w:rPr>
                <w:sz w:val="22"/>
              </w:rPr>
              <w:t xml:space="preserve">(безвозмездное </w:t>
            </w:r>
            <w:r w:rsidRPr="00DC7778">
              <w:rPr>
                <w:sz w:val="22"/>
              </w:rPr>
              <w:lastRenderedPageBreak/>
              <w:t>пользование)</w:t>
            </w:r>
          </w:p>
        </w:tc>
        <w:tc>
          <w:tcPr>
            <w:tcW w:w="1134" w:type="dxa"/>
          </w:tcPr>
          <w:p w:rsidR="003C2AAE" w:rsidRPr="00074BE2" w:rsidRDefault="003C2AAE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58,9</w:t>
            </w:r>
          </w:p>
        </w:tc>
        <w:tc>
          <w:tcPr>
            <w:tcW w:w="1559" w:type="dxa"/>
          </w:tcPr>
          <w:p w:rsidR="003C2AAE" w:rsidRPr="00074BE2" w:rsidRDefault="003C2AAE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3C2AAE" w:rsidRPr="00074BE2" w:rsidRDefault="00625B09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3C2AAE" w:rsidRPr="00074BE2" w:rsidRDefault="00625B09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C2AAE" w:rsidRPr="00074BE2" w:rsidTr="008B794C">
        <w:trPr>
          <w:trHeight w:val="467"/>
          <w:jc w:val="center"/>
        </w:trPr>
        <w:tc>
          <w:tcPr>
            <w:tcW w:w="1986" w:type="dxa"/>
            <w:vMerge/>
          </w:tcPr>
          <w:p w:rsidR="003C2AAE" w:rsidRPr="00074BE2" w:rsidRDefault="003C2AAE" w:rsidP="00DC2D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C2AAE" w:rsidRPr="00074BE2" w:rsidRDefault="003C2AAE" w:rsidP="000568E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3C2AAE" w:rsidRPr="00074BE2" w:rsidRDefault="003C2AAE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45,0</w:t>
            </w:r>
          </w:p>
        </w:tc>
        <w:tc>
          <w:tcPr>
            <w:tcW w:w="1560" w:type="dxa"/>
          </w:tcPr>
          <w:p w:rsidR="003C2AAE" w:rsidRPr="00074BE2" w:rsidRDefault="00625B09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C2AAE" w:rsidRPr="00074BE2" w:rsidRDefault="00625B09" w:rsidP="003C2AAE">
            <w:pPr>
              <w:jc w:val="center"/>
            </w:pPr>
            <w:r w:rsidRPr="00074BE2">
              <w:t>-</w:t>
            </w:r>
          </w:p>
        </w:tc>
        <w:tc>
          <w:tcPr>
            <w:tcW w:w="1134" w:type="dxa"/>
          </w:tcPr>
          <w:p w:rsidR="003C2AAE" w:rsidRPr="00074BE2" w:rsidRDefault="00625B09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C2AAE" w:rsidRPr="00074BE2" w:rsidRDefault="00625B09" w:rsidP="003C2A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3C2AAE" w:rsidRPr="00074BE2" w:rsidRDefault="00625B09" w:rsidP="00EB1BE4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3C2AAE" w:rsidRPr="00074BE2" w:rsidRDefault="00625B09" w:rsidP="00D650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6D2B" w:rsidRPr="00074BE2" w:rsidTr="008B794C">
        <w:trPr>
          <w:trHeight w:val="700"/>
          <w:jc w:val="center"/>
        </w:trPr>
        <w:tc>
          <w:tcPr>
            <w:tcW w:w="1986" w:type="dxa"/>
            <w:vMerge w:val="restart"/>
          </w:tcPr>
          <w:p w:rsidR="00596D2B" w:rsidRPr="00074BE2" w:rsidRDefault="00596D2B" w:rsidP="00DC2D2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1759AF" w:rsidRPr="00074BE2" w:rsidRDefault="001759AF" w:rsidP="001759AF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196 396,30</w:t>
            </w:r>
          </w:p>
        </w:tc>
        <w:tc>
          <w:tcPr>
            <w:tcW w:w="1984" w:type="dxa"/>
          </w:tcPr>
          <w:p w:rsidR="00596D2B" w:rsidRPr="00074BE2" w:rsidRDefault="00596D2B" w:rsidP="00596D2B">
            <w:pPr>
              <w:jc w:val="center"/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96D2B" w:rsidRPr="00074BE2" w:rsidRDefault="00596D2B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1560" w:type="dxa"/>
          </w:tcPr>
          <w:p w:rsidR="00596D2B" w:rsidRPr="00074BE2" w:rsidRDefault="00596D2B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96D2B" w:rsidRPr="00074BE2" w:rsidRDefault="00F4549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F45492" w:rsidRPr="00074BE2" w:rsidRDefault="00F4549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596D2B" w:rsidRPr="00074BE2" w:rsidRDefault="00F45492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559" w:type="dxa"/>
          </w:tcPr>
          <w:p w:rsidR="00596D2B" w:rsidRPr="00074BE2" w:rsidRDefault="00625B09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596D2B" w:rsidRPr="00074BE2" w:rsidRDefault="00596D2B" w:rsidP="00BC048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596D2B" w:rsidRPr="00074BE2" w:rsidRDefault="00596D2B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D2B" w:rsidRPr="00074BE2" w:rsidTr="008B794C">
        <w:trPr>
          <w:trHeight w:val="406"/>
          <w:jc w:val="center"/>
        </w:trPr>
        <w:tc>
          <w:tcPr>
            <w:tcW w:w="1986" w:type="dxa"/>
            <w:vMerge/>
          </w:tcPr>
          <w:p w:rsidR="00596D2B" w:rsidRPr="00074BE2" w:rsidRDefault="00596D2B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96D2B" w:rsidRPr="00074BE2" w:rsidRDefault="00596D2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96D2B" w:rsidRPr="00074BE2" w:rsidRDefault="00596D2B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596D2B" w:rsidRPr="00074BE2" w:rsidRDefault="00596D2B" w:rsidP="00596D2B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</w:rPr>
              <w:t>(индивидуальная)</w:t>
            </w:r>
          </w:p>
        </w:tc>
        <w:tc>
          <w:tcPr>
            <w:tcW w:w="1134" w:type="dxa"/>
          </w:tcPr>
          <w:p w:rsidR="00596D2B" w:rsidRPr="00074BE2" w:rsidRDefault="00596D2B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60" w:type="dxa"/>
          </w:tcPr>
          <w:p w:rsidR="00596D2B" w:rsidRPr="00074BE2" w:rsidRDefault="00596D2B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96D2B" w:rsidRPr="00074BE2" w:rsidRDefault="00596D2B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96D2B" w:rsidRPr="00074BE2" w:rsidRDefault="00596D2B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96D2B" w:rsidRPr="00074BE2" w:rsidRDefault="00596D2B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596D2B" w:rsidRPr="00074BE2" w:rsidRDefault="00596D2B" w:rsidP="00BC0486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596D2B" w:rsidRPr="00074BE2" w:rsidRDefault="00596D2B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0471" w:rsidRPr="00074BE2" w:rsidTr="008B794C">
        <w:trPr>
          <w:trHeight w:val="558"/>
          <w:jc w:val="center"/>
        </w:trPr>
        <w:tc>
          <w:tcPr>
            <w:tcW w:w="1986" w:type="dxa"/>
            <w:vMerge w:val="restart"/>
          </w:tcPr>
          <w:p w:rsidR="00480471" w:rsidRPr="00074BE2" w:rsidRDefault="00631CEA" w:rsidP="00DC2D2E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480471" w:rsidRPr="00074BE2" w:rsidRDefault="001759AF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28 800,00</w:t>
            </w:r>
          </w:p>
        </w:tc>
        <w:tc>
          <w:tcPr>
            <w:tcW w:w="1984" w:type="dxa"/>
            <w:vMerge w:val="restart"/>
          </w:tcPr>
          <w:p w:rsidR="00480471" w:rsidRPr="00074BE2" w:rsidRDefault="00480471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480471" w:rsidRPr="00074BE2" w:rsidRDefault="0048047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</w:tcPr>
          <w:p w:rsidR="00480471" w:rsidRPr="00074BE2" w:rsidRDefault="0048047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0471" w:rsidRPr="00074BE2" w:rsidRDefault="00480471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</w:t>
            </w:r>
          </w:p>
          <w:p w:rsidR="00480471" w:rsidRPr="00074BE2" w:rsidRDefault="00480471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480471" w:rsidRPr="00074BE2" w:rsidRDefault="00480471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9" w:type="dxa"/>
          </w:tcPr>
          <w:p w:rsidR="00480471" w:rsidRPr="00074BE2" w:rsidRDefault="00480471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 w:val="restart"/>
          </w:tcPr>
          <w:p w:rsidR="00480471" w:rsidRPr="00074BE2" w:rsidRDefault="00480471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  <w:vMerge w:val="restart"/>
          </w:tcPr>
          <w:p w:rsidR="00480471" w:rsidRPr="00074BE2" w:rsidRDefault="00480471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5B09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625B09" w:rsidRPr="00074BE2" w:rsidRDefault="00625B09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25B09" w:rsidRPr="00074BE2" w:rsidRDefault="00625B09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25B09" w:rsidRPr="00074BE2" w:rsidRDefault="00625B09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5B09" w:rsidRPr="00074BE2" w:rsidRDefault="00625B09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25B09" w:rsidRPr="00074BE2" w:rsidRDefault="00625B09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B09" w:rsidRPr="00074BE2" w:rsidRDefault="00625B09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</w:t>
            </w:r>
          </w:p>
          <w:p w:rsidR="00625B09" w:rsidRPr="00074BE2" w:rsidRDefault="00625B09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625B09" w:rsidRPr="00074BE2" w:rsidRDefault="00625B09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559" w:type="dxa"/>
          </w:tcPr>
          <w:p w:rsidR="00625B09" w:rsidRPr="00074BE2" w:rsidRDefault="00625B09" w:rsidP="00D45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625B09" w:rsidRPr="00074BE2" w:rsidRDefault="00625B09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625B09" w:rsidRPr="00074BE2" w:rsidRDefault="00625B09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471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480471" w:rsidRPr="00074BE2" w:rsidRDefault="00480471" w:rsidP="00DC2D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0471" w:rsidRPr="00074BE2" w:rsidRDefault="00480471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80471" w:rsidRPr="00074BE2" w:rsidRDefault="00480471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0471" w:rsidRPr="00074BE2" w:rsidRDefault="0048047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80471" w:rsidRPr="00074BE2" w:rsidRDefault="0048047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0471" w:rsidRPr="00074BE2" w:rsidRDefault="00480471" w:rsidP="00480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480471" w:rsidRPr="00074BE2" w:rsidRDefault="00480471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1103</w:t>
            </w:r>
            <w:r w:rsidR="001C0DA7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480471" w:rsidRPr="00074BE2" w:rsidRDefault="00480471" w:rsidP="00596D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  <w:vMerge/>
          </w:tcPr>
          <w:p w:rsidR="00480471" w:rsidRPr="00074BE2" w:rsidRDefault="00480471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480471" w:rsidRPr="00074BE2" w:rsidRDefault="00480471" w:rsidP="00D650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486" w:rsidRPr="00074BE2" w:rsidTr="008B794C">
        <w:trPr>
          <w:trHeight w:val="1120"/>
          <w:jc w:val="center"/>
        </w:trPr>
        <w:tc>
          <w:tcPr>
            <w:tcW w:w="1986" w:type="dxa"/>
          </w:tcPr>
          <w:p w:rsidR="00BC0486" w:rsidRPr="00074BE2" w:rsidRDefault="00BC0486" w:rsidP="0081684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lastRenderedPageBreak/>
              <w:t>Батлыгина</w:t>
            </w:r>
          </w:p>
          <w:p w:rsidR="00BC0486" w:rsidRPr="00074BE2" w:rsidRDefault="00BC0486" w:rsidP="0081684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Вера</w:t>
            </w:r>
          </w:p>
          <w:p w:rsidR="00BC0486" w:rsidRPr="00074BE2" w:rsidRDefault="00BC0486" w:rsidP="0081684E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Александровна</w:t>
            </w:r>
            <w:r w:rsidR="00FB4C7C" w:rsidRPr="00074BE2">
              <w:rPr>
                <w:b/>
                <w:sz w:val="22"/>
                <w:szCs w:val="22"/>
              </w:rPr>
              <w:t>,</w:t>
            </w:r>
          </w:p>
          <w:p w:rsidR="00BC0486" w:rsidRPr="00074BE2" w:rsidRDefault="00BC0486" w:rsidP="0081684E">
            <w:pPr>
              <w:overflowPunct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Заместитель начальника  управления экономики, инвестиций и сельского хозяйства администрации Палехского муниципального района</w:t>
            </w:r>
          </w:p>
        </w:tc>
        <w:tc>
          <w:tcPr>
            <w:tcW w:w="1559" w:type="dxa"/>
          </w:tcPr>
          <w:p w:rsidR="00BC0486" w:rsidRPr="00074BE2" w:rsidRDefault="001E7FF2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572 236,26</w:t>
            </w:r>
          </w:p>
        </w:tc>
        <w:tc>
          <w:tcPr>
            <w:tcW w:w="1984" w:type="dxa"/>
          </w:tcPr>
          <w:p w:rsidR="00BC0486" w:rsidRPr="00074BE2" w:rsidRDefault="00BC0486" w:rsidP="0081684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BC0486" w:rsidRPr="00074BE2" w:rsidRDefault="00BC0486" w:rsidP="0081684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BC0486" w:rsidRPr="00074BE2" w:rsidRDefault="00BC0486" w:rsidP="0081684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31,1</w:t>
            </w:r>
          </w:p>
        </w:tc>
        <w:tc>
          <w:tcPr>
            <w:tcW w:w="1560" w:type="dxa"/>
          </w:tcPr>
          <w:p w:rsidR="00BC0486" w:rsidRPr="00074BE2" w:rsidRDefault="00BC0486" w:rsidP="0081684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BC0486" w:rsidRPr="00074BE2" w:rsidRDefault="00BC0486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34" w:type="dxa"/>
          </w:tcPr>
          <w:p w:rsidR="00BC0486" w:rsidRPr="00074BE2" w:rsidRDefault="00BC0486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193</w:t>
            </w:r>
            <w:r w:rsidR="001C0DA7" w:rsidRPr="00074B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BC0486" w:rsidRPr="00074BE2" w:rsidRDefault="00BC0486" w:rsidP="008168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BC0486" w:rsidRPr="00074BE2" w:rsidRDefault="00BC0486" w:rsidP="0081684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BC0486" w:rsidRPr="00074BE2" w:rsidRDefault="00BC0486" w:rsidP="008168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1C0DA7" w:rsidRPr="00074BE2" w:rsidTr="008B794C">
        <w:trPr>
          <w:trHeight w:val="817"/>
          <w:jc w:val="center"/>
        </w:trPr>
        <w:tc>
          <w:tcPr>
            <w:tcW w:w="1986" w:type="dxa"/>
            <w:vMerge w:val="restart"/>
          </w:tcPr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Силич</w:t>
            </w:r>
          </w:p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Галина</w:t>
            </w:r>
          </w:p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b/>
                <w:sz w:val="22"/>
                <w:szCs w:val="22"/>
              </w:rPr>
              <w:t>Семеновна,</w:t>
            </w:r>
          </w:p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Заместитель начальника  управления муниципального хозяйства администрации Палехского муниципального </w:t>
            </w:r>
            <w:r w:rsidRPr="00074BE2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559" w:type="dxa"/>
            <w:vMerge w:val="restart"/>
          </w:tcPr>
          <w:p w:rsidR="001C0DA7" w:rsidRPr="00074BE2" w:rsidRDefault="008B259D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605 440,10</w:t>
            </w:r>
          </w:p>
        </w:tc>
        <w:tc>
          <w:tcPr>
            <w:tcW w:w="1984" w:type="dxa"/>
          </w:tcPr>
          <w:p w:rsidR="001C0DA7" w:rsidRPr="00074BE2" w:rsidRDefault="001C0DA7" w:rsidP="001C0DA7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C0DA7" w:rsidRPr="00074BE2" w:rsidRDefault="000235B0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445,0</w:t>
            </w:r>
          </w:p>
        </w:tc>
        <w:tc>
          <w:tcPr>
            <w:tcW w:w="1560" w:type="dxa"/>
          </w:tcPr>
          <w:p w:rsidR="001C0DA7" w:rsidRPr="00074BE2" w:rsidRDefault="001C0DA7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1C0DA7" w:rsidRPr="00074BE2" w:rsidRDefault="001C0DA7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1C0DA7" w:rsidRPr="00074BE2" w:rsidRDefault="001C0DA7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59" w:type="dxa"/>
          </w:tcPr>
          <w:p w:rsidR="001C0DA7" w:rsidRPr="00074BE2" w:rsidRDefault="001C0DA7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1C0DA7" w:rsidRPr="00074BE2" w:rsidRDefault="001C0DA7" w:rsidP="001C0DA7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  <w:p w:rsidR="001C0DA7" w:rsidRPr="00074BE2" w:rsidRDefault="001C0DA7" w:rsidP="00B23D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27" w:type="dxa"/>
          </w:tcPr>
          <w:p w:rsidR="001C0DA7" w:rsidRPr="00074BE2" w:rsidRDefault="001C0DA7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A7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C0DA7" w:rsidRPr="00074BE2" w:rsidRDefault="001C0DA7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0DA7" w:rsidRPr="00074BE2" w:rsidRDefault="001C0DA7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квартира </w:t>
            </w:r>
          </w:p>
          <w:p w:rsidR="001C0DA7" w:rsidRPr="00074BE2" w:rsidRDefault="001C0DA7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¼)</w:t>
            </w:r>
          </w:p>
        </w:tc>
        <w:tc>
          <w:tcPr>
            <w:tcW w:w="1134" w:type="dxa"/>
          </w:tcPr>
          <w:p w:rsidR="001C0DA7" w:rsidRPr="00074BE2" w:rsidRDefault="001C0DA7" w:rsidP="004755E5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62,7</w:t>
            </w:r>
          </w:p>
        </w:tc>
        <w:tc>
          <w:tcPr>
            <w:tcW w:w="1560" w:type="dxa"/>
          </w:tcPr>
          <w:p w:rsidR="001C0DA7" w:rsidRPr="00074BE2" w:rsidRDefault="001C0DA7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1C0DA7" w:rsidRPr="00074BE2" w:rsidRDefault="00E95518" w:rsidP="00B23D9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1C0DA7" w:rsidRPr="00074BE2" w:rsidRDefault="00E95518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DA7" w:rsidRPr="00074BE2" w:rsidTr="008B794C">
        <w:trPr>
          <w:trHeight w:val="558"/>
          <w:jc w:val="center"/>
        </w:trPr>
        <w:tc>
          <w:tcPr>
            <w:tcW w:w="1986" w:type="dxa"/>
            <w:vMerge/>
          </w:tcPr>
          <w:p w:rsidR="001C0DA7" w:rsidRPr="00074BE2" w:rsidRDefault="001C0DA7" w:rsidP="004A194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C0DA7" w:rsidRPr="00074BE2" w:rsidRDefault="001C0DA7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C0DA7" w:rsidRPr="00074BE2" w:rsidRDefault="001C0DA7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склад</w:t>
            </w:r>
          </w:p>
          <w:p w:rsidR="001C0DA7" w:rsidRPr="00074BE2" w:rsidRDefault="001C0DA7" w:rsidP="001C0DA7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1C0DA7" w:rsidRPr="00074BE2" w:rsidRDefault="001C0DA7" w:rsidP="004755E5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18,1</w:t>
            </w:r>
          </w:p>
        </w:tc>
        <w:tc>
          <w:tcPr>
            <w:tcW w:w="1560" w:type="dxa"/>
          </w:tcPr>
          <w:p w:rsidR="001C0DA7" w:rsidRPr="00074BE2" w:rsidRDefault="001C0DA7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C0DA7" w:rsidRPr="00074BE2" w:rsidRDefault="00E95518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1C0DA7" w:rsidRPr="00074BE2" w:rsidRDefault="00E95518" w:rsidP="00B23D9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1C0DA7" w:rsidRPr="00074BE2" w:rsidRDefault="00E95518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76" w:rsidRPr="00074BE2" w:rsidTr="008B794C">
        <w:trPr>
          <w:trHeight w:val="1409"/>
          <w:jc w:val="center"/>
        </w:trPr>
        <w:tc>
          <w:tcPr>
            <w:tcW w:w="1986" w:type="dxa"/>
            <w:vMerge w:val="restart"/>
          </w:tcPr>
          <w:p w:rsidR="00E04276" w:rsidRPr="00074BE2" w:rsidRDefault="00E04276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</w:tcPr>
          <w:p w:rsidR="00E04276" w:rsidRPr="00074BE2" w:rsidRDefault="00504EF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4EF6">
              <w:rPr>
                <w:sz w:val="22"/>
                <w:szCs w:val="22"/>
              </w:rPr>
              <w:t>247 764,30</w:t>
            </w:r>
          </w:p>
        </w:tc>
        <w:tc>
          <w:tcPr>
            <w:tcW w:w="1984" w:type="dxa"/>
          </w:tcPr>
          <w:p w:rsidR="00E04276" w:rsidRPr="00074BE2" w:rsidRDefault="00E04276" w:rsidP="00322DD0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земельный участок для личного подсобного хозяйства </w:t>
            </w:r>
          </w:p>
          <w:p w:rsidR="00E04276" w:rsidRPr="00074BE2" w:rsidRDefault="00E04276" w:rsidP="00E95518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E04276" w:rsidRPr="00074BE2" w:rsidRDefault="00E04276" w:rsidP="00E9551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1000</w:t>
            </w:r>
            <w:r w:rsidR="000235B0" w:rsidRPr="00074BE2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E04276" w:rsidRPr="00074BE2" w:rsidRDefault="00E04276" w:rsidP="004A194F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  <w:p w:rsidR="00E04276" w:rsidRPr="00074BE2" w:rsidRDefault="00E04276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276" w:rsidRPr="00074BE2" w:rsidRDefault="006D6C35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6C35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E04276" w:rsidRPr="00074BE2" w:rsidRDefault="006D6C35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59" w:type="dxa"/>
          </w:tcPr>
          <w:p w:rsidR="00E04276" w:rsidRPr="00074BE2" w:rsidRDefault="006D6C35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17" w:type="dxa"/>
          </w:tcPr>
          <w:p w:rsidR="00E04276" w:rsidRPr="00074BE2" w:rsidRDefault="00E04276" w:rsidP="00322DD0">
            <w:pPr>
              <w:jc w:val="center"/>
              <w:rPr>
                <w:sz w:val="22"/>
                <w:szCs w:val="22"/>
              </w:rPr>
            </w:pPr>
            <w:proofErr w:type="gramStart"/>
            <w:r w:rsidRPr="00074BE2">
              <w:rPr>
                <w:sz w:val="22"/>
                <w:szCs w:val="22"/>
              </w:rPr>
              <w:t>Шкода</w:t>
            </w:r>
            <w:proofErr w:type="gramEnd"/>
            <w:r w:rsidRPr="00074BE2">
              <w:rPr>
                <w:sz w:val="22"/>
                <w:szCs w:val="22"/>
              </w:rPr>
              <w:t xml:space="preserve"> «</w:t>
            </w:r>
            <w:proofErr w:type="spellStart"/>
            <w:r w:rsidRPr="00074BE2">
              <w:rPr>
                <w:sz w:val="22"/>
                <w:szCs w:val="22"/>
              </w:rPr>
              <w:t>Актавиа</w:t>
            </w:r>
            <w:proofErr w:type="spellEnd"/>
            <w:r w:rsidRPr="00074BE2">
              <w:rPr>
                <w:sz w:val="22"/>
                <w:szCs w:val="22"/>
              </w:rPr>
              <w:t>»</w:t>
            </w:r>
          </w:p>
          <w:p w:rsidR="00E04276" w:rsidRPr="00074BE2" w:rsidRDefault="00E04276" w:rsidP="00E04276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04276" w:rsidRPr="00074BE2" w:rsidRDefault="00E04276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76" w:rsidRPr="00074BE2" w:rsidTr="008B794C">
        <w:trPr>
          <w:trHeight w:val="700"/>
          <w:jc w:val="center"/>
        </w:trPr>
        <w:tc>
          <w:tcPr>
            <w:tcW w:w="1986" w:type="dxa"/>
            <w:vMerge/>
          </w:tcPr>
          <w:p w:rsidR="00E04276" w:rsidRPr="00074BE2" w:rsidRDefault="00E04276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4276" w:rsidRPr="00074BE2" w:rsidRDefault="00E0427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04276" w:rsidRPr="00074BE2" w:rsidRDefault="00E04276" w:rsidP="00CB25F8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600</w:t>
            </w:r>
            <w:r w:rsidR="000235B0" w:rsidRPr="00074BE2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6D6C35" w:rsidRDefault="006D6C35" w:rsidP="00322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21099</w:t>
            </w:r>
          </w:p>
          <w:p w:rsidR="00E04276" w:rsidRPr="00074BE2" w:rsidRDefault="006D6C35" w:rsidP="00322DD0">
            <w:pPr>
              <w:jc w:val="center"/>
              <w:rPr>
                <w:sz w:val="22"/>
                <w:szCs w:val="22"/>
              </w:rPr>
            </w:pPr>
            <w:r w:rsidRPr="006D6C35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E04276" w:rsidRPr="00074BE2" w:rsidRDefault="00E04276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4276" w:rsidRPr="00074BE2" w:rsidTr="008B794C">
        <w:trPr>
          <w:trHeight w:val="533"/>
          <w:jc w:val="center"/>
        </w:trPr>
        <w:tc>
          <w:tcPr>
            <w:tcW w:w="1986" w:type="dxa"/>
            <w:vMerge/>
          </w:tcPr>
          <w:p w:rsidR="00E04276" w:rsidRPr="00074BE2" w:rsidRDefault="00E04276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04276" w:rsidRPr="00074BE2" w:rsidRDefault="00E0427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квартира </w:t>
            </w:r>
          </w:p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¼)</w:t>
            </w:r>
          </w:p>
        </w:tc>
        <w:tc>
          <w:tcPr>
            <w:tcW w:w="1134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62,7</w:t>
            </w:r>
          </w:p>
        </w:tc>
        <w:tc>
          <w:tcPr>
            <w:tcW w:w="1560" w:type="dxa"/>
          </w:tcPr>
          <w:p w:rsidR="00E04276" w:rsidRPr="00074BE2" w:rsidRDefault="00E04276" w:rsidP="00CB25F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04276" w:rsidRPr="00074BE2" w:rsidRDefault="00E0427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E04276" w:rsidRPr="00074BE2" w:rsidRDefault="00E04276" w:rsidP="00322DD0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04276" w:rsidRPr="00074BE2" w:rsidRDefault="00E04276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EF6" w:rsidRPr="00074BE2" w:rsidTr="008B794C">
        <w:trPr>
          <w:trHeight w:val="533"/>
          <w:jc w:val="center"/>
        </w:trPr>
        <w:tc>
          <w:tcPr>
            <w:tcW w:w="1986" w:type="dxa"/>
          </w:tcPr>
          <w:p w:rsidR="00504EF6" w:rsidRPr="00074BE2" w:rsidRDefault="00504EF6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04EF6" w:rsidRPr="00074BE2" w:rsidRDefault="00504EF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04EF6" w:rsidRPr="00074BE2" w:rsidRDefault="00504EF6" w:rsidP="00CB2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="00B4086F">
              <w:rPr>
                <w:sz w:val="22"/>
                <w:szCs w:val="22"/>
              </w:rPr>
              <w:t xml:space="preserve">недвижимого имущества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</w:tcPr>
          <w:p w:rsidR="00504EF6" w:rsidRPr="00074BE2" w:rsidRDefault="00504EF6" w:rsidP="00CB2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04EF6" w:rsidRPr="00074BE2" w:rsidRDefault="00504EF6" w:rsidP="00CB2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504EF6" w:rsidRPr="00074BE2" w:rsidRDefault="00504EF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04EF6" w:rsidRPr="00074BE2" w:rsidRDefault="00504EF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04EF6" w:rsidRPr="00074BE2" w:rsidRDefault="00504EF6" w:rsidP="00322D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504EF6" w:rsidRPr="00074BE2" w:rsidRDefault="00504EF6" w:rsidP="00322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504EF6" w:rsidRPr="00074BE2" w:rsidRDefault="00504EF6" w:rsidP="00DE25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BE3" w:rsidRPr="00074BE2" w:rsidTr="008B794C">
        <w:trPr>
          <w:trHeight w:val="1120"/>
          <w:jc w:val="center"/>
        </w:trPr>
        <w:tc>
          <w:tcPr>
            <w:tcW w:w="1986" w:type="dxa"/>
            <w:vMerge w:val="restart"/>
          </w:tcPr>
          <w:p w:rsidR="00907BE3" w:rsidRPr="00074BE2" w:rsidRDefault="00896EA1" w:rsidP="00896EA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Аравин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Сергей Юрьевич</w:t>
            </w:r>
            <w:r w:rsidR="00907BE3" w:rsidRPr="00074BE2">
              <w:rPr>
                <w:b/>
                <w:sz w:val="22"/>
                <w:szCs w:val="22"/>
              </w:rPr>
              <w:t>,</w:t>
            </w:r>
            <w:r w:rsidR="00907BE3" w:rsidRPr="00074BE2">
              <w:rPr>
                <w:sz w:val="22"/>
                <w:szCs w:val="22"/>
              </w:rPr>
              <w:t xml:space="preserve"> </w:t>
            </w:r>
            <w:r w:rsidRPr="00074BE2">
              <w:rPr>
                <w:sz w:val="22"/>
                <w:szCs w:val="22"/>
              </w:rPr>
              <w:t>старший инспектор управления муниципального</w:t>
            </w:r>
            <w:r w:rsidR="00907BE3" w:rsidRPr="00074BE2">
              <w:rPr>
                <w:sz w:val="22"/>
                <w:szCs w:val="22"/>
              </w:rPr>
              <w:t xml:space="preserve"> </w:t>
            </w:r>
            <w:r w:rsidR="00907BE3" w:rsidRPr="00074BE2">
              <w:rPr>
                <w:sz w:val="22"/>
                <w:szCs w:val="22"/>
              </w:rPr>
              <w:lastRenderedPageBreak/>
              <w:t>хозяйства администрации Палехского муниципального района</w:t>
            </w:r>
          </w:p>
        </w:tc>
        <w:tc>
          <w:tcPr>
            <w:tcW w:w="1559" w:type="dxa"/>
            <w:vMerge w:val="restart"/>
          </w:tcPr>
          <w:p w:rsidR="00907BE3" w:rsidRPr="00074BE2" w:rsidRDefault="00994939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480 281,91</w:t>
            </w:r>
          </w:p>
        </w:tc>
        <w:tc>
          <w:tcPr>
            <w:tcW w:w="198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07BE3" w:rsidRPr="00074BE2" w:rsidRDefault="00896EA1" w:rsidP="00907BE3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94673" wp14:editId="63F067E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687070</wp:posOffset>
                      </wp:positionV>
                      <wp:extent cx="28003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54.1pt" to="292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" strokecolor="black [3040]"/>
                  </w:pict>
                </mc:Fallback>
              </mc:AlternateContent>
            </w:r>
            <w:r w:rsidRPr="00074BE2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896EA1" w:rsidRPr="00074BE2" w:rsidRDefault="00896EA1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896EA1" w:rsidRPr="00074BE2" w:rsidRDefault="00896EA1" w:rsidP="00896EA1"/>
          <w:p w:rsidR="00896EA1" w:rsidRPr="00074BE2" w:rsidRDefault="00896EA1" w:rsidP="00896EA1"/>
          <w:p w:rsidR="00907BE3" w:rsidRPr="00074BE2" w:rsidRDefault="00896EA1" w:rsidP="00896EA1">
            <w:pPr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Земельный  </w:t>
            </w:r>
            <w:r w:rsidRPr="00074BE2">
              <w:rPr>
                <w:sz w:val="22"/>
                <w:szCs w:val="22"/>
              </w:rPr>
              <w:lastRenderedPageBreak/>
              <w:t>участок (безвозмездное пользование)</w:t>
            </w:r>
          </w:p>
        </w:tc>
        <w:tc>
          <w:tcPr>
            <w:tcW w:w="1134" w:type="dxa"/>
            <w:vMerge w:val="restart"/>
          </w:tcPr>
          <w:p w:rsidR="00896EA1" w:rsidRPr="00074BE2" w:rsidRDefault="00896EA1" w:rsidP="00896E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31,5</w:t>
            </w: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907BE3" w:rsidRPr="00074BE2" w:rsidRDefault="00896EA1" w:rsidP="00896EA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3700</w:t>
            </w:r>
            <w:r w:rsidR="00C54894" w:rsidRPr="00074BE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vMerge w:val="restart"/>
          </w:tcPr>
          <w:p w:rsidR="00896EA1" w:rsidRPr="00074BE2" w:rsidRDefault="00896EA1" w:rsidP="00896E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896EA1" w:rsidP="00896EA1">
            <w:pPr>
              <w:jc w:val="center"/>
              <w:rPr>
                <w:sz w:val="22"/>
                <w:szCs w:val="22"/>
              </w:rPr>
            </w:pPr>
          </w:p>
          <w:p w:rsidR="00907BE3" w:rsidRPr="00074BE2" w:rsidRDefault="00896EA1" w:rsidP="00896EA1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617" w:type="dxa"/>
            <w:vMerge w:val="restart"/>
          </w:tcPr>
          <w:p w:rsidR="00907BE3" w:rsidRPr="00074BE2" w:rsidRDefault="009E684A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ГАЗ 31105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  <w:p w:rsidR="009E684A" w:rsidRPr="00074BE2" w:rsidRDefault="009E684A" w:rsidP="00813F22">
            <w:pPr>
              <w:jc w:val="center"/>
              <w:rPr>
                <w:sz w:val="22"/>
                <w:szCs w:val="22"/>
              </w:rPr>
            </w:pPr>
          </w:p>
          <w:p w:rsidR="009E684A" w:rsidRPr="00074BE2" w:rsidRDefault="009E684A" w:rsidP="00813F22">
            <w:pPr>
              <w:jc w:val="center"/>
              <w:rPr>
                <w:sz w:val="22"/>
                <w:szCs w:val="22"/>
              </w:rPr>
            </w:pPr>
          </w:p>
          <w:p w:rsidR="009E684A" w:rsidRPr="00074BE2" w:rsidRDefault="009E684A" w:rsidP="00813F22">
            <w:pPr>
              <w:jc w:val="center"/>
              <w:rPr>
                <w:sz w:val="22"/>
                <w:szCs w:val="22"/>
              </w:rPr>
            </w:pPr>
          </w:p>
          <w:p w:rsidR="00896EA1" w:rsidRPr="00074BE2" w:rsidRDefault="009E684A" w:rsidP="009E684A">
            <w:pPr>
              <w:rPr>
                <w:sz w:val="22"/>
                <w:szCs w:val="22"/>
              </w:rPr>
            </w:pPr>
            <w:r w:rsidRPr="00074BE2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E85EC" wp14:editId="45F47E6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-291465</wp:posOffset>
                      </wp:positionV>
                      <wp:extent cx="971550" cy="95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1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22.95pt" to="71.0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" strokecolor="#4579b8 [3044]"/>
                  </w:pict>
                </mc:Fallback>
              </mc:AlternateContent>
            </w:r>
            <w:r w:rsidR="00994939">
              <w:rPr>
                <w:noProof/>
                <w:sz w:val="22"/>
                <w:szCs w:val="22"/>
              </w:rPr>
              <w:t xml:space="preserve">Рено </w:t>
            </w:r>
            <w:r w:rsidR="00994939">
              <w:rPr>
                <w:noProof/>
                <w:sz w:val="22"/>
                <w:szCs w:val="22"/>
                <w:lang w:val="en-US"/>
              </w:rPr>
              <w:t>MEGANE</w:t>
            </w:r>
            <w:r w:rsidR="00994939" w:rsidRPr="00AD033B">
              <w:rPr>
                <w:noProof/>
                <w:sz w:val="22"/>
                <w:szCs w:val="22"/>
              </w:rPr>
              <w:t xml:space="preserve"> </w:t>
            </w:r>
            <w:r w:rsidR="00994939">
              <w:rPr>
                <w:noProof/>
                <w:sz w:val="22"/>
                <w:szCs w:val="22"/>
                <w:lang w:val="en-US"/>
              </w:rPr>
              <w:t>II</w:t>
            </w:r>
            <w:r w:rsidR="00896EA1" w:rsidRPr="00074BE2">
              <w:rPr>
                <w:sz w:val="22"/>
                <w:szCs w:val="22"/>
              </w:rPr>
              <w:t xml:space="preserve"> (</w:t>
            </w:r>
            <w:proofErr w:type="gramStart"/>
            <w:r w:rsidR="00896EA1"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="00896EA1" w:rsidRPr="00074BE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  <w:vMerge w:val="restart"/>
          </w:tcPr>
          <w:p w:rsidR="00907BE3" w:rsidRPr="00074BE2" w:rsidRDefault="00907BE3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</w:tr>
      <w:tr w:rsidR="00907BE3" w:rsidRPr="00074BE2" w:rsidTr="008B794C">
        <w:trPr>
          <w:trHeight w:val="483"/>
          <w:jc w:val="center"/>
        </w:trPr>
        <w:tc>
          <w:tcPr>
            <w:tcW w:w="1986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07BE3" w:rsidRPr="00074BE2" w:rsidRDefault="00896EA1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907BE3" w:rsidRPr="00074BE2" w:rsidRDefault="00907BE3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907BE3" w:rsidRPr="00074BE2" w:rsidRDefault="00907BE3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7BE3" w:rsidRPr="00074BE2" w:rsidTr="008B794C">
        <w:trPr>
          <w:trHeight w:val="532"/>
          <w:jc w:val="center"/>
        </w:trPr>
        <w:tc>
          <w:tcPr>
            <w:tcW w:w="1986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07BE3" w:rsidRPr="00074BE2" w:rsidRDefault="00896EA1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07BE3" w:rsidRPr="00074BE2" w:rsidRDefault="00896EA1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907BE3" w:rsidRPr="00074BE2" w:rsidRDefault="00907BE3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907BE3" w:rsidRPr="00074BE2" w:rsidRDefault="00907BE3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7BE3" w:rsidRPr="00074BE2" w:rsidTr="008B794C">
        <w:trPr>
          <w:trHeight w:val="532"/>
          <w:jc w:val="center"/>
        </w:trPr>
        <w:tc>
          <w:tcPr>
            <w:tcW w:w="1986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07BE3" w:rsidRPr="00074BE2" w:rsidRDefault="007C45D2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07BE3" w:rsidRPr="00074BE2" w:rsidRDefault="007C45D2" w:rsidP="00907BE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07BE3" w:rsidRPr="00074BE2" w:rsidRDefault="007C45D2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7BE3" w:rsidRPr="00074BE2" w:rsidRDefault="00907BE3" w:rsidP="00DC2D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907BE3" w:rsidRPr="00074BE2" w:rsidRDefault="00907BE3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</w:tcPr>
          <w:p w:rsidR="00907BE3" w:rsidRPr="00074BE2" w:rsidRDefault="00907BE3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0DCF" w:rsidRPr="00074BE2" w:rsidTr="008B794C">
        <w:trPr>
          <w:trHeight w:val="692"/>
          <w:jc w:val="center"/>
        </w:trPr>
        <w:tc>
          <w:tcPr>
            <w:tcW w:w="1986" w:type="dxa"/>
          </w:tcPr>
          <w:p w:rsidR="00840DCF" w:rsidRPr="00074BE2" w:rsidRDefault="00840DCF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074BE2">
              <w:rPr>
                <w:b/>
                <w:sz w:val="22"/>
                <w:szCs w:val="22"/>
              </w:rPr>
              <w:t>Грушавина</w:t>
            </w:r>
            <w:proofErr w:type="spellEnd"/>
            <w:r w:rsidRPr="00074BE2">
              <w:rPr>
                <w:b/>
                <w:sz w:val="22"/>
                <w:szCs w:val="22"/>
              </w:rPr>
              <w:t xml:space="preserve"> Татьяна Константиновна</w:t>
            </w:r>
            <w:r w:rsidRPr="00074BE2">
              <w:rPr>
                <w:sz w:val="22"/>
                <w:szCs w:val="22"/>
              </w:rPr>
              <w:t>,</w:t>
            </w:r>
          </w:p>
          <w:p w:rsidR="00840DCF" w:rsidRPr="00074BE2" w:rsidRDefault="00840DCF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главный специалист</w:t>
            </w:r>
            <w:r w:rsidRPr="00074BE2">
              <w:t xml:space="preserve"> </w:t>
            </w:r>
            <w:r w:rsidRPr="00074BE2">
              <w:rPr>
                <w:sz w:val="22"/>
                <w:szCs w:val="22"/>
              </w:rPr>
              <w:t>управления муниципального хозяйства администрации Палехского муниципального района</w:t>
            </w:r>
          </w:p>
          <w:p w:rsidR="00840DCF" w:rsidRPr="00074BE2" w:rsidRDefault="00840DCF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40DCF" w:rsidRPr="00AD033B" w:rsidRDefault="00AD033B" w:rsidP="00AD033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399 792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984" w:type="dxa"/>
          </w:tcPr>
          <w:p w:rsidR="00840DCF" w:rsidRPr="00074BE2" w:rsidRDefault="00840DCF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40DCF" w:rsidRPr="00074BE2" w:rsidRDefault="00840DCF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1321,0</w:t>
            </w:r>
          </w:p>
        </w:tc>
        <w:tc>
          <w:tcPr>
            <w:tcW w:w="1560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840DCF" w:rsidRPr="00074BE2" w:rsidRDefault="00E5119B" w:rsidP="00820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0DCF" w:rsidRPr="00074BE2" w:rsidRDefault="00E5119B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40DCF" w:rsidRPr="00074BE2" w:rsidRDefault="00E5119B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840DCF" w:rsidRPr="00074BE2" w:rsidRDefault="00840DCF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840DCF" w:rsidRPr="00074BE2" w:rsidRDefault="00840DCF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40DCF" w:rsidRPr="00074BE2" w:rsidTr="008B794C">
        <w:trPr>
          <w:trHeight w:val="692"/>
          <w:jc w:val="center"/>
        </w:trPr>
        <w:tc>
          <w:tcPr>
            <w:tcW w:w="1986" w:type="dxa"/>
          </w:tcPr>
          <w:p w:rsidR="00840DCF" w:rsidRPr="00074BE2" w:rsidRDefault="007C45D2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40DCF" w:rsidRPr="00074BE2" w:rsidRDefault="00E5119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</w:t>
            </w:r>
            <w:proofErr w:type="gramStart"/>
            <w:r w:rsidRPr="00074BE2">
              <w:rPr>
                <w:sz w:val="22"/>
                <w:szCs w:val="22"/>
              </w:rPr>
              <w:t>индивидуальная</w:t>
            </w:r>
            <w:proofErr w:type="gramEnd"/>
            <w:r w:rsidRPr="00074BE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60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840DCF" w:rsidRPr="00074BE2" w:rsidRDefault="00E5119B" w:rsidP="008207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40DCF" w:rsidRPr="00074BE2" w:rsidRDefault="00E5119B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40DCF" w:rsidRPr="00074BE2" w:rsidRDefault="00E5119B" w:rsidP="00F942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4B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7" w:type="dxa"/>
          </w:tcPr>
          <w:p w:rsidR="00840DCF" w:rsidRPr="00074BE2" w:rsidRDefault="00E5119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840DCF" w:rsidRPr="00074BE2" w:rsidRDefault="00E5119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D6A0B" w:rsidRPr="00074BE2" w:rsidTr="008B794C">
        <w:trPr>
          <w:trHeight w:val="692"/>
          <w:jc w:val="center"/>
        </w:trPr>
        <w:tc>
          <w:tcPr>
            <w:tcW w:w="1986" w:type="dxa"/>
          </w:tcPr>
          <w:p w:rsidR="003D6A0B" w:rsidRPr="00074BE2" w:rsidRDefault="003D6A0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3D6A0B" w:rsidRPr="00074BE2" w:rsidRDefault="003D6A0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133 210,36</w:t>
            </w:r>
          </w:p>
        </w:tc>
        <w:tc>
          <w:tcPr>
            <w:tcW w:w="1984" w:type="dxa"/>
          </w:tcPr>
          <w:p w:rsidR="003D6A0B" w:rsidRPr="00074BE2" w:rsidRDefault="003D6A0B" w:rsidP="00C0311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Квартира</w:t>
            </w:r>
          </w:p>
          <w:p w:rsidR="003D6A0B" w:rsidRPr="00074BE2" w:rsidRDefault="003D6A0B" w:rsidP="00C0311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(общая долевая 3/5)</w:t>
            </w:r>
          </w:p>
        </w:tc>
        <w:tc>
          <w:tcPr>
            <w:tcW w:w="1134" w:type="dxa"/>
          </w:tcPr>
          <w:p w:rsidR="003D6A0B" w:rsidRPr="00074BE2" w:rsidRDefault="003D6A0B" w:rsidP="00C03118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27,0</w:t>
            </w:r>
          </w:p>
        </w:tc>
        <w:tc>
          <w:tcPr>
            <w:tcW w:w="1560" w:type="dxa"/>
          </w:tcPr>
          <w:p w:rsidR="003D6A0B" w:rsidRPr="00074BE2" w:rsidRDefault="003D6A0B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D6A0B" w:rsidRPr="00074BE2" w:rsidRDefault="003D6A0B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земельный участок для индивидуального жилищного </w:t>
            </w:r>
            <w:r w:rsidRPr="00074BE2">
              <w:rPr>
                <w:sz w:val="22"/>
                <w:szCs w:val="22"/>
              </w:rPr>
              <w:lastRenderedPageBreak/>
              <w:t>строительства (безвозмездное пользование)</w:t>
            </w:r>
          </w:p>
        </w:tc>
        <w:tc>
          <w:tcPr>
            <w:tcW w:w="1134" w:type="dxa"/>
          </w:tcPr>
          <w:p w:rsidR="003D6A0B" w:rsidRPr="00074BE2" w:rsidRDefault="003D6A0B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lastRenderedPageBreak/>
              <w:t>1321,0</w:t>
            </w:r>
          </w:p>
        </w:tc>
        <w:tc>
          <w:tcPr>
            <w:tcW w:w="1559" w:type="dxa"/>
          </w:tcPr>
          <w:p w:rsidR="003D6A0B" w:rsidRPr="00074BE2" w:rsidRDefault="003D6A0B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3D6A0B" w:rsidRPr="00074BE2" w:rsidRDefault="003D6A0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Фольксваген</w:t>
            </w:r>
            <w:r w:rsidRPr="00074BE2">
              <w:t xml:space="preserve"> </w:t>
            </w:r>
            <w:proofErr w:type="spellStart"/>
            <w:r w:rsidRPr="00074BE2">
              <w:rPr>
                <w:sz w:val="22"/>
                <w:szCs w:val="22"/>
              </w:rPr>
              <w:t>Transporter</w:t>
            </w:r>
            <w:proofErr w:type="spellEnd"/>
            <w:r w:rsidRPr="00074BE2">
              <w:rPr>
                <w:sz w:val="22"/>
                <w:szCs w:val="22"/>
              </w:rPr>
              <w:t xml:space="preserve"> T4</w:t>
            </w:r>
          </w:p>
          <w:p w:rsidR="003D6A0B" w:rsidRPr="00074BE2" w:rsidRDefault="003D6A0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927" w:type="dxa"/>
          </w:tcPr>
          <w:p w:rsidR="003D6A0B" w:rsidRPr="00074BE2" w:rsidRDefault="003D6A0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40DCF" w:rsidRPr="00074BE2" w:rsidTr="008B794C">
        <w:trPr>
          <w:trHeight w:val="692"/>
          <w:jc w:val="center"/>
        </w:trPr>
        <w:tc>
          <w:tcPr>
            <w:tcW w:w="1986" w:type="dxa"/>
          </w:tcPr>
          <w:p w:rsidR="00840DCF" w:rsidRPr="00074BE2" w:rsidRDefault="00840DCF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40DCF" w:rsidRPr="00074BE2" w:rsidRDefault="00840DCF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40DCF" w:rsidRPr="00074BE2" w:rsidRDefault="00840DCF" w:rsidP="00840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40DCF" w:rsidRPr="00074BE2" w:rsidRDefault="00840DCF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0DCF" w:rsidRPr="00074BE2" w:rsidRDefault="00E5119B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59" w:type="dxa"/>
          </w:tcPr>
          <w:p w:rsidR="00840DCF" w:rsidRPr="00074BE2" w:rsidRDefault="00840DCF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840DCF" w:rsidRPr="00074BE2" w:rsidRDefault="00E5119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840DCF" w:rsidRPr="00074BE2" w:rsidRDefault="00E5119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119B" w:rsidRPr="00074BE2" w:rsidTr="008B794C">
        <w:trPr>
          <w:trHeight w:val="692"/>
          <w:jc w:val="center"/>
        </w:trPr>
        <w:tc>
          <w:tcPr>
            <w:tcW w:w="1986" w:type="dxa"/>
          </w:tcPr>
          <w:p w:rsidR="00E5119B" w:rsidRPr="00074BE2" w:rsidRDefault="00E5119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5119B" w:rsidRPr="00074BE2" w:rsidRDefault="00E5119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5119B" w:rsidRPr="00074BE2" w:rsidRDefault="00E5119B" w:rsidP="00FE16B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5119B" w:rsidRPr="00074BE2" w:rsidRDefault="00E5119B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5119B" w:rsidRPr="00074BE2" w:rsidRDefault="00E5119B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5119B" w:rsidRPr="00074BE2" w:rsidRDefault="00E5119B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E5119B" w:rsidRPr="00074BE2" w:rsidRDefault="00E5119B" w:rsidP="003C2AAE">
            <w:pPr>
              <w:jc w:val="center"/>
              <w:rPr>
                <w:color w:val="FF0000"/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1321,0</w:t>
            </w:r>
          </w:p>
        </w:tc>
        <w:tc>
          <w:tcPr>
            <w:tcW w:w="1559" w:type="dxa"/>
          </w:tcPr>
          <w:p w:rsidR="00E5119B" w:rsidRPr="00074BE2" w:rsidRDefault="00E5119B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E5119B" w:rsidRPr="00074BE2" w:rsidRDefault="00E5119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5119B" w:rsidRPr="00074BE2" w:rsidRDefault="00E5119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119B" w:rsidRPr="00A0721E" w:rsidTr="008B794C">
        <w:trPr>
          <w:trHeight w:val="692"/>
          <w:jc w:val="center"/>
        </w:trPr>
        <w:tc>
          <w:tcPr>
            <w:tcW w:w="1986" w:type="dxa"/>
          </w:tcPr>
          <w:p w:rsidR="00E5119B" w:rsidRPr="00074BE2" w:rsidRDefault="00E5119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119B" w:rsidRPr="00074BE2" w:rsidRDefault="00E5119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5119B" w:rsidRPr="00074BE2" w:rsidRDefault="00E5119B" w:rsidP="00FE16B3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5119B" w:rsidRPr="00074BE2" w:rsidRDefault="00E5119B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5119B" w:rsidRPr="00074BE2" w:rsidRDefault="00E5119B" w:rsidP="00DC2D2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5119B" w:rsidRPr="00074BE2" w:rsidRDefault="00E5119B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</w:tcPr>
          <w:p w:rsidR="00E5119B" w:rsidRPr="00074BE2" w:rsidRDefault="00E5119B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77,7</w:t>
            </w:r>
          </w:p>
        </w:tc>
        <w:tc>
          <w:tcPr>
            <w:tcW w:w="1559" w:type="dxa"/>
          </w:tcPr>
          <w:p w:rsidR="00E5119B" w:rsidRPr="00074BE2" w:rsidRDefault="00E5119B" w:rsidP="003C2AAE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E5119B" w:rsidRPr="00074BE2" w:rsidRDefault="00E5119B" w:rsidP="00813F22">
            <w:pPr>
              <w:jc w:val="center"/>
              <w:rPr>
                <w:sz w:val="22"/>
                <w:szCs w:val="22"/>
              </w:rPr>
            </w:pPr>
            <w:r w:rsidRPr="00074BE2"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E5119B" w:rsidRPr="00074BE2" w:rsidRDefault="00E5119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4BE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31C7B">
              <w:rPr>
                <w:b/>
                <w:sz w:val="22"/>
                <w:szCs w:val="22"/>
              </w:rPr>
              <w:t>Осокина Анастасия Николаевна</w:t>
            </w:r>
            <w:r>
              <w:rPr>
                <w:sz w:val="22"/>
                <w:szCs w:val="22"/>
              </w:rPr>
              <w:t xml:space="preserve">, </w:t>
            </w:r>
            <w:r w:rsidRPr="00431C7B">
              <w:rPr>
                <w:sz w:val="22"/>
                <w:szCs w:val="22"/>
              </w:rPr>
              <w:t xml:space="preserve">главный специалист управления муниципального хозяйства </w:t>
            </w:r>
            <w:r w:rsidRPr="00431C7B">
              <w:rPr>
                <w:sz w:val="22"/>
                <w:szCs w:val="22"/>
              </w:rPr>
              <w:lastRenderedPageBreak/>
              <w:t>администрации Палехского муниципального района</w:t>
            </w:r>
          </w:p>
        </w:tc>
        <w:tc>
          <w:tcPr>
            <w:tcW w:w="1559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383 627,10</w:t>
            </w:r>
          </w:p>
        </w:tc>
        <w:tc>
          <w:tcPr>
            <w:tcW w:w="1984" w:type="dxa"/>
          </w:tcPr>
          <w:p w:rsidR="00431C7B" w:rsidRPr="00431C7B" w:rsidRDefault="00431C7B" w:rsidP="00431C7B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квартира</w:t>
            </w:r>
          </w:p>
          <w:p w:rsidR="00431C7B" w:rsidRPr="00074BE2" w:rsidRDefault="00431C7B" w:rsidP="00431C7B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560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3C2AAE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 xml:space="preserve">земельный участок для индивидуального жилищного </w:t>
            </w:r>
            <w:r w:rsidRPr="00431C7B">
              <w:rPr>
                <w:sz w:val="22"/>
                <w:szCs w:val="22"/>
              </w:rPr>
              <w:lastRenderedPageBreak/>
              <w:t>строительства (безвозмездное пользование)</w:t>
            </w:r>
          </w:p>
        </w:tc>
        <w:tc>
          <w:tcPr>
            <w:tcW w:w="1134" w:type="dxa"/>
          </w:tcPr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95,6</w:t>
            </w: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</w:tcPr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3C2AAE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813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431C7B" w:rsidRPr="00074BE2" w:rsidRDefault="00431C7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401 842,57</w:t>
            </w:r>
          </w:p>
        </w:tc>
        <w:tc>
          <w:tcPr>
            <w:tcW w:w="1984" w:type="dxa"/>
          </w:tcPr>
          <w:p w:rsidR="00431C7B" w:rsidRPr="00074BE2" w:rsidRDefault="00431C7B" w:rsidP="00FE1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земельный участок для индивидуального жилищного строительства (безвозмездное пользование)</w:t>
            </w:r>
          </w:p>
        </w:tc>
        <w:tc>
          <w:tcPr>
            <w:tcW w:w="1134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 Шанс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813F2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Рапид</w:t>
            </w:r>
          </w:p>
          <w:p w:rsidR="00431C7B" w:rsidRPr="00074BE2" w:rsidRDefault="00431C7B" w:rsidP="00813F22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927" w:type="dxa"/>
          </w:tcPr>
          <w:p w:rsidR="00431C7B" w:rsidRPr="00074BE2" w:rsidRDefault="00431C7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431C7B" w:rsidRPr="00074BE2" w:rsidRDefault="00431C7B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431C7B" w:rsidRPr="00074BE2" w:rsidRDefault="00431C7B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31C7B" w:rsidRPr="00074BE2" w:rsidRDefault="00431C7B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>жилой дом (безвозмездное пользование)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 w:rsidRPr="00431C7B">
              <w:rPr>
                <w:sz w:val="22"/>
                <w:szCs w:val="22"/>
              </w:rPr>
              <w:t xml:space="preserve">земельный участок для индивидуального жилищного строительства (безвозмездное </w:t>
            </w:r>
            <w:r w:rsidRPr="00431C7B">
              <w:rPr>
                <w:sz w:val="22"/>
                <w:szCs w:val="22"/>
              </w:rPr>
              <w:lastRenderedPageBreak/>
              <w:t>пользование)</w:t>
            </w:r>
          </w:p>
        </w:tc>
        <w:tc>
          <w:tcPr>
            <w:tcW w:w="1134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95,6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9" w:type="dxa"/>
          </w:tcPr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Default="00431C7B" w:rsidP="007B7E29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431C7B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431C7B" w:rsidRPr="00074BE2" w:rsidRDefault="00431C7B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431C7B" w:rsidRPr="00074BE2" w:rsidRDefault="00431C7B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CE66F6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E66F6">
              <w:rPr>
                <w:b/>
                <w:sz w:val="22"/>
                <w:szCs w:val="22"/>
              </w:rPr>
              <w:lastRenderedPageBreak/>
              <w:t>Терентьева Ольга Александровна</w:t>
            </w:r>
            <w:r>
              <w:rPr>
                <w:sz w:val="22"/>
                <w:szCs w:val="22"/>
              </w:rPr>
              <w:t>, ведущий специалист управления экономики, инвестиций и сельского хозяйства</w:t>
            </w:r>
          </w:p>
        </w:tc>
        <w:tc>
          <w:tcPr>
            <w:tcW w:w="1559" w:type="dxa"/>
          </w:tcPr>
          <w:p w:rsidR="00431C7B" w:rsidRPr="00074BE2" w:rsidRDefault="00CE66F6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368 847,69</w:t>
            </w:r>
          </w:p>
        </w:tc>
        <w:tc>
          <w:tcPr>
            <w:tcW w:w="1984" w:type="dxa"/>
          </w:tcPr>
          <w:p w:rsidR="00CE66F6" w:rsidRPr="00CE66F6" w:rsidRDefault="00CE66F6" w:rsidP="00CE66F6">
            <w:pPr>
              <w:jc w:val="center"/>
              <w:rPr>
                <w:sz w:val="22"/>
                <w:szCs w:val="22"/>
              </w:rPr>
            </w:pPr>
            <w:r w:rsidRPr="00CE66F6">
              <w:rPr>
                <w:sz w:val="22"/>
                <w:szCs w:val="22"/>
              </w:rPr>
              <w:t>Квартира</w:t>
            </w:r>
          </w:p>
          <w:p w:rsidR="00431C7B" w:rsidRPr="00074BE2" w:rsidRDefault="00CE66F6" w:rsidP="00CE66F6">
            <w:pPr>
              <w:jc w:val="center"/>
              <w:rPr>
                <w:sz w:val="22"/>
                <w:szCs w:val="22"/>
              </w:rPr>
            </w:pPr>
            <w:r w:rsidRPr="00CE66F6">
              <w:rPr>
                <w:sz w:val="22"/>
                <w:szCs w:val="22"/>
              </w:rPr>
              <w:t xml:space="preserve">(общая долевая </w:t>
            </w:r>
            <w:r>
              <w:rPr>
                <w:sz w:val="22"/>
                <w:szCs w:val="22"/>
              </w:rPr>
              <w:t>1/2</w:t>
            </w:r>
            <w:r w:rsidRPr="00CE66F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1C7B" w:rsidRPr="00074BE2" w:rsidRDefault="00CE66F6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</w:t>
            </w:r>
          </w:p>
        </w:tc>
        <w:tc>
          <w:tcPr>
            <w:tcW w:w="1560" w:type="dxa"/>
          </w:tcPr>
          <w:p w:rsidR="00431C7B" w:rsidRPr="00074BE2" w:rsidRDefault="00CE66F6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31C7B" w:rsidRPr="00074BE2" w:rsidRDefault="00CE66F6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1C7B" w:rsidRPr="00074BE2" w:rsidRDefault="00CE66F6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31C7B" w:rsidRPr="00074BE2" w:rsidRDefault="00CE66F6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431C7B" w:rsidRPr="00074BE2" w:rsidRDefault="00CE66F6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431C7B" w:rsidRPr="00074BE2" w:rsidRDefault="00CE66F6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6258" w:rsidRPr="00A0721E" w:rsidTr="008B794C">
        <w:trPr>
          <w:trHeight w:val="692"/>
          <w:jc w:val="center"/>
        </w:trPr>
        <w:tc>
          <w:tcPr>
            <w:tcW w:w="1986" w:type="dxa"/>
          </w:tcPr>
          <w:p w:rsidR="00F26258" w:rsidRPr="00CE66F6" w:rsidRDefault="00F26258" w:rsidP="00F26258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Краснова </w:t>
            </w:r>
            <w:proofErr w:type="spellStart"/>
            <w:r>
              <w:rPr>
                <w:b/>
                <w:sz w:val="22"/>
                <w:szCs w:val="22"/>
              </w:rPr>
              <w:t>анастасия</w:t>
            </w:r>
            <w:proofErr w:type="spellEnd"/>
            <w:r>
              <w:rPr>
                <w:b/>
                <w:sz w:val="22"/>
                <w:szCs w:val="22"/>
              </w:rPr>
              <w:t xml:space="preserve"> Сергеевна, </w:t>
            </w:r>
            <w:r w:rsidRPr="00F26258">
              <w:rPr>
                <w:sz w:val="22"/>
                <w:szCs w:val="22"/>
              </w:rPr>
              <w:t>ведущ</w:t>
            </w:r>
            <w:r>
              <w:rPr>
                <w:sz w:val="22"/>
                <w:szCs w:val="22"/>
              </w:rPr>
              <w:t>ий специалист</w:t>
            </w:r>
            <w:r w:rsidRPr="00F26258">
              <w:rPr>
                <w:sz w:val="22"/>
                <w:szCs w:val="22"/>
              </w:rPr>
              <w:t xml:space="preserve"> по осуществлению муниципального финансового контроля </w:t>
            </w:r>
          </w:p>
        </w:tc>
        <w:tc>
          <w:tcPr>
            <w:tcW w:w="1559" w:type="dxa"/>
          </w:tcPr>
          <w:p w:rsidR="00F26258" w:rsidRDefault="00F26258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322 520,23</w:t>
            </w:r>
          </w:p>
        </w:tc>
        <w:tc>
          <w:tcPr>
            <w:tcW w:w="1984" w:type="dxa"/>
          </w:tcPr>
          <w:p w:rsidR="00F26258" w:rsidRPr="00CE66F6" w:rsidRDefault="00F26258" w:rsidP="00C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26258" w:rsidRDefault="00F26258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F26258" w:rsidRDefault="00F26258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26258" w:rsidRDefault="00F26258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F26258" w:rsidRDefault="00F26258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559" w:type="dxa"/>
          </w:tcPr>
          <w:p w:rsidR="00F26258" w:rsidRDefault="00F26258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F26258" w:rsidRDefault="00F26258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F26258" w:rsidRDefault="00F26258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6258" w:rsidRPr="00A0721E" w:rsidTr="008B794C">
        <w:trPr>
          <w:trHeight w:val="692"/>
          <w:jc w:val="center"/>
        </w:trPr>
        <w:tc>
          <w:tcPr>
            <w:tcW w:w="1986" w:type="dxa"/>
          </w:tcPr>
          <w:p w:rsidR="00F26258" w:rsidRPr="00F26258" w:rsidRDefault="00F26258" w:rsidP="00F26258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F26258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F26258" w:rsidRPr="00F26258" w:rsidRDefault="00F26258" w:rsidP="00F26258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26258">
              <w:rPr>
                <w:sz w:val="22"/>
                <w:szCs w:val="22"/>
              </w:rPr>
              <w:t>1 099 381,98</w:t>
            </w:r>
          </w:p>
        </w:tc>
        <w:tc>
          <w:tcPr>
            <w:tcW w:w="1984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20,2</w:t>
            </w:r>
          </w:p>
        </w:tc>
        <w:tc>
          <w:tcPr>
            <w:tcW w:w="1559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Россия</w:t>
            </w:r>
          </w:p>
        </w:tc>
        <w:tc>
          <w:tcPr>
            <w:tcW w:w="1617" w:type="dxa"/>
          </w:tcPr>
          <w:p w:rsidR="00F26258" w:rsidRPr="00F26258" w:rsidRDefault="00F26258" w:rsidP="00F26258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F26258" w:rsidRPr="00F26258" w:rsidRDefault="00F26258" w:rsidP="004939DD">
            <w:pPr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</w:tr>
      <w:tr w:rsidR="00F26258" w:rsidRPr="00A0721E" w:rsidTr="008B794C">
        <w:trPr>
          <w:trHeight w:val="692"/>
          <w:jc w:val="center"/>
        </w:trPr>
        <w:tc>
          <w:tcPr>
            <w:tcW w:w="1986" w:type="dxa"/>
          </w:tcPr>
          <w:p w:rsidR="00F26258" w:rsidRPr="00F26258" w:rsidRDefault="00F26258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F26258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F26258" w:rsidRDefault="00F26258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20,2</w:t>
            </w:r>
          </w:p>
        </w:tc>
        <w:tc>
          <w:tcPr>
            <w:tcW w:w="1559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Россия</w:t>
            </w:r>
          </w:p>
        </w:tc>
        <w:tc>
          <w:tcPr>
            <w:tcW w:w="1617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F26258" w:rsidRPr="00F26258" w:rsidRDefault="00F26258" w:rsidP="007B7E29">
            <w:pPr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</w:tr>
      <w:tr w:rsidR="00F26258" w:rsidRPr="00A0721E" w:rsidTr="008B794C">
        <w:trPr>
          <w:trHeight w:val="692"/>
          <w:jc w:val="center"/>
        </w:trPr>
        <w:tc>
          <w:tcPr>
            <w:tcW w:w="1986" w:type="dxa"/>
          </w:tcPr>
          <w:p w:rsidR="00F26258" w:rsidRPr="00F26258" w:rsidRDefault="00F26258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F26258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26258" w:rsidRDefault="00F26258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560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20,2</w:t>
            </w:r>
          </w:p>
        </w:tc>
        <w:tc>
          <w:tcPr>
            <w:tcW w:w="1559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Россия</w:t>
            </w:r>
          </w:p>
        </w:tc>
        <w:tc>
          <w:tcPr>
            <w:tcW w:w="1617" w:type="dxa"/>
          </w:tcPr>
          <w:p w:rsidR="00F26258" w:rsidRPr="00F26258" w:rsidRDefault="00F26258" w:rsidP="007B7E29">
            <w:pPr>
              <w:jc w:val="center"/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F26258" w:rsidRPr="00F26258" w:rsidRDefault="00F26258" w:rsidP="007B7E29">
            <w:pPr>
              <w:rPr>
                <w:sz w:val="22"/>
              </w:rPr>
            </w:pPr>
            <w:r w:rsidRPr="00F26258">
              <w:rPr>
                <w:sz w:val="22"/>
              </w:rPr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6A7FE7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A7FE7">
              <w:rPr>
                <w:b/>
                <w:sz w:val="22"/>
                <w:szCs w:val="22"/>
              </w:rPr>
              <w:t>Карамышева Любовь Юрьевна</w:t>
            </w:r>
            <w:r>
              <w:rPr>
                <w:sz w:val="22"/>
                <w:szCs w:val="22"/>
              </w:rPr>
              <w:t>, ведущий специалист управления муниципального хозяйства</w:t>
            </w:r>
          </w:p>
        </w:tc>
        <w:tc>
          <w:tcPr>
            <w:tcW w:w="1559" w:type="dxa"/>
          </w:tcPr>
          <w:p w:rsidR="00431C7B" w:rsidRPr="00074BE2" w:rsidRDefault="006A7FE7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440 586,66</w:t>
            </w:r>
          </w:p>
        </w:tc>
        <w:tc>
          <w:tcPr>
            <w:tcW w:w="1984" w:type="dxa"/>
          </w:tcPr>
          <w:p w:rsidR="00431C7B" w:rsidRDefault="006A7FE7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6A7FE7" w:rsidRDefault="006A7FE7" w:rsidP="00FE16B3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FE16B3">
            <w:pPr>
              <w:jc w:val="center"/>
              <w:rPr>
                <w:sz w:val="22"/>
                <w:szCs w:val="22"/>
              </w:rPr>
            </w:pPr>
          </w:p>
          <w:p w:rsidR="006A7FE7" w:rsidRDefault="00277B4C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A7FE7" w:rsidRPr="006A7FE7">
              <w:rPr>
                <w:sz w:val="22"/>
                <w:szCs w:val="22"/>
              </w:rPr>
              <w:t>емельный участок для индивидуального жилищного строительства (</w:t>
            </w:r>
            <w:proofErr w:type="gramStart"/>
            <w:r w:rsidR="006A7FE7" w:rsidRPr="006A7FE7">
              <w:rPr>
                <w:sz w:val="22"/>
                <w:szCs w:val="22"/>
              </w:rPr>
              <w:t>индивидуальная</w:t>
            </w:r>
            <w:proofErr w:type="gramEnd"/>
            <w:r w:rsidR="006A7FE7" w:rsidRPr="006A7FE7">
              <w:rPr>
                <w:sz w:val="22"/>
                <w:szCs w:val="22"/>
              </w:rPr>
              <w:t>)</w:t>
            </w:r>
          </w:p>
          <w:p w:rsidR="00277B4C" w:rsidRDefault="00277B4C" w:rsidP="00FE16B3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FE16B3">
            <w:pPr>
              <w:jc w:val="center"/>
              <w:rPr>
                <w:sz w:val="22"/>
                <w:szCs w:val="22"/>
              </w:rPr>
            </w:pPr>
          </w:p>
          <w:p w:rsidR="00277B4C" w:rsidRPr="00074BE2" w:rsidRDefault="00277B4C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134" w:type="dxa"/>
          </w:tcPr>
          <w:p w:rsidR="00431C7B" w:rsidRDefault="006A7FE7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802,0</w:t>
            </w: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DC2D2E">
            <w:pPr>
              <w:jc w:val="center"/>
              <w:rPr>
                <w:sz w:val="22"/>
                <w:szCs w:val="22"/>
              </w:rPr>
            </w:pPr>
          </w:p>
          <w:p w:rsidR="00277B4C" w:rsidRPr="00074BE2" w:rsidRDefault="00277B4C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560" w:type="dxa"/>
          </w:tcPr>
          <w:p w:rsidR="00431C7B" w:rsidRDefault="006A7FE7" w:rsidP="00DC2D2E">
            <w:pPr>
              <w:jc w:val="center"/>
              <w:rPr>
                <w:sz w:val="22"/>
                <w:szCs w:val="22"/>
              </w:rPr>
            </w:pPr>
            <w:r w:rsidRPr="006A7FE7">
              <w:rPr>
                <w:sz w:val="22"/>
                <w:szCs w:val="22"/>
              </w:rPr>
              <w:t>Россия</w:t>
            </w: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DC2D2E">
            <w:pPr>
              <w:jc w:val="center"/>
              <w:rPr>
                <w:sz w:val="22"/>
                <w:szCs w:val="22"/>
              </w:rPr>
            </w:pPr>
          </w:p>
          <w:p w:rsidR="006A7FE7" w:rsidRDefault="006A7FE7" w:rsidP="006A7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Default="00277B4C" w:rsidP="006A7FE7">
            <w:pPr>
              <w:jc w:val="center"/>
              <w:rPr>
                <w:sz w:val="22"/>
                <w:szCs w:val="22"/>
              </w:rPr>
            </w:pPr>
          </w:p>
          <w:p w:rsidR="00277B4C" w:rsidRPr="00074BE2" w:rsidRDefault="00277B4C" w:rsidP="006A7FE7">
            <w:pPr>
              <w:jc w:val="center"/>
              <w:rPr>
                <w:sz w:val="22"/>
                <w:szCs w:val="22"/>
              </w:rPr>
            </w:pPr>
            <w:r w:rsidRPr="00277B4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431C7B" w:rsidRPr="00074BE2" w:rsidRDefault="00277B4C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1C7B" w:rsidRPr="00074BE2" w:rsidRDefault="00277B4C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31C7B" w:rsidRPr="00074BE2" w:rsidRDefault="00277B4C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:rsidR="00431C7B" w:rsidRPr="00074BE2" w:rsidRDefault="00277B4C" w:rsidP="00277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Пассат</w:t>
            </w:r>
            <w:r w:rsidR="006F5B22">
              <w:rPr>
                <w:sz w:val="22"/>
                <w:szCs w:val="22"/>
              </w:rPr>
              <w:t xml:space="preserve"> (</w:t>
            </w:r>
            <w:proofErr w:type="gramStart"/>
            <w:r w:rsidR="006F5B22">
              <w:rPr>
                <w:sz w:val="22"/>
                <w:szCs w:val="22"/>
              </w:rPr>
              <w:t>индивидуальная</w:t>
            </w:r>
            <w:proofErr w:type="gramEnd"/>
            <w:r w:rsidR="006F5B22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:rsidR="00431C7B" w:rsidRPr="00074BE2" w:rsidRDefault="00277B4C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31C7B" w:rsidRPr="00A0721E" w:rsidTr="008B794C">
        <w:trPr>
          <w:trHeight w:val="692"/>
          <w:jc w:val="center"/>
        </w:trPr>
        <w:tc>
          <w:tcPr>
            <w:tcW w:w="1986" w:type="dxa"/>
          </w:tcPr>
          <w:p w:rsidR="00431C7B" w:rsidRPr="00074BE2" w:rsidRDefault="00517209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17209">
              <w:rPr>
                <w:b/>
                <w:sz w:val="22"/>
                <w:szCs w:val="22"/>
              </w:rPr>
              <w:t>Белов Евгений Николаевич,</w:t>
            </w:r>
            <w:r>
              <w:rPr>
                <w:sz w:val="22"/>
                <w:szCs w:val="22"/>
              </w:rPr>
              <w:t xml:space="preserve"> начальник управления безопасности и </w:t>
            </w:r>
            <w:r>
              <w:rPr>
                <w:sz w:val="22"/>
                <w:szCs w:val="22"/>
              </w:rPr>
              <w:lastRenderedPageBreak/>
              <w:t>мобилизационной работы</w:t>
            </w:r>
          </w:p>
        </w:tc>
        <w:tc>
          <w:tcPr>
            <w:tcW w:w="1559" w:type="dxa"/>
          </w:tcPr>
          <w:p w:rsidR="00431C7B" w:rsidRPr="00074BE2" w:rsidRDefault="002E6FD1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148 429,83</w:t>
            </w:r>
          </w:p>
        </w:tc>
        <w:tc>
          <w:tcPr>
            <w:tcW w:w="1984" w:type="dxa"/>
          </w:tcPr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Жилой дом (</w:t>
            </w:r>
            <w:proofErr w:type="gramStart"/>
            <w:r w:rsidRPr="002E6FD1">
              <w:rPr>
                <w:sz w:val="22"/>
                <w:szCs w:val="22"/>
              </w:rPr>
              <w:t>индивидуальная</w:t>
            </w:r>
            <w:proofErr w:type="gramEnd"/>
            <w:r w:rsidRPr="002E6FD1">
              <w:rPr>
                <w:sz w:val="22"/>
                <w:szCs w:val="22"/>
              </w:rPr>
              <w:t>)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 xml:space="preserve">Земельный участок для </w:t>
            </w:r>
            <w:r w:rsidRPr="002E6FD1">
              <w:rPr>
                <w:sz w:val="22"/>
                <w:szCs w:val="22"/>
              </w:rPr>
              <w:lastRenderedPageBreak/>
              <w:t>индивидуального жилищного строительства (</w:t>
            </w:r>
            <w:proofErr w:type="gramStart"/>
            <w:r w:rsidRPr="002E6FD1">
              <w:rPr>
                <w:sz w:val="22"/>
                <w:szCs w:val="22"/>
              </w:rPr>
              <w:t>индивидуальная</w:t>
            </w:r>
            <w:proofErr w:type="gramEnd"/>
            <w:r w:rsidRPr="002E6FD1">
              <w:rPr>
                <w:sz w:val="22"/>
                <w:szCs w:val="22"/>
              </w:rPr>
              <w:t>)</w:t>
            </w:r>
          </w:p>
          <w:p w:rsidR="002E6FD1" w:rsidRDefault="002E6FD1" w:rsidP="002E6FD1">
            <w:pPr>
              <w:jc w:val="center"/>
              <w:rPr>
                <w:sz w:val="22"/>
                <w:szCs w:val="22"/>
              </w:rPr>
            </w:pP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садовый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2E6FD1" w:rsidRPr="002E6FD1" w:rsidRDefault="002E6FD1" w:rsidP="002E6FD1">
            <w:pPr>
              <w:jc w:val="center"/>
              <w:rPr>
                <w:sz w:val="22"/>
                <w:szCs w:val="22"/>
              </w:rPr>
            </w:pPr>
          </w:p>
          <w:p w:rsidR="00431C7B" w:rsidRDefault="002E6FD1" w:rsidP="002E6FD1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Квартира (</w:t>
            </w:r>
            <w:r>
              <w:rPr>
                <w:sz w:val="22"/>
                <w:szCs w:val="22"/>
              </w:rPr>
              <w:t>общая долевая ½)</w:t>
            </w:r>
          </w:p>
          <w:p w:rsidR="002E6FD1" w:rsidRDefault="002E6FD1" w:rsidP="002E6FD1">
            <w:pPr>
              <w:jc w:val="center"/>
              <w:rPr>
                <w:sz w:val="22"/>
                <w:szCs w:val="22"/>
              </w:rPr>
            </w:pPr>
          </w:p>
          <w:p w:rsidR="002E6FD1" w:rsidRPr="00074BE2" w:rsidRDefault="002E6FD1" w:rsidP="002E6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1C7B" w:rsidRDefault="002E6FD1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45,3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797,0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Pr="00074BE2" w:rsidRDefault="002E6FD1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560" w:type="dxa"/>
          </w:tcPr>
          <w:p w:rsidR="00431C7B" w:rsidRDefault="002E6FD1" w:rsidP="00DC2D2E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lastRenderedPageBreak/>
              <w:t>Россия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 w:rsidRPr="002E6FD1">
              <w:rPr>
                <w:sz w:val="22"/>
                <w:szCs w:val="22"/>
              </w:rPr>
              <w:t>Россия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 w:rsidRPr="00277B4C">
              <w:rPr>
                <w:sz w:val="22"/>
                <w:szCs w:val="22"/>
              </w:rPr>
              <w:t>Россия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  <w:r w:rsidRPr="00277B4C">
              <w:rPr>
                <w:sz w:val="22"/>
                <w:szCs w:val="22"/>
              </w:rPr>
              <w:t>Россия</w:t>
            </w: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Default="002E6FD1" w:rsidP="00DC2D2E">
            <w:pPr>
              <w:jc w:val="center"/>
              <w:rPr>
                <w:sz w:val="22"/>
                <w:szCs w:val="22"/>
              </w:rPr>
            </w:pPr>
          </w:p>
          <w:p w:rsidR="002E6FD1" w:rsidRPr="00074BE2" w:rsidRDefault="002E6FD1" w:rsidP="00DC2D2E">
            <w:pPr>
              <w:jc w:val="center"/>
              <w:rPr>
                <w:sz w:val="22"/>
                <w:szCs w:val="22"/>
              </w:rPr>
            </w:pPr>
            <w:r w:rsidRPr="00277B4C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8E3BAF" w:rsidRPr="008E3BAF" w:rsidRDefault="008E3BAF" w:rsidP="008E3BAF">
            <w:pPr>
              <w:jc w:val="center"/>
              <w:rPr>
                <w:sz w:val="22"/>
                <w:szCs w:val="22"/>
              </w:rPr>
            </w:pPr>
            <w:r w:rsidRPr="008E3BAF">
              <w:rPr>
                <w:sz w:val="22"/>
                <w:szCs w:val="22"/>
              </w:rPr>
              <w:lastRenderedPageBreak/>
              <w:t>жилой дом (безвозмездное пользование)</w:t>
            </w:r>
          </w:p>
          <w:p w:rsidR="008E3BAF" w:rsidRPr="008E3BAF" w:rsidRDefault="008E3BAF" w:rsidP="008E3BAF">
            <w:pPr>
              <w:jc w:val="center"/>
              <w:rPr>
                <w:sz w:val="22"/>
                <w:szCs w:val="22"/>
              </w:rPr>
            </w:pPr>
          </w:p>
          <w:p w:rsidR="00431C7B" w:rsidRPr="00074BE2" w:rsidRDefault="008E3BAF" w:rsidP="008E3BAF">
            <w:pPr>
              <w:jc w:val="center"/>
              <w:rPr>
                <w:sz w:val="22"/>
                <w:szCs w:val="22"/>
              </w:rPr>
            </w:pPr>
            <w:r w:rsidRPr="008E3BAF">
              <w:rPr>
                <w:sz w:val="22"/>
                <w:szCs w:val="22"/>
              </w:rPr>
              <w:t xml:space="preserve">земельный </w:t>
            </w:r>
            <w:r w:rsidRPr="008E3BAF">
              <w:rPr>
                <w:sz w:val="22"/>
                <w:szCs w:val="22"/>
              </w:rPr>
              <w:lastRenderedPageBreak/>
              <w:t>участок (безвозмездное пользование)</w:t>
            </w:r>
          </w:p>
        </w:tc>
        <w:tc>
          <w:tcPr>
            <w:tcW w:w="1134" w:type="dxa"/>
          </w:tcPr>
          <w:p w:rsidR="00431C7B" w:rsidRDefault="008E3BAF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51,4</w:t>
            </w: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1498,0</w:t>
            </w:r>
          </w:p>
        </w:tc>
        <w:tc>
          <w:tcPr>
            <w:tcW w:w="1559" w:type="dxa"/>
          </w:tcPr>
          <w:p w:rsidR="00431C7B" w:rsidRDefault="008E3BAF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3C2AAE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3C2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6F5B22" w:rsidRDefault="006F5B22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</w:t>
            </w:r>
            <w:proofErr w:type="spellStart"/>
            <w:r>
              <w:rPr>
                <w:sz w:val="22"/>
                <w:szCs w:val="22"/>
              </w:rPr>
              <w:t>Ларгус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KS015L</w:t>
            </w:r>
          </w:p>
          <w:p w:rsidR="00431C7B" w:rsidRDefault="006F5B22" w:rsidP="00813F22">
            <w:pPr>
              <w:jc w:val="center"/>
              <w:rPr>
                <w:sz w:val="22"/>
                <w:szCs w:val="22"/>
              </w:rPr>
            </w:pPr>
            <w:r w:rsidRPr="006F5B22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6F5B22">
              <w:rPr>
                <w:sz w:val="22"/>
                <w:szCs w:val="22"/>
                <w:lang w:val="en-US"/>
              </w:rPr>
              <w:t>индивидуальная</w:t>
            </w:r>
            <w:proofErr w:type="spellEnd"/>
            <w:r w:rsidRPr="006F5B22">
              <w:rPr>
                <w:sz w:val="22"/>
                <w:szCs w:val="22"/>
                <w:lang w:val="en-US"/>
              </w:rPr>
              <w:t>)</w:t>
            </w:r>
          </w:p>
          <w:p w:rsidR="006F5B22" w:rsidRDefault="006F5B22" w:rsidP="00813F22">
            <w:pPr>
              <w:jc w:val="center"/>
              <w:rPr>
                <w:sz w:val="22"/>
                <w:szCs w:val="22"/>
              </w:rPr>
            </w:pPr>
          </w:p>
          <w:p w:rsidR="006F5B22" w:rsidRPr="006F5B22" w:rsidRDefault="006F5B22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ФОРД ФЬЮЖН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:rsidR="00431C7B" w:rsidRPr="00074BE2" w:rsidRDefault="008E3BAF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</w:tr>
      <w:tr w:rsidR="008E3BAF" w:rsidRPr="00A0721E" w:rsidTr="008B794C">
        <w:trPr>
          <w:trHeight w:val="692"/>
          <w:jc w:val="center"/>
        </w:trPr>
        <w:tc>
          <w:tcPr>
            <w:tcW w:w="1986" w:type="dxa"/>
          </w:tcPr>
          <w:p w:rsidR="008E3BAF" w:rsidRPr="00074BE2" w:rsidRDefault="008E3BAF" w:rsidP="00DC2D2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8E3BAF" w:rsidRPr="00074BE2" w:rsidRDefault="008E3BAF" w:rsidP="00DC2D2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299 631,26</w:t>
            </w:r>
          </w:p>
        </w:tc>
        <w:tc>
          <w:tcPr>
            <w:tcW w:w="1984" w:type="dxa"/>
          </w:tcPr>
          <w:p w:rsidR="008E3BAF" w:rsidRDefault="008E3BAF" w:rsidP="00FE1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  <w:p w:rsidR="008E3BAF" w:rsidRDefault="008E3BAF" w:rsidP="00FE16B3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FE16B3">
            <w:pPr>
              <w:jc w:val="center"/>
              <w:rPr>
                <w:sz w:val="22"/>
                <w:szCs w:val="22"/>
              </w:rPr>
            </w:pPr>
            <w:r w:rsidRPr="008E3BAF">
              <w:rPr>
                <w:sz w:val="22"/>
                <w:szCs w:val="22"/>
              </w:rPr>
              <w:t>Квартира (общая долевая ½)</w:t>
            </w:r>
          </w:p>
        </w:tc>
        <w:tc>
          <w:tcPr>
            <w:tcW w:w="1134" w:type="dxa"/>
          </w:tcPr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560" w:type="dxa"/>
          </w:tcPr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DC2D2E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DC2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:rsidR="008E3BAF" w:rsidRPr="008E3BAF" w:rsidRDefault="008E3BAF" w:rsidP="007B7E29">
            <w:pPr>
              <w:jc w:val="center"/>
              <w:rPr>
                <w:sz w:val="22"/>
                <w:szCs w:val="22"/>
              </w:rPr>
            </w:pPr>
            <w:r w:rsidRPr="008E3BAF">
              <w:rPr>
                <w:sz w:val="22"/>
                <w:szCs w:val="22"/>
              </w:rPr>
              <w:t>жилой дом (безвозмездное пользование)</w:t>
            </w:r>
          </w:p>
          <w:p w:rsidR="008E3BAF" w:rsidRP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7B7E29">
            <w:pPr>
              <w:jc w:val="center"/>
              <w:rPr>
                <w:sz w:val="22"/>
                <w:szCs w:val="22"/>
              </w:rPr>
            </w:pPr>
            <w:r w:rsidRPr="008E3BAF">
              <w:rPr>
                <w:sz w:val="22"/>
                <w:szCs w:val="22"/>
              </w:rPr>
              <w:t>земельный участок (безвозмездное пользование)</w:t>
            </w:r>
          </w:p>
        </w:tc>
        <w:tc>
          <w:tcPr>
            <w:tcW w:w="1134" w:type="dxa"/>
          </w:tcPr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797,0</w:t>
            </w:r>
          </w:p>
        </w:tc>
        <w:tc>
          <w:tcPr>
            <w:tcW w:w="1559" w:type="dxa"/>
          </w:tcPr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Default="008E3BAF" w:rsidP="007B7E29">
            <w:pPr>
              <w:jc w:val="center"/>
              <w:rPr>
                <w:sz w:val="22"/>
                <w:szCs w:val="22"/>
              </w:rPr>
            </w:pPr>
          </w:p>
          <w:p w:rsidR="008E3BAF" w:rsidRPr="00074BE2" w:rsidRDefault="008E3BAF" w:rsidP="007B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17" w:type="dxa"/>
          </w:tcPr>
          <w:p w:rsidR="008E3BAF" w:rsidRPr="00074BE2" w:rsidRDefault="008E3BAF" w:rsidP="00813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27" w:type="dxa"/>
          </w:tcPr>
          <w:p w:rsidR="008E3BAF" w:rsidRPr="00074BE2" w:rsidRDefault="008E3BAF" w:rsidP="004166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B794C" w:rsidRDefault="008B794C">
      <w:pPr>
        <w:rPr>
          <w:color w:val="FF0000"/>
        </w:rPr>
      </w:pPr>
    </w:p>
    <w:p w:rsidR="008B794C" w:rsidRDefault="008B794C">
      <w:pPr>
        <w:rPr>
          <w:color w:val="FF0000"/>
        </w:rPr>
      </w:pPr>
    </w:p>
    <w:p w:rsidR="00916413" w:rsidRPr="00CE69B4" w:rsidRDefault="00916413">
      <w:pPr>
        <w:rPr>
          <w:color w:val="FF0000"/>
        </w:rPr>
      </w:pPr>
    </w:p>
    <w:sectPr w:rsidR="00916413" w:rsidRPr="00CE69B4" w:rsidSect="00F9751C">
      <w:pgSz w:w="16838" w:h="11906" w:orient="landscape"/>
      <w:pgMar w:top="851" w:right="964" w:bottom="467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4"/>
    <w:rsid w:val="000006BB"/>
    <w:rsid w:val="0000177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14A1"/>
    <w:rsid w:val="0001154A"/>
    <w:rsid w:val="00011F57"/>
    <w:rsid w:val="000122AA"/>
    <w:rsid w:val="000127D1"/>
    <w:rsid w:val="00012B90"/>
    <w:rsid w:val="000151E3"/>
    <w:rsid w:val="00015AC9"/>
    <w:rsid w:val="00016269"/>
    <w:rsid w:val="000168C9"/>
    <w:rsid w:val="00017346"/>
    <w:rsid w:val="00020257"/>
    <w:rsid w:val="00020546"/>
    <w:rsid w:val="00020B07"/>
    <w:rsid w:val="00020B6F"/>
    <w:rsid w:val="0002101C"/>
    <w:rsid w:val="00021543"/>
    <w:rsid w:val="0002345E"/>
    <w:rsid w:val="000235B0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1C39"/>
    <w:rsid w:val="000325BC"/>
    <w:rsid w:val="000329B0"/>
    <w:rsid w:val="00033AA3"/>
    <w:rsid w:val="00033ABE"/>
    <w:rsid w:val="00033AD5"/>
    <w:rsid w:val="0003403A"/>
    <w:rsid w:val="00034411"/>
    <w:rsid w:val="00034990"/>
    <w:rsid w:val="00034994"/>
    <w:rsid w:val="00034FBF"/>
    <w:rsid w:val="00035470"/>
    <w:rsid w:val="00035FAD"/>
    <w:rsid w:val="00036941"/>
    <w:rsid w:val="00036CA1"/>
    <w:rsid w:val="000375AE"/>
    <w:rsid w:val="00037AB1"/>
    <w:rsid w:val="00037EBD"/>
    <w:rsid w:val="00040A36"/>
    <w:rsid w:val="00041195"/>
    <w:rsid w:val="00041A71"/>
    <w:rsid w:val="00041D2D"/>
    <w:rsid w:val="00042D04"/>
    <w:rsid w:val="0004392B"/>
    <w:rsid w:val="000443C8"/>
    <w:rsid w:val="00045B31"/>
    <w:rsid w:val="00046BE2"/>
    <w:rsid w:val="00046C46"/>
    <w:rsid w:val="00046E52"/>
    <w:rsid w:val="0005243C"/>
    <w:rsid w:val="00052A46"/>
    <w:rsid w:val="00052D38"/>
    <w:rsid w:val="00052FFC"/>
    <w:rsid w:val="0005332F"/>
    <w:rsid w:val="00054264"/>
    <w:rsid w:val="00055056"/>
    <w:rsid w:val="00055FD7"/>
    <w:rsid w:val="0005656B"/>
    <w:rsid w:val="000568E7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2F07"/>
    <w:rsid w:val="000734F5"/>
    <w:rsid w:val="0007441E"/>
    <w:rsid w:val="00074BE2"/>
    <w:rsid w:val="00074FA7"/>
    <w:rsid w:val="00075143"/>
    <w:rsid w:val="00075836"/>
    <w:rsid w:val="00075A0B"/>
    <w:rsid w:val="00075ECA"/>
    <w:rsid w:val="00076201"/>
    <w:rsid w:val="0007664D"/>
    <w:rsid w:val="00076BB2"/>
    <w:rsid w:val="00076C89"/>
    <w:rsid w:val="00076EAB"/>
    <w:rsid w:val="00076F64"/>
    <w:rsid w:val="000771BC"/>
    <w:rsid w:val="000772E2"/>
    <w:rsid w:val="0007780F"/>
    <w:rsid w:val="000778C9"/>
    <w:rsid w:val="00080881"/>
    <w:rsid w:val="00080C06"/>
    <w:rsid w:val="00081668"/>
    <w:rsid w:val="00081C06"/>
    <w:rsid w:val="00081D66"/>
    <w:rsid w:val="0008247C"/>
    <w:rsid w:val="0008263B"/>
    <w:rsid w:val="00082AEE"/>
    <w:rsid w:val="00082CA9"/>
    <w:rsid w:val="0008332F"/>
    <w:rsid w:val="00085487"/>
    <w:rsid w:val="000857A1"/>
    <w:rsid w:val="00085CF5"/>
    <w:rsid w:val="000860D8"/>
    <w:rsid w:val="00086287"/>
    <w:rsid w:val="0008636B"/>
    <w:rsid w:val="00087A55"/>
    <w:rsid w:val="000904D9"/>
    <w:rsid w:val="00091B7D"/>
    <w:rsid w:val="000931B0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00C"/>
    <w:rsid w:val="000A38B3"/>
    <w:rsid w:val="000A3CA6"/>
    <w:rsid w:val="000A41C4"/>
    <w:rsid w:val="000A4AAB"/>
    <w:rsid w:val="000A5410"/>
    <w:rsid w:val="000A6649"/>
    <w:rsid w:val="000A6EA7"/>
    <w:rsid w:val="000A7731"/>
    <w:rsid w:val="000A78D1"/>
    <w:rsid w:val="000B206D"/>
    <w:rsid w:val="000B3122"/>
    <w:rsid w:val="000B3929"/>
    <w:rsid w:val="000B404B"/>
    <w:rsid w:val="000B409A"/>
    <w:rsid w:val="000B420D"/>
    <w:rsid w:val="000B5479"/>
    <w:rsid w:val="000B5C5B"/>
    <w:rsid w:val="000B68C7"/>
    <w:rsid w:val="000C015D"/>
    <w:rsid w:val="000C06B3"/>
    <w:rsid w:val="000C0A08"/>
    <w:rsid w:val="000C0AA3"/>
    <w:rsid w:val="000C1418"/>
    <w:rsid w:val="000C156B"/>
    <w:rsid w:val="000C1B1E"/>
    <w:rsid w:val="000C1EFC"/>
    <w:rsid w:val="000C2210"/>
    <w:rsid w:val="000C233B"/>
    <w:rsid w:val="000C38AD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4D4A"/>
    <w:rsid w:val="000D5183"/>
    <w:rsid w:val="000D57D2"/>
    <w:rsid w:val="000D6140"/>
    <w:rsid w:val="000D652F"/>
    <w:rsid w:val="000D6590"/>
    <w:rsid w:val="000D6621"/>
    <w:rsid w:val="000D6C2C"/>
    <w:rsid w:val="000D6F7E"/>
    <w:rsid w:val="000D79DD"/>
    <w:rsid w:val="000E013D"/>
    <w:rsid w:val="000E620F"/>
    <w:rsid w:val="000E67E1"/>
    <w:rsid w:val="000E7D3B"/>
    <w:rsid w:val="000F07B3"/>
    <w:rsid w:val="000F09F8"/>
    <w:rsid w:val="000F1817"/>
    <w:rsid w:val="000F2160"/>
    <w:rsid w:val="000F33E4"/>
    <w:rsid w:val="000F44FE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DED"/>
    <w:rsid w:val="001035BD"/>
    <w:rsid w:val="00104B6A"/>
    <w:rsid w:val="00104D5C"/>
    <w:rsid w:val="0010542E"/>
    <w:rsid w:val="00105595"/>
    <w:rsid w:val="0010627F"/>
    <w:rsid w:val="001065BB"/>
    <w:rsid w:val="001068A2"/>
    <w:rsid w:val="001069D7"/>
    <w:rsid w:val="00107B96"/>
    <w:rsid w:val="00110472"/>
    <w:rsid w:val="0011075F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370AE"/>
    <w:rsid w:val="00140101"/>
    <w:rsid w:val="001413FE"/>
    <w:rsid w:val="00142CA3"/>
    <w:rsid w:val="00142E4E"/>
    <w:rsid w:val="00143690"/>
    <w:rsid w:val="00144065"/>
    <w:rsid w:val="00144AB7"/>
    <w:rsid w:val="00144CBE"/>
    <w:rsid w:val="00144CD7"/>
    <w:rsid w:val="00144EE6"/>
    <w:rsid w:val="00146162"/>
    <w:rsid w:val="00146227"/>
    <w:rsid w:val="001462F2"/>
    <w:rsid w:val="001511D0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55DBD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59AF"/>
    <w:rsid w:val="00176E39"/>
    <w:rsid w:val="00177CFE"/>
    <w:rsid w:val="001802A6"/>
    <w:rsid w:val="00180845"/>
    <w:rsid w:val="001808ED"/>
    <w:rsid w:val="0018203F"/>
    <w:rsid w:val="00182048"/>
    <w:rsid w:val="001829ED"/>
    <w:rsid w:val="00182ED2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4BD"/>
    <w:rsid w:val="00190546"/>
    <w:rsid w:val="00190B66"/>
    <w:rsid w:val="00190D39"/>
    <w:rsid w:val="001911F7"/>
    <w:rsid w:val="00191494"/>
    <w:rsid w:val="00191AB6"/>
    <w:rsid w:val="00193CF2"/>
    <w:rsid w:val="0019630C"/>
    <w:rsid w:val="00196643"/>
    <w:rsid w:val="001967D0"/>
    <w:rsid w:val="00196912"/>
    <w:rsid w:val="00197487"/>
    <w:rsid w:val="00197A48"/>
    <w:rsid w:val="00197FEB"/>
    <w:rsid w:val="001A01C2"/>
    <w:rsid w:val="001A1F0A"/>
    <w:rsid w:val="001A2201"/>
    <w:rsid w:val="001A2301"/>
    <w:rsid w:val="001A23AE"/>
    <w:rsid w:val="001A2C9D"/>
    <w:rsid w:val="001A2ED8"/>
    <w:rsid w:val="001A3310"/>
    <w:rsid w:val="001A3B8E"/>
    <w:rsid w:val="001A4300"/>
    <w:rsid w:val="001A4924"/>
    <w:rsid w:val="001A4CC1"/>
    <w:rsid w:val="001A4EDD"/>
    <w:rsid w:val="001A532D"/>
    <w:rsid w:val="001A64D2"/>
    <w:rsid w:val="001A6740"/>
    <w:rsid w:val="001A7762"/>
    <w:rsid w:val="001B060E"/>
    <w:rsid w:val="001B4399"/>
    <w:rsid w:val="001B4A75"/>
    <w:rsid w:val="001B5439"/>
    <w:rsid w:val="001B62D4"/>
    <w:rsid w:val="001B6CC4"/>
    <w:rsid w:val="001B6F3D"/>
    <w:rsid w:val="001B765E"/>
    <w:rsid w:val="001C0DA7"/>
    <w:rsid w:val="001C18C8"/>
    <w:rsid w:val="001C2435"/>
    <w:rsid w:val="001C2AAF"/>
    <w:rsid w:val="001C3560"/>
    <w:rsid w:val="001C3BAB"/>
    <w:rsid w:val="001C4D40"/>
    <w:rsid w:val="001C5C77"/>
    <w:rsid w:val="001C6993"/>
    <w:rsid w:val="001C7F34"/>
    <w:rsid w:val="001C7F41"/>
    <w:rsid w:val="001D1562"/>
    <w:rsid w:val="001D2805"/>
    <w:rsid w:val="001D3107"/>
    <w:rsid w:val="001D37CA"/>
    <w:rsid w:val="001D47B6"/>
    <w:rsid w:val="001D4852"/>
    <w:rsid w:val="001D54CF"/>
    <w:rsid w:val="001D5703"/>
    <w:rsid w:val="001D7693"/>
    <w:rsid w:val="001D7EF8"/>
    <w:rsid w:val="001E1C19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A7A"/>
    <w:rsid w:val="001E6CFF"/>
    <w:rsid w:val="001E7FF2"/>
    <w:rsid w:val="001F0B53"/>
    <w:rsid w:val="001F1910"/>
    <w:rsid w:val="001F195F"/>
    <w:rsid w:val="001F1C5C"/>
    <w:rsid w:val="001F3969"/>
    <w:rsid w:val="001F3DD4"/>
    <w:rsid w:val="001F3E4D"/>
    <w:rsid w:val="001F4E73"/>
    <w:rsid w:val="001F54D0"/>
    <w:rsid w:val="001F6CD8"/>
    <w:rsid w:val="001F7F85"/>
    <w:rsid w:val="002019E4"/>
    <w:rsid w:val="00203637"/>
    <w:rsid w:val="00203AAB"/>
    <w:rsid w:val="002051C1"/>
    <w:rsid w:val="00205AF1"/>
    <w:rsid w:val="00205FAA"/>
    <w:rsid w:val="00207681"/>
    <w:rsid w:val="00207A6A"/>
    <w:rsid w:val="002103AD"/>
    <w:rsid w:val="00212114"/>
    <w:rsid w:val="0021232E"/>
    <w:rsid w:val="00214025"/>
    <w:rsid w:val="00216E81"/>
    <w:rsid w:val="002171C8"/>
    <w:rsid w:val="00217287"/>
    <w:rsid w:val="00217670"/>
    <w:rsid w:val="00217BAF"/>
    <w:rsid w:val="0022002B"/>
    <w:rsid w:val="00221814"/>
    <w:rsid w:val="00221CB5"/>
    <w:rsid w:val="002234A1"/>
    <w:rsid w:val="002242AF"/>
    <w:rsid w:val="00225149"/>
    <w:rsid w:val="00225221"/>
    <w:rsid w:val="00225931"/>
    <w:rsid w:val="00226345"/>
    <w:rsid w:val="00226FF5"/>
    <w:rsid w:val="00227026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6AD1"/>
    <w:rsid w:val="002374CC"/>
    <w:rsid w:val="002375D5"/>
    <w:rsid w:val="00237ED3"/>
    <w:rsid w:val="0024073D"/>
    <w:rsid w:val="00240A7A"/>
    <w:rsid w:val="002410A7"/>
    <w:rsid w:val="0024143C"/>
    <w:rsid w:val="00241FBF"/>
    <w:rsid w:val="002424C7"/>
    <w:rsid w:val="00242644"/>
    <w:rsid w:val="00242A5A"/>
    <w:rsid w:val="00242C50"/>
    <w:rsid w:val="00242E9C"/>
    <w:rsid w:val="0024337A"/>
    <w:rsid w:val="0024502E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01FF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720"/>
    <w:rsid w:val="002778F1"/>
    <w:rsid w:val="00277B4C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0764"/>
    <w:rsid w:val="00291A72"/>
    <w:rsid w:val="0029250E"/>
    <w:rsid w:val="0029262E"/>
    <w:rsid w:val="00293812"/>
    <w:rsid w:val="00294809"/>
    <w:rsid w:val="00295E4B"/>
    <w:rsid w:val="0029686C"/>
    <w:rsid w:val="00296C7A"/>
    <w:rsid w:val="002A1719"/>
    <w:rsid w:val="002A172B"/>
    <w:rsid w:val="002A1E40"/>
    <w:rsid w:val="002A2048"/>
    <w:rsid w:val="002A2BE6"/>
    <w:rsid w:val="002A2D09"/>
    <w:rsid w:val="002A3784"/>
    <w:rsid w:val="002A3E5D"/>
    <w:rsid w:val="002A4282"/>
    <w:rsid w:val="002A5A68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6D4"/>
    <w:rsid w:val="002D3D70"/>
    <w:rsid w:val="002D3FC1"/>
    <w:rsid w:val="002D42CA"/>
    <w:rsid w:val="002D4954"/>
    <w:rsid w:val="002D4B63"/>
    <w:rsid w:val="002D4B79"/>
    <w:rsid w:val="002D5057"/>
    <w:rsid w:val="002D565E"/>
    <w:rsid w:val="002D7C1F"/>
    <w:rsid w:val="002D7C76"/>
    <w:rsid w:val="002D7DF4"/>
    <w:rsid w:val="002E0061"/>
    <w:rsid w:val="002E0234"/>
    <w:rsid w:val="002E2952"/>
    <w:rsid w:val="002E2A1A"/>
    <w:rsid w:val="002E39AC"/>
    <w:rsid w:val="002E3B83"/>
    <w:rsid w:val="002E3BD2"/>
    <w:rsid w:val="002E431D"/>
    <w:rsid w:val="002E5159"/>
    <w:rsid w:val="002E5310"/>
    <w:rsid w:val="002E547A"/>
    <w:rsid w:val="002E5532"/>
    <w:rsid w:val="002E56AD"/>
    <w:rsid w:val="002E5F27"/>
    <w:rsid w:val="002E6709"/>
    <w:rsid w:val="002E6FD1"/>
    <w:rsid w:val="002F06F8"/>
    <w:rsid w:val="002F0A4B"/>
    <w:rsid w:val="002F2343"/>
    <w:rsid w:val="002F321A"/>
    <w:rsid w:val="002F3315"/>
    <w:rsid w:val="002F42C8"/>
    <w:rsid w:val="002F4A8D"/>
    <w:rsid w:val="002F61C6"/>
    <w:rsid w:val="002F6BC3"/>
    <w:rsid w:val="002F77C6"/>
    <w:rsid w:val="0030035A"/>
    <w:rsid w:val="00300544"/>
    <w:rsid w:val="003006F2"/>
    <w:rsid w:val="003007A0"/>
    <w:rsid w:val="00300EF5"/>
    <w:rsid w:val="0030197A"/>
    <w:rsid w:val="00301D5B"/>
    <w:rsid w:val="0030607C"/>
    <w:rsid w:val="0030672F"/>
    <w:rsid w:val="00306C37"/>
    <w:rsid w:val="003102D9"/>
    <w:rsid w:val="00311FEE"/>
    <w:rsid w:val="00312813"/>
    <w:rsid w:val="00312A76"/>
    <w:rsid w:val="00312AAF"/>
    <w:rsid w:val="00312F61"/>
    <w:rsid w:val="003141E9"/>
    <w:rsid w:val="003142EB"/>
    <w:rsid w:val="003146EE"/>
    <w:rsid w:val="003149B6"/>
    <w:rsid w:val="0031763F"/>
    <w:rsid w:val="00317A24"/>
    <w:rsid w:val="00317E28"/>
    <w:rsid w:val="003202E1"/>
    <w:rsid w:val="0032115C"/>
    <w:rsid w:val="0032148D"/>
    <w:rsid w:val="00321BB6"/>
    <w:rsid w:val="0032271E"/>
    <w:rsid w:val="00322B7D"/>
    <w:rsid w:val="00322CA5"/>
    <w:rsid w:val="00322DD0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370FE"/>
    <w:rsid w:val="00337ACF"/>
    <w:rsid w:val="003411A2"/>
    <w:rsid w:val="003424B8"/>
    <w:rsid w:val="003425AA"/>
    <w:rsid w:val="00342CB0"/>
    <w:rsid w:val="00342E59"/>
    <w:rsid w:val="00343B3C"/>
    <w:rsid w:val="00344027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102"/>
    <w:rsid w:val="00357203"/>
    <w:rsid w:val="0036105E"/>
    <w:rsid w:val="003618AE"/>
    <w:rsid w:val="00361DB5"/>
    <w:rsid w:val="0036203D"/>
    <w:rsid w:val="0036215E"/>
    <w:rsid w:val="0036278E"/>
    <w:rsid w:val="003632F8"/>
    <w:rsid w:val="00363C74"/>
    <w:rsid w:val="00363ED5"/>
    <w:rsid w:val="00364AAF"/>
    <w:rsid w:val="00364AF3"/>
    <w:rsid w:val="00365CF1"/>
    <w:rsid w:val="00367A65"/>
    <w:rsid w:val="00367E08"/>
    <w:rsid w:val="003701FD"/>
    <w:rsid w:val="00371609"/>
    <w:rsid w:val="003722CD"/>
    <w:rsid w:val="00372938"/>
    <w:rsid w:val="00373F72"/>
    <w:rsid w:val="003743E8"/>
    <w:rsid w:val="003744C6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047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3874"/>
    <w:rsid w:val="00394DFD"/>
    <w:rsid w:val="00395CDE"/>
    <w:rsid w:val="00397DC7"/>
    <w:rsid w:val="003A130A"/>
    <w:rsid w:val="003A2C6E"/>
    <w:rsid w:val="003A2FD0"/>
    <w:rsid w:val="003A34F6"/>
    <w:rsid w:val="003A3AD0"/>
    <w:rsid w:val="003A3B42"/>
    <w:rsid w:val="003A3DD1"/>
    <w:rsid w:val="003A447C"/>
    <w:rsid w:val="003A50BE"/>
    <w:rsid w:val="003A54CA"/>
    <w:rsid w:val="003A6730"/>
    <w:rsid w:val="003A7080"/>
    <w:rsid w:val="003A75E2"/>
    <w:rsid w:val="003B0056"/>
    <w:rsid w:val="003B055C"/>
    <w:rsid w:val="003B06AD"/>
    <w:rsid w:val="003B1B8A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2AAE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074"/>
    <w:rsid w:val="003D14DF"/>
    <w:rsid w:val="003D295F"/>
    <w:rsid w:val="003D2A40"/>
    <w:rsid w:val="003D3C2E"/>
    <w:rsid w:val="003D452F"/>
    <w:rsid w:val="003D495A"/>
    <w:rsid w:val="003D504C"/>
    <w:rsid w:val="003D5EA3"/>
    <w:rsid w:val="003D619D"/>
    <w:rsid w:val="003D6274"/>
    <w:rsid w:val="003D666E"/>
    <w:rsid w:val="003D6A0B"/>
    <w:rsid w:val="003D782B"/>
    <w:rsid w:val="003D7DC8"/>
    <w:rsid w:val="003E0EDC"/>
    <w:rsid w:val="003E1E45"/>
    <w:rsid w:val="003E24BC"/>
    <w:rsid w:val="003E332B"/>
    <w:rsid w:val="003E34A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AC4"/>
    <w:rsid w:val="003F1E14"/>
    <w:rsid w:val="003F230C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124C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07817"/>
    <w:rsid w:val="0041046D"/>
    <w:rsid w:val="00410BDB"/>
    <w:rsid w:val="00410DC2"/>
    <w:rsid w:val="00411430"/>
    <w:rsid w:val="00411A1F"/>
    <w:rsid w:val="00411CC4"/>
    <w:rsid w:val="00412575"/>
    <w:rsid w:val="0041257D"/>
    <w:rsid w:val="00412582"/>
    <w:rsid w:val="00412E6B"/>
    <w:rsid w:val="00412F7A"/>
    <w:rsid w:val="00412F80"/>
    <w:rsid w:val="00413732"/>
    <w:rsid w:val="00413ED5"/>
    <w:rsid w:val="0041409A"/>
    <w:rsid w:val="00414B22"/>
    <w:rsid w:val="00414FFA"/>
    <w:rsid w:val="004166CE"/>
    <w:rsid w:val="004174BF"/>
    <w:rsid w:val="00420130"/>
    <w:rsid w:val="004207C3"/>
    <w:rsid w:val="0042130C"/>
    <w:rsid w:val="004220FE"/>
    <w:rsid w:val="004230DF"/>
    <w:rsid w:val="00423A27"/>
    <w:rsid w:val="00423B78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1C7B"/>
    <w:rsid w:val="00432143"/>
    <w:rsid w:val="004335C0"/>
    <w:rsid w:val="0043368F"/>
    <w:rsid w:val="00433D14"/>
    <w:rsid w:val="004352FD"/>
    <w:rsid w:val="00436626"/>
    <w:rsid w:val="00436CD1"/>
    <w:rsid w:val="004371CA"/>
    <w:rsid w:val="00437991"/>
    <w:rsid w:val="00437F87"/>
    <w:rsid w:val="004406CF"/>
    <w:rsid w:val="00440A48"/>
    <w:rsid w:val="00440E5D"/>
    <w:rsid w:val="00441F33"/>
    <w:rsid w:val="00442CA7"/>
    <w:rsid w:val="004444FD"/>
    <w:rsid w:val="00445286"/>
    <w:rsid w:val="004454DA"/>
    <w:rsid w:val="0044594F"/>
    <w:rsid w:val="00445AE0"/>
    <w:rsid w:val="00445F45"/>
    <w:rsid w:val="00446B4F"/>
    <w:rsid w:val="00446C92"/>
    <w:rsid w:val="0044704B"/>
    <w:rsid w:val="00447A1A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082"/>
    <w:rsid w:val="00466870"/>
    <w:rsid w:val="00466A0A"/>
    <w:rsid w:val="004670C0"/>
    <w:rsid w:val="00467D08"/>
    <w:rsid w:val="004717BE"/>
    <w:rsid w:val="00471FF9"/>
    <w:rsid w:val="004723A7"/>
    <w:rsid w:val="0047262B"/>
    <w:rsid w:val="004727B3"/>
    <w:rsid w:val="004733ED"/>
    <w:rsid w:val="00474E80"/>
    <w:rsid w:val="004755E5"/>
    <w:rsid w:val="00476620"/>
    <w:rsid w:val="0047680A"/>
    <w:rsid w:val="00476BB2"/>
    <w:rsid w:val="0047746C"/>
    <w:rsid w:val="004776CF"/>
    <w:rsid w:val="00477E03"/>
    <w:rsid w:val="00477FD9"/>
    <w:rsid w:val="00480471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5E21"/>
    <w:rsid w:val="00486346"/>
    <w:rsid w:val="00486610"/>
    <w:rsid w:val="00486BF6"/>
    <w:rsid w:val="00487199"/>
    <w:rsid w:val="004872DF"/>
    <w:rsid w:val="0048783D"/>
    <w:rsid w:val="00491AA4"/>
    <w:rsid w:val="004942A2"/>
    <w:rsid w:val="00494C40"/>
    <w:rsid w:val="00495206"/>
    <w:rsid w:val="00497B69"/>
    <w:rsid w:val="00497D3A"/>
    <w:rsid w:val="00497FEE"/>
    <w:rsid w:val="004A0984"/>
    <w:rsid w:val="004A152B"/>
    <w:rsid w:val="004A15E0"/>
    <w:rsid w:val="004A18DF"/>
    <w:rsid w:val="004A194F"/>
    <w:rsid w:val="004A1F5C"/>
    <w:rsid w:val="004A31ED"/>
    <w:rsid w:val="004A33D5"/>
    <w:rsid w:val="004A3608"/>
    <w:rsid w:val="004A48DE"/>
    <w:rsid w:val="004A4953"/>
    <w:rsid w:val="004A5224"/>
    <w:rsid w:val="004A5705"/>
    <w:rsid w:val="004A6078"/>
    <w:rsid w:val="004A6689"/>
    <w:rsid w:val="004A7786"/>
    <w:rsid w:val="004B06A3"/>
    <w:rsid w:val="004B0AAE"/>
    <w:rsid w:val="004B180A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49"/>
    <w:rsid w:val="004C7E56"/>
    <w:rsid w:val="004C7EA7"/>
    <w:rsid w:val="004D030A"/>
    <w:rsid w:val="004D0848"/>
    <w:rsid w:val="004D2072"/>
    <w:rsid w:val="004D2503"/>
    <w:rsid w:val="004D2BCB"/>
    <w:rsid w:val="004D33E9"/>
    <w:rsid w:val="004D4519"/>
    <w:rsid w:val="004D5352"/>
    <w:rsid w:val="004D58C1"/>
    <w:rsid w:val="004D5FA2"/>
    <w:rsid w:val="004D6190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091B"/>
    <w:rsid w:val="004F13DC"/>
    <w:rsid w:val="004F1679"/>
    <w:rsid w:val="004F3682"/>
    <w:rsid w:val="004F4B80"/>
    <w:rsid w:val="004F582F"/>
    <w:rsid w:val="004F5A8F"/>
    <w:rsid w:val="004F5CEC"/>
    <w:rsid w:val="004F6FA2"/>
    <w:rsid w:val="004F6FF4"/>
    <w:rsid w:val="004F7C08"/>
    <w:rsid w:val="005002AF"/>
    <w:rsid w:val="005009CA"/>
    <w:rsid w:val="00500B55"/>
    <w:rsid w:val="00500F6C"/>
    <w:rsid w:val="0050180F"/>
    <w:rsid w:val="005024AC"/>
    <w:rsid w:val="005024D4"/>
    <w:rsid w:val="00502829"/>
    <w:rsid w:val="00502AFF"/>
    <w:rsid w:val="00503030"/>
    <w:rsid w:val="00503111"/>
    <w:rsid w:val="005047C0"/>
    <w:rsid w:val="00504933"/>
    <w:rsid w:val="00504A2C"/>
    <w:rsid w:val="00504EF6"/>
    <w:rsid w:val="0050549E"/>
    <w:rsid w:val="00505A2B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FEE"/>
    <w:rsid w:val="0051243A"/>
    <w:rsid w:val="005138E5"/>
    <w:rsid w:val="00514130"/>
    <w:rsid w:val="00514BEB"/>
    <w:rsid w:val="00514D32"/>
    <w:rsid w:val="00515EFD"/>
    <w:rsid w:val="00516C4B"/>
    <w:rsid w:val="00517209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59AC"/>
    <w:rsid w:val="00526117"/>
    <w:rsid w:val="005268D3"/>
    <w:rsid w:val="00527354"/>
    <w:rsid w:val="00527AD9"/>
    <w:rsid w:val="005307AF"/>
    <w:rsid w:val="00533616"/>
    <w:rsid w:val="00533EF5"/>
    <w:rsid w:val="00535336"/>
    <w:rsid w:val="00535514"/>
    <w:rsid w:val="00535585"/>
    <w:rsid w:val="00535EBE"/>
    <w:rsid w:val="0053627D"/>
    <w:rsid w:val="00536795"/>
    <w:rsid w:val="005372DC"/>
    <w:rsid w:val="0053769B"/>
    <w:rsid w:val="0053773F"/>
    <w:rsid w:val="005400B9"/>
    <w:rsid w:val="005402F2"/>
    <w:rsid w:val="005409B6"/>
    <w:rsid w:val="00540C9B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547"/>
    <w:rsid w:val="0055071E"/>
    <w:rsid w:val="0055265A"/>
    <w:rsid w:val="00552666"/>
    <w:rsid w:val="00552B12"/>
    <w:rsid w:val="0055322C"/>
    <w:rsid w:val="005533C9"/>
    <w:rsid w:val="00554438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2F52"/>
    <w:rsid w:val="00563391"/>
    <w:rsid w:val="0056392E"/>
    <w:rsid w:val="00564420"/>
    <w:rsid w:val="00564E6A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2593"/>
    <w:rsid w:val="005738A4"/>
    <w:rsid w:val="00574936"/>
    <w:rsid w:val="00575119"/>
    <w:rsid w:val="005759A2"/>
    <w:rsid w:val="005767A7"/>
    <w:rsid w:val="00576CD7"/>
    <w:rsid w:val="00577B5D"/>
    <w:rsid w:val="00581E2B"/>
    <w:rsid w:val="00581F3B"/>
    <w:rsid w:val="00584856"/>
    <w:rsid w:val="0058494A"/>
    <w:rsid w:val="00584B3E"/>
    <w:rsid w:val="005853AC"/>
    <w:rsid w:val="00585756"/>
    <w:rsid w:val="00586D5E"/>
    <w:rsid w:val="005871F1"/>
    <w:rsid w:val="005879FA"/>
    <w:rsid w:val="005909A2"/>
    <w:rsid w:val="00590A04"/>
    <w:rsid w:val="0059190F"/>
    <w:rsid w:val="00591BFE"/>
    <w:rsid w:val="00592F91"/>
    <w:rsid w:val="0059340A"/>
    <w:rsid w:val="005935E5"/>
    <w:rsid w:val="00593C7B"/>
    <w:rsid w:val="0059487A"/>
    <w:rsid w:val="00595C1C"/>
    <w:rsid w:val="00596D2B"/>
    <w:rsid w:val="005978D1"/>
    <w:rsid w:val="005A2074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07A7"/>
    <w:rsid w:val="005B17BC"/>
    <w:rsid w:val="005B2062"/>
    <w:rsid w:val="005B351E"/>
    <w:rsid w:val="005B3764"/>
    <w:rsid w:val="005B3A28"/>
    <w:rsid w:val="005B3E29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368"/>
    <w:rsid w:val="005D0770"/>
    <w:rsid w:val="005D0794"/>
    <w:rsid w:val="005D0A12"/>
    <w:rsid w:val="005D1A19"/>
    <w:rsid w:val="005D26DD"/>
    <w:rsid w:val="005D30D7"/>
    <w:rsid w:val="005D33D3"/>
    <w:rsid w:val="005D3465"/>
    <w:rsid w:val="005D453B"/>
    <w:rsid w:val="005D46FC"/>
    <w:rsid w:val="005D482C"/>
    <w:rsid w:val="005D534F"/>
    <w:rsid w:val="005E0966"/>
    <w:rsid w:val="005E0ED0"/>
    <w:rsid w:val="005E1F1D"/>
    <w:rsid w:val="005E204C"/>
    <w:rsid w:val="005E2AAB"/>
    <w:rsid w:val="005E3496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3BB"/>
    <w:rsid w:val="005F3EFD"/>
    <w:rsid w:val="005F4312"/>
    <w:rsid w:val="005F4C1B"/>
    <w:rsid w:val="005F7BD7"/>
    <w:rsid w:val="00600329"/>
    <w:rsid w:val="00600C38"/>
    <w:rsid w:val="0060125A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1834"/>
    <w:rsid w:val="006122E9"/>
    <w:rsid w:val="006124C8"/>
    <w:rsid w:val="00613D1D"/>
    <w:rsid w:val="00613DB2"/>
    <w:rsid w:val="006145AD"/>
    <w:rsid w:val="00614716"/>
    <w:rsid w:val="00614CE4"/>
    <w:rsid w:val="00615458"/>
    <w:rsid w:val="006159A5"/>
    <w:rsid w:val="00616B37"/>
    <w:rsid w:val="00616D2D"/>
    <w:rsid w:val="0061711E"/>
    <w:rsid w:val="00617990"/>
    <w:rsid w:val="00617B43"/>
    <w:rsid w:val="00617D75"/>
    <w:rsid w:val="00620EFF"/>
    <w:rsid w:val="0062136B"/>
    <w:rsid w:val="006213FC"/>
    <w:rsid w:val="00621A8A"/>
    <w:rsid w:val="00622061"/>
    <w:rsid w:val="006229B2"/>
    <w:rsid w:val="006232D8"/>
    <w:rsid w:val="00623D82"/>
    <w:rsid w:val="00625451"/>
    <w:rsid w:val="00625B09"/>
    <w:rsid w:val="006260EB"/>
    <w:rsid w:val="00631441"/>
    <w:rsid w:val="006315B3"/>
    <w:rsid w:val="00631CEA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915"/>
    <w:rsid w:val="00644B72"/>
    <w:rsid w:val="00644DF6"/>
    <w:rsid w:val="00645724"/>
    <w:rsid w:val="00645964"/>
    <w:rsid w:val="00645A85"/>
    <w:rsid w:val="00645C49"/>
    <w:rsid w:val="00645E15"/>
    <w:rsid w:val="0064640D"/>
    <w:rsid w:val="0064716E"/>
    <w:rsid w:val="00647BCB"/>
    <w:rsid w:val="00647E32"/>
    <w:rsid w:val="00650034"/>
    <w:rsid w:val="006508EE"/>
    <w:rsid w:val="00653E99"/>
    <w:rsid w:val="00654778"/>
    <w:rsid w:val="00654C55"/>
    <w:rsid w:val="00654DFC"/>
    <w:rsid w:val="006559E7"/>
    <w:rsid w:val="00656893"/>
    <w:rsid w:val="006577B6"/>
    <w:rsid w:val="0066082F"/>
    <w:rsid w:val="00660850"/>
    <w:rsid w:val="006610CE"/>
    <w:rsid w:val="006620F0"/>
    <w:rsid w:val="0066217B"/>
    <w:rsid w:val="006629CA"/>
    <w:rsid w:val="00663739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391"/>
    <w:rsid w:val="00677686"/>
    <w:rsid w:val="00677CE2"/>
    <w:rsid w:val="00680215"/>
    <w:rsid w:val="006806D3"/>
    <w:rsid w:val="00681D65"/>
    <w:rsid w:val="00681DD2"/>
    <w:rsid w:val="00681EDA"/>
    <w:rsid w:val="00682D98"/>
    <w:rsid w:val="00683301"/>
    <w:rsid w:val="00683D9A"/>
    <w:rsid w:val="00685620"/>
    <w:rsid w:val="00685689"/>
    <w:rsid w:val="0068582C"/>
    <w:rsid w:val="00686240"/>
    <w:rsid w:val="00686C68"/>
    <w:rsid w:val="006900E0"/>
    <w:rsid w:val="00690621"/>
    <w:rsid w:val="006907FF"/>
    <w:rsid w:val="00690898"/>
    <w:rsid w:val="00690C04"/>
    <w:rsid w:val="00691987"/>
    <w:rsid w:val="00692D51"/>
    <w:rsid w:val="00693B04"/>
    <w:rsid w:val="00693D7A"/>
    <w:rsid w:val="0069506C"/>
    <w:rsid w:val="006959D3"/>
    <w:rsid w:val="00696413"/>
    <w:rsid w:val="006975B1"/>
    <w:rsid w:val="006976F9"/>
    <w:rsid w:val="006A03D1"/>
    <w:rsid w:val="006A07E9"/>
    <w:rsid w:val="006A0E40"/>
    <w:rsid w:val="006A1B34"/>
    <w:rsid w:val="006A228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35F"/>
    <w:rsid w:val="006A6AA8"/>
    <w:rsid w:val="006A7040"/>
    <w:rsid w:val="006A7329"/>
    <w:rsid w:val="006A74F8"/>
    <w:rsid w:val="006A760B"/>
    <w:rsid w:val="006A7BAC"/>
    <w:rsid w:val="006A7E34"/>
    <w:rsid w:val="006A7FE7"/>
    <w:rsid w:val="006B0002"/>
    <w:rsid w:val="006B046F"/>
    <w:rsid w:val="006B0B28"/>
    <w:rsid w:val="006B1332"/>
    <w:rsid w:val="006B1E68"/>
    <w:rsid w:val="006B217B"/>
    <w:rsid w:val="006B236D"/>
    <w:rsid w:val="006B30B2"/>
    <w:rsid w:val="006B31F6"/>
    <w:rsid w:val="006B380B"/>
    <w:rsid w:val="006B38DC"/>
    <w:rsid w:val="006B38E7"/>
    <w:rsid w:val="006B440E"/>
    <w:rsid w:val="006B5B89"/>
    <w:rsid w:val="006B5DC8"/>
    <w:rsid w:val="006B6688"/>
    <w:rsid w:val="006B6A69"/>
    <w:rsid w:val="006B76EA"/>
    <w:rsid w:val="006C07F6"/>
    <w:rsid w:val="006C0B70"/>
    <w:rsid w:val="006C24DE"/>
    <w:rsid w:val="006C28D9"/>
    <w:rsid w:val="006C2AC8"/>
    <w:rsid w:val="006C2E63"/>
    <w:rsid w:val="006C3363"/>
    <w:rsid w:val="006C5447"/>
    <w:rsid w:val="006C75CB"/>
    <w:rsid w:val="006C7B10"/>
    <w:rsid w:val="006C7D04"/>
    <w:rsid w:val="006D183D"/>
    <w:rsid w:val="006D34A1"/>
    <w:rsid w:val="006D3C78"/>
    <w:rsid w:val="006D414A"/>
    <w:rsid w:val="006D51A7"/>
    <w:rsid w:val="006D520E"/>
    <w:rsid w:val="006D53DC"/>
    <w:rsid w:val="006D6C35"/>
    <w:rsid w:val="006D7340"/>
    <w:rsid w:val="006D76E8"/>
    <w:rsid w:val="006E059B"/>
    <w:rsid w:val="006E0BE3"/>
    <w:rsid w:val="006E19FC"/>
    <w:rsid w:val="006E1C7D"/>
    <w:rsid w:val="006E1EBF"/>
    <w:rsid w:val="006E2CD9"/>
    <w:rsid w:val="006E4501"/>
    <w:rsid w:val="006E4629"/>
    <w:rsid w:val="006E4BD7"/>
    <w:rsid w:val="006E4E3B"/>
    <w:rsid w:val="006E7116"/>
    <w:rsid w:val="006E7A82"/>
    <w:rsid w:val="006F029A"/>
    <w:rsid w:val="006F038E"/>
    <w:rsid w:val="006F0E9C"/>
    <w:rsid w:val="006F13CD"/>
    <w:rsid w:val="006F3794"/>
    <w:rsid w:val="006F3E26"/>
    <w:rsid w:val="006F45BE"/>
    <w:rsid w:val="006F4C55"/>
    <w:rsid w:val="006F591A"/>
    <w:rsid w:val="006F5B22"/>
    <w:rsid w:val="006F66FC"/>
    <w:rsid w:val="00700444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117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3F2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1CD3"/>
    <w:rsid w:val="007431D5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1E8E"/>
    <w:rsid w:val="00753998"/>
    <w:rsid w:val="007540D6"/>
    <w:rsid w:val="0075426C"/>
    <w:rsid w:val="007543B3"/>
    <w:rsid w:val="00754407"/>
    <w:rsid w:val="00754D59"/>
    <w:rsid w:val="00754E53"/>
    <w:rsid w:val="00754EAF"/>
    <w:rsid w:val="0075558A"/>
    <w:rsid w:val="0075585A"/>
    <w:rsid w:val="00757A0E"/>
    <w:rsid w:val="00757B9A"/>
    <w:rsid w:val="00757C2B"/>
    <w:rsid w:val="0076064F"/>
    <w:rsid w:val="0076090E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4FF8"/>
    <w:rsid w:val="007652B0"/>
    <w:rsid w:val="0076532F"/>
    <w:rsid w:val="00765B9A"/>
    <w:rsid w:val="00766D59"/>
    <w:rsid w:val="007675EC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18B0"/>
    <w:rsid w:val="00783070"/>
    <w:rsid w:val="007855A1"/>
    <w:rsid w:val="007855A5"/>
    <w:rsid w:val="00786617"/>
    <w:rsid w:val="007866BD"/>
    <w:rsid w:val="00787BB2"/>
    <w:rsid w:val="00787D81"/>
    <w:rsid w:val="00791F8D"/>
    <w:rsid w:val="00793A64"/>
    <w:rsid w:val="00793BB1"/>
    <w:rsid w:val="00794198"/>
    <w:rsid w:val="007941AB"/>
    <w:rsid w:val="007941F6"/>
    <w:rsid w:val="007944A7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414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1A0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45D2"/>
    <w:rsid w:val="007C64EF"/>
    <w:rsid w:val="007C6A90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4B0"/>
    <w:rsid w:val="007D58B3"/>
    <w:rsid w:val="007D6451"/>
    <w:rsid w:val="007D6748"/>
    <w:rsid w:val="007D7AB6"/>
    <w:rsid w:val="007D7C12"/>
    <w:rsid w:val="007D7C79"/>
    <w:rsid w:val="007D7EE8"/>
    <w:rsid w:val="007D7FB1"/>
    <w:rsid w:val="007E045C"/>
    <w:rsid w:val="007E1456"/>
    <w:rsid w:val="007E1BB4"/>
    <w:rsid w:val="007E1CE6"/>
    <w:rsid w:val="007E1EF9"/>
    <w:rsid w:val="007E2151"/>
    <w:rsid w:val="007E2249"/>
    <w:rsid w:val="007E25DF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300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79CF"/>
    <w:rsid w:val="008103B7"/>
    <w:rsid w:val="00811222"/>
    <w:rsid w:val="00811881"/>
    <w:rsid w:val="008119E9"/>
    <w:rsid w:val="00812BFB"/>
    <w:rsid w:val="00812D73"/>
    <w:rsid w:val="008135EA"/>
    <w:rsid w:val="00813F22"/>
    <w:rsid w:val="0081482D"/>
    <w:rsid w:val="008158B4"/>
    <w:rsid w:val="00815A44"/>
    <w:rsid w:val="0081676E"/>
    <w:rsid w:val="0081684E"/>
    <w:rsid w:val="00816CAC"/>
    <w:rsid w:val="00817628"/>
    <w:rsid w:val="0081786D"/>
    <w:rsid w:val="00817B31"/>
    <w:rsid w:val="008207FD"/>
    <w:rsid w:val="0082111A"/>
    <w:rsid w:val="008215DF"/>
    <w:rsid w:val="00821756"/>
    <w:rsid w:val="0082319B"/>
    <w:rsid w:val="00823D0E"/>
    <w:rsid w:val="00823DAA"/>
    <w:rsid w:val="00824253"/>
    <w:rsid w:val="0082451E"/>
    <w:rsid w:val="00824EA1"/>
    <w:rsid w:val="0082542E"/>
    <w:rsid w:val="0082577D"/>
    <w:rsid w:val="008268BA"/>
    <w:rsid w:val="00827E6B"/>
    <w:rsid w:val="00827EF0"/>
    <w:rsid w:val="008302A0"/>
    <w:rsid w:val="0083030A"/>
    <w:rsid w:val="00831444"/>
    <w:rsid w:val="00831B20"/>
    <w:rsid w:val="00831BA9"/>
    <w:rsid w:val="00831C74"/>
    <w:rsid w:val="00834BEF"/>
    <w:rsid w:val="00836501"/>
    <w:rsid w:val="008367B9"/>
    <w:rsid w:val="00840DCF"/>
    <w:rsid w:val="00841344"/>
    <w:rsid w:val="00841B7E"/>
    <w:rsid w:val="008437CE"/>
    <w:rsid w:val="008460B6"/>
    <w:rsid w:val="008465A6"/>
    <w:rsid w:val="00846664"/>
    <w:rsid w:val="0084736A"/>
    <w:rsid w:val="00847E45"/>
    <w:rsid w:val="0085084D"/>
    <w:rsid w:val="00850AE3"/>
    <w:rsid w:val="0085135D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ABD"/>
    <w:rsid w:val="00856FE5"/>
    <w:rsid w:val="0085742A"/>
    <w:rsid w:val="008575CF"/>
    <w:rsid w:val="008607F8"/>
    <w:rsid w:val="008611BA"/>
    <w:rsid w:val="008615FD"/>
    <w:rsid w:val="00861685"/>
    <w:rsid w:val="00862B6B"/>
    <w:rsid w:val="008633D6"/>
    <w:rsid w:val="00864BA6"/>
    <w:rsid w:val="00865BC0"/>
    <w:rsid w:val="008663DE"/>
    <w:rsid w:val="0086676D"/>
    <w:rsid w:val="00866989"/>
    <w:rsid w:val="00867ACF"/>
    <w:rsid w:val="00871D79"/>
    <w:rsid w:val="00872ABC"/>
    <w:rsid w:val="008730BC"/>
    <w:rsid w:val="008739A5"/>
    <w:rsid w:val="00873DFD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0EAC"/>
    <w:rsid w:val="008817A2"/>
    <w:rsid w:val="00881E7F"/>
    <w:rsid w:val="00883F7E"/>
    <w:rsid w:val="00884399"/>
    <w:rsid w:val="0088568E"/>
    <w:rsid w:val="00886009"/>
    <w:rsid w:val="008866B6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95C73"/>
    <w:rsid w:val="00896EA1"/>
    <w:rsid w:val="00897AED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A6EDB"/>
    <w:rsid w:val="008A71E4"/>
    <w:rsid w:val="008A78F5"/>
    <w:rsid w:val="008B0414"/>
    <w:rsid w:val="008B1902"/>
    <w:rsid w:val="008B1D08"/>
    <w:rsid w:val="008B2557"/>
    <w:rsid w:val="008B259D"/>
    <w:rsid w:val="008B2B92"/>
    <w:rsid w:val="008B2F6B"/>
    <w:rsid w:val="008B31E0"/>
    <w:rsid w:val="008B3DA7"/>
    <w:rsid w:val="008B45D1"/>
    <w:rsid w:val="008B4615"/>
    <w:rsid w:val="008B4EE2"/>
    <w:rsid w:val="008B5620"/>
    <w:rsid w:val="008B6414"/>
    <w:rsid w:val="008B6EB7"/>
    <w:rsid w:val="008B794C"/>
    <w:rsid w:val="008C03D4"/>
    <w:rsid w:val="008C0A4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6E44"/>
    <w:rsid w:val="008C70B0"/>
    <w:rsid w:val="008C7517"/>
    <w:rsid w:val="008C7DDD"/>
    <w:rsid w:val="008D05FB"/>
    <w:rsid w:val="008D1B1B"/>
    <w:rsid w:val="008D2D5E"/>
    <w:rsid w:val="008D320B"/>
    <w:rsid w:val="008D39B9"/>
    <w:rsid w:val="008D3DB0"/>
    <w:rsid w:val="008D43E5"/>
    <w:rsid w:val="008D4AB3"/>
    <w:rsid w:val="008D4BE8"/>
    <w:rsid w:val="008D59DB"/>
    <w:rsid w:val="008D5EA2"/>
    <w:rsid w:val="008D6159"/>
    <w:rsid w:val="008D6537"/>
    <w:rsid w:val="008D66E8"/>
    <w:rsid w:val="008D7C07"/>
    <w:rsid w:val="008E08F7"/>
    <w:rsid w:val="008E15AF"/>
    <w:rsid w:val="008E2417"/>
    <w:rsid w:val="008E3125"/>
    <w:rsid w:val="008E34AB"/>
    <w:rsid w:val="008E3BAF"/>
    <w:rsid w:val="008E3ED0"/>
    <w:rsid w:val="008E49FC"/>
    <w:rsid w:val="008E5156"/>
    <w:rsid w:val="008E5278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2FB1"/>
    <w:rsid w:val="00904A27"/>
    <w:rsid w:val="00905E09"/>
    <w:rsid w:val="00906BD4"/>
    <w:rsid w:val="00906C7B"/>
    <w:rsid w:val="0090750E"/>
    <w:rsid w:val="009079F1"/>
    <w:rsid w:val="00907BE3"/>
    <w:rsid w:val="00907F8E"/>
    <w:rsid w:val="00910A00"/>
    <w:rsid w:val="00910B47"/>
    <w:rsid w:val="00911300"/>
    <w:rsid w:val="009117A0"/>
    <w:rsid w:val="0091232F"/>
    <w:rsid w:val="00912467"/>
    <w:rsid w:val="00913F76"/>
    <w:rsid w:val="00915212"/>
    <w:rsid w:val="00915DA2"/>
    <w:rsid w:val="00916151"/>
    <w:rsid w:val="00916362"/>
    <w:rsid w:val="00916413"/>
    <w:rsid w:val="00916420"/>
    <w:rsid w:val="0091681F"/>
    <w:rsid w:val="00917850"/>
    <w:rsid w:val="0092056B"/>
    <w:rsid w:val="00920922"/>
    <w:rsid w:val="00920AC7"/>
    <w:rsid w:val="00920C59"/>
    <w:rsid w:val="00922874"/>
    <w:rsid w:val="00925125"/>
    <w:rsid w:val="009253EB"/>
    <w:rsid w:val="00926218"/>
    <w:rsid w:val="00927F7A"/>
    <w:rsid w:val="009301F7"/>
    <w:rsid w:val="00930B32"/>
    <w:rsid w:val="00931955"/>
    <w:rsid w:val="00931A6F"/>
    <w:rsid w:val="00931D0F"/>
    <w:rsid w:val="0093245D"/>
    <w:rsid w:val="00932674"/>
    <w:rsid w:val="009339BF"/>
    <w:rsid w:val="00933AF3"/>
    <w:rsid w:val="00935446"/>
    <w:rsid w:val="00935AD8"/>
    <w:rsid w:val="00936018"/>
    <w:rsid w:val="00936137"/>
    <w:rsid w:val="00936734"/>
    <w:rsid w:val="00937004"/>
    <w:rsid w:val="009372C9"/>
    <w:rsid w:val="00940717"/>
    <w:rsid w:val="00940A4F"/>
    <w:rsid w:val="009419D2"/>
    <w:rsid w:val="009428FE"/>
    <w:rsid w:val="00943089"/>
    <w:rsid w:val="0094323A"/>
    <w:rsid w:val="0094354A"/>
    <w:rsid w:val="00945CB0"/>
    <w:rsid w:val="00945F73"/>
    <w:rsid w:val="00946264"/>
    <w:rsid w:val="00946A02"/>
    <w:rsid w:val="00946FFB"/>
    <w:rsid w:val="009476F1"/>
    <w:rsid w:val="0094781B"/>
    <w:rsid w:val="00951DDA"/>
    <w:rsid w:val="00952353"/>
    <w:rsid w:val="00952616"/>
    <w:rsid w:val="00952B80"/>
    <w:rsid w:val="00952DA9"/>
    <w:rsid w:val="0095333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E78"/>
    <w:rsid w:val="00967B2E"/>
    <w:rsid w:val="00967BB4"/>
    <w:rsid w:val="00970294"/>
    <w:rsid w:val="00970AAF"/>
    <w:rsid w:val="00970B59"/>
    <w:rsid w:val="0097110E"/>
    <w:rsid w:val="00971AC7"/>
    <w:rsid w:val="009722B8"/>
    <w:rsid w:val="009723FD"/>
    <w:rsid w:val="00972658"/>
    <w:rsid w:val="009732BF"/>
    <w:rsid w:val="00973ABD"/>
    <w:rsid w:val="009749B4"/>
    <w:rsid w:val="00975912"/>
    <w:rsid w:val="00975D9D"/>
    <w:rsid w:val="00976085"/>
    <w:rsid w:val="009761EE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841BB"/>
    <w:rsid w:val="00984FE8"/>
    <w:rsid w:val="00986CEA"/>
    <w:rsid w:val="0099011E"/>
    <w:rsid w:val="0099245E"/>
    <w:rsid w:val="009926F7"/>
    <w:rsid w:val="0099284E"/>
    <w:rsid w:val="0099382A"/>
    <w:rsid w:val="00994939"/>
    <w:rsid w:val="009962F6"/>
    <w:rsid w:val="00996605"/>
    <w:rsid w:val="00997A88"/>
    <w:rsid w:val="009A006E"/>
    <w:rsid w:val="009A0AFD"/>
    <w:rsid w:val="009A0E5F"/>
    <w:rsid w:val="009A1124"/>
    <w:rsid w:val="009A157C"/>
    <w:rsid w:val="009A1745"/>
    <w:rsid w:val="009A1CA7"/>
    <w:rsid w:val="009A2CFD"/>
    <w:rsid w:val="009A3446"/>
    <w:rsid w:val="009A394D"/>
    <w:rsid w:val="009A3FD7"/>
    <w:rsid w:val="009A425F"/>
    <w:rsid w:val="009A4A74"/>
    <w:rsid w:val="009A5B37"/>
    <w:rsid w:val="009A6190"/>
    <w:rsid w:val="009A656A"/>
    <w:rsid w:val="009B0099"/>
    <w:rsid w:val="009B020E"/>
    <w:rsid w:val="009B08E5"/>
    <w:rsid w:val="009B11A8"/>
    <w:rsid w:val="009B15BA"/>
    <w:rsid w:val="009B1B21"/>
    <w:rsid w:val="009B1D0B"/>
    <w:rsid w:val="009B2280"/>
    <w:rsid w:val="009B38B4"/>
    <w:rsid w:val="009B58F7"/>
    <w:rsid w:val="009B73DA"/>
    <w:rsid w:val="009C09C0"/>
    <w:rsid w:val="009C1395"/>
    <w:rsid w:val="009C2022"/>
    <w:rsid w:val="009C2B8E"/>
    <w:rsid w:val="009C2DB8"/>
    <w:rsid w:val="009C44B6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64A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FC7"/>
    <w:rsid w:val="009E6078"/>
    <w:rsid w:val="009E62F6"/>
    <w:rsid w:val="009E6399"/>
    <w:rsid w:val="009E6641"/>
    <w:rsid w:val="009E684A"/>
    <w:rsid w:val="009E74E3"/>
    <w:rsid w:val="009E7664"/>
    <w:rsid w:val="009E7EC0"/>
    <w:rsid w:val="009F1672"/>
    <w:rsid w:val="009F25A5"/>
    <w:rsid w:val="009F2B6D"/>
    <w:rsid w:val="009F3897"/>
    <w:rsid w:val="009F5A40"/>
    <w:rsid w:val="009F66AB"/>
    <w:rsid w:val="009F67BD"/>
    <w:rsid w:val="009F69E4"/>
    <w:rsid w:val="009F7213"/>
    <w:rsid w:val="009F74FE"/>
    <w:rsid w:val="009F783A"/>
    <w:rsid w:val="009F7DCC"/>
    <w:rsid w:val="009F7E96"/>
    <w:rsid w:val="00A002FA"/>
    <w:rsid w:val="00A00790"/>
    <w:rsid w:val="00A015D9"/>
    <w:rsid w:val="00A019D7"/>
    <w:rsid w:val="00A02261"/>
    <w:rsid w:val="00A02303"/>
    <w:rsid w:val="00A02924"/>
    <w:rsid w:val="00A02DD9"/>
    <w:rsid w:val="00A03114"/>
    <w:rsid w:val="00A0354A"/>
    <w:rsid w:val="00A03CDD"/>
    <w:rsid w:val="00A03E53"/>
    <w:rsid w:val="00A03F06"/>
    <w:rsid w:val="00A04104"/>
    <w:rsid w:val="00A0487B"/>
    <w:rsid w:val="00A048B7"/>
    <w:rsid w:val="00A04D72"/>
    <w:rsid w:val="00A05605"/>
    <w:rsid w:val="00A0721E"/>
    <w:rsid w:val="00A07956"/>
    <w:rsid w:val="00A07B7C"/>
    <w:rsid w:val="00A07D59"/>
    <w:rsid w:val="00A11289"/>
    <w:rsid w:val="00A11A47"/>
    <w:rsid w:val="00A133AB"/>
    <w:rsid w:val="00A133AC"/>
    <w:rsid w:val="00A1466E"/>
    <w:rsid w:val="00A14C30"/>
    <w:rsid w:val="00A15AA3"/>
    <w:rsid w:val="00A16501"/>
    <w:rsid w:val="00A177F6"/>
    <w:rsid w:val="00A179D4"/>
    <w:rsid w:val="00A17C7D"/>
    <w:rsid w:val="00A215AD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17C4"/>
    <w:rsid w:val="00A32A2F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E25"/>
    <w:rsid w:val="00A42F56"/>
    <w:rsid w:val="00A43194"/>
    <w:rsid w:val="00A43545"/>
    <w:rsid w:val="00A439E3"/>
    <w:rsid w:val="00A439EA"/>
    <w:rsid w:val="00A43FFD"/>
    <w:rsid w:val="00A44D09"/>
    <w:rsid w:val="00A4520F"/>
    <w:rsid w:val="00A453FD"/>
    <w:rsid w:val="00A4549C"/>
    <w:rsid w:val="00A454E9"/>
    <w:rsid w:val="00A45748"/>
    <w:rsid w:val="00A47318"/>
    <w:rsid w:val="00A47E49"/>
    <w:rsid w:val="00A50FF5"/>
    <w:rsid w:val="00A51077"/>
    <w:rsid w:val="00A51CE6"/>
    <w:rsid w:val="00A52017"/>
    <w:rsid w:val="00A53FB1"/>
    <w:rsid w:val="00A543A2"/>
    <w:rsid w:val="00A54538"/>
    <w:rsid w:val="00A545A0"/>
    <w:rsid w:val="00A56705"/>
    <w:rsid w:val="00A56C5C"/>
    <w:rsid w:val="00A5719E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5D3"/>
    <w:rsid w:val="00A7081A"/>
    <w:rsid w:val="00A721B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62D"/>
    <w:rsid w:val="00A838D1"/>
    <w:rsid w:val="00A83B92"/>
    <w:rsid w:val="00A84044"/>
    <w:rsid w:val="00A843A7"/>
    <w:rsid w:val="00A84DED"/>
    <w:rsid w:val="00A84EB9"/>
    <w:rsid w:val="00A851B4"/>
    <w:rsid w:val="00A85AAA"/>
    <w:rsid w:val="00A85D1A"/>
    <w:rsid w:val="00A85FF8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A7DD4"/>
    <w:rsid w:val="00AB00CD"/>
    <w:rsid w:val="00AB020E"/>
    <w:rsid w:val="00AB02B7"/>
    <w:rsid w:val="00AB053F"/>
    <w:rsid w:val="00AB0BC6"/>
    <w:rsid w:val="00AB0D0F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6EF"/>
    <w:rsid w:val="00AB5A58"/>
    <w:rsid w:val="00AB5B84"/>
    <w:rsid w:val="00AB6891"/>
    <w:rsid w:val="00AB6DE3"/>
    <w:rsid w:val="00AB7618"/>
    <w:rsid w:val="00AC112C"/>
    <w:rsid w:val="00AC1E3F"/>
    <w:rsid w:val="00AC209D"/>
    <w:rsid w:val="00AC4A73"/>
    <w:rsid w:val="00AC4B87"/>
    <w:rsid w:val="00AC4EC9"/>
    <w:rsid w:val="00AC5BB8"/>
    <w:rsid w:val="00AC66B1"/>
    <w:rsid w:val="00AD033B"/>
    <w:rsid w:val="00AD1161"/>
    <w:rsid w:val="00AD134F"/>
    <w:rsid w:val="00AD1A21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E01BB"/>
    <w:rsid w:val="00AE0E25"/>
    <w:rsid w:val="00AE1183"/>
    <w:rsid w:val="00AE1B78"/>
    <w:rsid w:val="00AE2EB3"/>
    <w:rsid w:val="00AE3436"/>
    <w:rsid w:val="00AE36BB"/>
    <w:rsid w:val="00AE4369"/>
    <w:rsid w:val="00AE47CB"/>
    <w:rsid w:val="00AE4FFE"/>
    <w:rsid w:val="00AE53CE"/>
    <w:rsid w:val="00AE559C"/>
    <w:rsid w:val="00AE6937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0A25"/>
    <w:rsid w:val="00B01AF0"/>
    <w:rsid w:val="00B01DD2"/>
    <w:rsid w:val="00B02192"/>
    <w:rsid w:val="00B04611"/>
    <w:rsid w:val="00B04F0B"/>
    <w:rsid w:val="00B06411"/>
    <w:rsid w:val="00B07308"/>
    <w:rsid w:val="00B10F32"/>
    <w:rsid w:val="00B11267"/>
    <w:rsid w:val="00B14B2F"/>
    <w:rsid w:val="00B15020"/>
    <w:rsid w:val="00B15F77"/>
    <w:rsid w:val="00B1616F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98"/>
    <w:rsid w:val="00B23DCD"/>
    <w:rsid w:val="00B24018"/>
    <w:rsid w:val="00B24125"/>
    <w:rsid w:val="00B2495A"/>
    <w:rsid w:val="00B2590B"/>
    <w:rsid w:val="00B25B8E"/>
    <w:rsid w:val="00B26ADD"/>
    <w:rsid w:val="00B26B30"/>
    <w:rsid w:val="00B272BE"/>
    <w:rsid w:val="00B274C3"/>
    <w:rsid w:val="00B27DA4"/>
    <w:rsid w:val="00B27DCA"/>
    <w:rsid w:val="00B312E5"/>
    <w:rsid w:val="00B31943"/>
    <w:rsid w:val="00B32DEC"/>
    <w:rsid w:val="00B3378F"/>
    <w:rsid w:val="00B33E3B"/>
    <w:rsid w:val="00B34274"/>
    <w:rsid w:val="00B36513"/>
    <w:rsid w:val="00B36A1B"/>
    <w:rsid w:val="00B36C58"/>
    <w:rsid w:val="00B377BF"/>
    <w:rsid w:val="00B37A29"/>
    <w:rsid w:val="00B4086F"/>
    <w:rsid w:val="00B41E38"/>
    <w:rsid w:val="00B41EDD"/>
    <w:rsid w:val="00B42587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47C0C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775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22A"/>
    <w:rsid w:val="00B91402"/>
    <w:rsid w:val="00B91F6D"/>
    <w:rsid w:val="00B92582"/>
    <w:rsid w:val="00B92642"/>
    <w:rsid w:val="00B93F20"/>
    <w:rsid w:val="00B947DE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A7C45"/>
    <w:rsid w:val="00BB01B5"/>
    <w:rsid w:val="00BB07B1"/>
    <w:rsid w:val="00BB0A91"/>
    <w:rsid w:val="00BB0AF7"/>
    <w:rsid w:val="00BB0EFD"/>
    <w:rsid w:val="00BB0FD2"/>
    <w:rsid w:val="00BB10EE"/>
    <w:rsid w:val="00BB23AD"/>
    <w:rsid w:val="00BB26A8"/>
    <w:rsid w:val="00BB29F5"/>
    <w:rsid w:val="00BB2A31"/>
    <w:rsid w:val="00BB2E07"/>
    <w:rsid w:val="00BB4042"/>
    <w:rsid w:val="00BB4F47"/>
    <w:rsid w:val="00BB5131"/>
    <w:rsid w:val="00BB6FE5"/>
    <w:rsid w:val="00BB7CAA"/>
    <w:rsid w:val="00BC0486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848"/>
    <w:rsid w:val="00BD2FB8"/>
    <w:rsid w:val="00BD3271"/>
    <w:rsid w:val="00BD364A"/>
    <w:rsid w:val="00BD3CB7"/>
    <w:rsid w:val="00BD4E83"/>
    <w:rsid w:val="00BD66CA"/>
    <w:rsid w:val="00BD7016"/>
    <w:rsid w:val="00BD769D"/>
    <w:rsid w:val="00BE01C3"/>
    <w:rsid w:val="00BE1411"/>
    <w:rsid w:val="00BE2E8B"/>
    <w:rsid w:val="00BE3750"/>
    <w:rsid w:val="00BE3BDA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4CA"/>
    <w:rsid w:val="00C076B6"/>
    <w:rsid w:val="00C10269"/>
    <w:rsid w:val="00C1095D"/>
    <w:rsid w:val="00C11B00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2456"/>
    <w:rsid w:val="00C33BDA"/>
    <w:rsid w:val="00C34B65"/>
    <w:rsid w:val="00C35C6E"/>
    <w:rsid w:val="00C3642C"/>
    <w:rsid w:val="00C3657E"/>
    <w:rsid w:val="00C36F0E"/>
    <w:rsid w:val="00C36F71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4894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A56"/>
    <w:rsid w:val="00C64FFB"/>
    <w:rsid w:val="00C65F80"/>
    <w:rsid w:val="00C66264"/>
    <w:rsid w:val="00C66DBC"/>
    <w:rsid w:val="00C67783"/>
    <w:rsid w:val="00C67E09"/>
    <w:rsid w:val="00C71490"/>
    <w:rsid w:val="00C71961"/>
    <w:rsid w:val="00C71D86"/>
    <w:rsid w:val="00C72431"/>
    <w:rsid w:val="00C73E83"/>
    <w:rsid w:val="00C7580B"/>
    <w:rsid w:val="00C76078"/>
    <w:rsid w:val="00C76365"/>
    <w:rsid w:val="00C77050"/>
    <w:rsid w:val="00C77580"/>
    <w:rsid w:val="00C77781"/>
    <w:rsid w:val="00C801A6"/>
    <w:rsid w:val="00C81AA7"/>
    <w:rsid w:val="00C81B9B"/>
    <w:rsid w:val="00C827F6"/>
    <w:rsid w:val="00C83153"/>
    <w:rsid w:val="00C83255"/>
    <w:rsid w:val="00C838C5"/>
    <w:rsid w:val="00C842E8"/>
    <w:rsid w:val="00C84BC2"/>
    <w:rsid w:val="00C864EA"/>
    <w:rsid w:val="00C867AC"/>
    <w:rsid w:val="00C86E05"/>
    <w:rsid w:val="00C871E9"/>
    <w:rsid w:val="00C90473"/>
    <w:rsid w:val="00C90725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402"/>
    <w:rsid w:val="00CB25F8"/>
    <w:rsid w:val="00CB283C"/>
    <w:rsid w:val="00CB2B19"/>
    <w:rsid w:val="00CB339D"/>
    <w:rsid w:val="00CB3697"/>
    <w:rsid w:val="00CB56D3"/>
    <w:rsid w:val="00CB5A40"/>
    <w:rsid w:val="00CB5E26"/>
    <w:rsid w:val="00CB5E28"/>
    <w:rsid w:val="00CB6473"/>
    <w:rsid w:val="00CB7CA2"/>
    <w:rsid w:val="00CB7DFA"/>
    <w:rsid w:val="00CB7F38"/>
    <w:rsid w:val="00CC09BC"/>
    <w:rsid w:val="00CC17AB"/>
    <w:rsid w:val="00CC1939"/>
    <w:rsid w:val="00CC19A4"/>
    <w:rsid w:val="00CC201F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711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5550"/>
    <w:rsid w:val="00CE66F6"/>
    <w:rsid w:val="00CE69B4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034"/>
    <w:rsid w:val="00CF6D98"/>
    <w:rsid w:val="00CF6ED7"/>
    <w:rsid w:val="00D015E6"/>
    <w:rsid w:val="00D02107"/>
    <w:rsid w:val="00D02ECF"/>
    <w:rsid w:val="00D04740"/>
    <w:rsid w:val="00D05094"/>
    <w:rsid w:val="00D05733"/>
    <w:rsid w:val="00D06492"/>
    <w:rsid w:val="00D06EA3"/>
    <w:rsid w:val="00D070F8"/>
    <w:rsid w:val="00D07314"/>
    <w:rsid w:val="00D10753"/>
    <w:rsid w:val="00D11DD5"/>
    <w:rsid w:val="00D13BA6"/>
    <w:rsid w:val="00D13DBA"/>
    <w:rsid w:val="00D14651"/>
    <w:rsid w:val="00D14FA6"/>
    <w:rsid w:val="00D15443"/>
    <w:rsid w:val="00D159FD"/>
    <w:rsid w:val="00D15CBF"/>
    <w:rsid w:val="00D17C1A"/>
    <w:rsid w:val="00D205B6"/>
    <w:rsid w:val="00D2099A"/>
    <w:rsid w:val="00D211E6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2A81"/>
    <w:rsid w:val="00D330A0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6FB"/>
    <w:rsid w:val="00D3781B"/>
    <w:rsid w:val="00D4299D"/>
    <w:rsid w:val="00D4359E"/>
    <w:rsid w:val="00D44298"/>
    <w:rsid w:val="00D45017"/>
    <w:rsid w:val="00D45ADA"/>
    <w:rsid w:val="00D46016"/>
    <w:rsid w:val="00D46086"/>
    <w:rsid w:val="00D5108F"/>
    <w:rsid w:val="00D51173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018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37B5"/>
    <w:rsid w:val="00D84FB0"/>
    <w:rsid w:val="00D850DF"/>
    <w:rsid w:val="00D8515F"/>
    <w:rsid w:val="00D862CC"/>
    <w:rsid w:val="00D86803"/>
    <w:rsid w:val="00D86B80"/>
    <w:rsid w:val="00D87371"/>
    <w:rsid w:val="00D8789A"/>
    <w:rsid w:val="00D925CB"/>
    <w:rsid w:val="00D9270E"/>
    <w:rsid w:val="00D93B79"/>
    <w:rsid w:val="00D93C10"/>
    <w:rsid w:val="00D94AA9"/>
    <w:rsid w:val="00D950AE"/>
    <w:rsid w:val="00D9532E"/>
    <w:rsid w:val="00D95AA5"/>
    <w:rsid w:val="00D95E28"/>
    <w:rsid w:val="00D9615B"/>
    <w:rsid w:val="00D963C6"/>
    <w:rsid w:val="00D96415"/>
    <w:rsid w:val="00D9659E"/>
    <w:rsid w:val="00D965A7"/>
    <w:rsid w:val="00D96B2E"/>
    <w:rsid w:val="00D96C72"/>
    <w:rsid w:val="00D97167"/>
    <w:rsid w:val="00DA002E"/>
    <w:rsid w:val="00DA0662"/>
    <w:rsid w:val="00DA177F"/>
    <w:rsid w:val="00DA321C"/>
    <w:rsid w:val="00DA3F36"/>
    <w:rsid w:val="00DA4997"/>
    <w:rsid w:val="00DA4DD8"/>
    <w:rsid w:val="00DA5952"/>
    <w:rsid w:val="00DA5DBC"/>
    <w:rsid w:val="00DA5EDB"/>
    <w:rsid w:val="00DA7CD1"/>
    <w:rsid w:val="00DB0722"/>
    <w:rsid w:val="00DB082A"/>
    <w:rsid w:val="00DB1309"/>
    <w:rsid w:val="00DB1746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2D6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13F7"/>
    <w:rsid w:val="00DC197B"/>
    <w:rsid w:val="00DC1C57"/>
    <w:rsid w:val="00DC1D31"/>
    <w:rsid w:val="00DC2D2E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778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D37"/>
    <w:rsid w:val="00DD5718"/>
    <w:rsid w:val="00DD5E82"/>
    <w:rsid w:val="00DE04E8"/>
    <w:rsid w:val="00DE22CE"/>
    <w:rsid w:val="00DE259F"/>
    <w:rsid w:val="00DE2F82"/>
    <w:rsid w:val="00DE354C"/>
    <w:rsid w:val="00DE3F70"/>
    <w:rsid w:val="00DE4C9A"/>
    <w:rsid w:val="00DE4E88"/>
    <w:rsid w:val="00DE524C"/>
    <w:rsid w:val="00DE6E4F"/>
    <w:rsid w:val="00DE702B"/>
    <w:rsid w:val="00DF1734"/>
    <w:rsid w:val="00DF2554"/>
    <w:rsid w:val="00DF2EDA"/>
    <w:rsid w:val="00DF3CA4"/>
    <w:rsid w:val="00DF3F23"/>
    <w:rsid w:val="00DF555E"/>
    <w:rsid w:val="00DF6222"/>
    <w:rsid w:val="00DF63A4"/>
    <w:rsid w:val="00DF71D0"/>
    <w:rsid w:val="00DF7D55"/>
    <w:rsid w:val="00E0067F"/>
    <w:rsid w:val="00E00A07"/>
    <w:rsid w:val="00E00B53"/>
    <w:rsid w:val="00E01002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3FC5"/>
    <w:rsid w:val="00E0400D"/>
    <w:rsid w:val="00E04276"/>
    <w:rsid w:val="00E04A12"/>
    <w:rsid w:val="00E05485"/>
    <w:rsid w:val="00E0603D"/>
    <w:rsid w:val="00E06654"/>
    <w:rsid w:val="00E067DC"/>
    <w:rsid w:val="00E075E6"/>
    <w:rsid w:val="00E07D65"/>
    <w:rsid w:val="00E07EE0"/>
    <w:rsid w:val="00E10521"/>
    <w:rsid w:val="00E10626"/>
    <w:rsid w:val="00E109D2"/>
    <w:rsid w:val="00E10E24"/>
    <w:rsid w:val="00E114F5"/>
    <w:rsid w:val="00E116B0"/>
    <w:rsid w:val="00E1178E"/>
    <w:rsid w:val="00E14232"/>
    <w:rsid w:val="00E15958"/>
    <w:rsid w:val="00E1725F"/>
    <w:rsid w:val="00E207A0"/>
    <w:rsid w:val="00E20962"/>
    <w:rsid w:val="00E21243"/>
    <w:rsid w:val="00E22511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2D23"/>
    <w:rsid w:val="00E33982"/>
    <w:rsid w:val="00E343BF"/>
    <w:rsid w:val="00E355C1"/>
    <w:rsid w:val="00E3573F"/>
    <w:rsid w:val="00E36F9E"/>
    <w:rsid w:val="00E373F6"/>
    <w:rsid w:val="00E37D1F"/>
    <w:rsid w:val="00E401E0"/>
    <w:rsid w:val="00E40211"/>
    <w:rsid w:val="00E404BE"/>
    <w:rsid w:val="00E40C9A"/>
    <w:rsid w:val="00E41AAE"/>
    <w:rsid w:val="00E41B4C"/>
    <w:rsid w:val="00E424D6"/>
    <w:rsid w:val="00E426F5"/>
    <w:rsid w:val="00E42706"/>
    <w:rsid w:val="00E43D07"/>
    <w:rsid w:val="00E44DCC"/>
    <w:rsid w:val="00E4579C"/>
    <w:rsid w:val="00E46B83"/>
    <w:rsid w:val="00E470D7"/>
    <w:rsid w:val="00E5078A"/>
    <w:rsid w:val="00E50935"/>
    <w:rsid w:val="00E5119B"/>
    <w:rsid w:val="00E51403"/>
    <w:rsid w:val="00E5237F"/>
    <w:rsid w:val="00E529D2"/>
    <w:rsid w:val="00E52D7F"/>
    <w:rsid w:val="00E5326E"/>
    <w:rsid w:val="00E538B8"/>
    <w:rsid w:val="00E551C3"/>
    <w:rsid w:val="00E55278"/>
    <w:rsid w:val="00E55FFD"/>
    <w:rsid w:val="00E5620D"/>
    <w:rsid w:val="00E56DFE"/>
    <w:rsid w:val="00E5754E"/>
    <w:rsid w:val="00E60B57"/>
    <w:rsid w:val="00E6129C"/>
    <w:rsid w:val="00E618D6"/>
    <w:rsid w:val="00E61977"/>
    <w:rsid w:val="00E61D78"/>
    <w:rsid w:val="00E620F8"/>
    <w:rsid w:val="00E633C9"/>
    <w:rsid w:val="00E639A7"/>
    <w:rsid w:val="00E63FED"/>
    <w:rsid w:val="00E648BE"/>
    <w:rsid w:val="00E64C5B"/>
    <w:rsid w:val="00E64C95"/>
    <w:rsid w:val="00E65723"/>
    <w:rsid w:val="00E66EF1"/>
    <w:rsid w:val="00E67509"/>
    <w:rsid w:val="00E7077E"/>
    <w:rsid w:val="00E70CB0"/>
    <w:rsid w:val="00E7117C"/>
    <w:rsid w:val="00E738DA"/>
    <w:rsid w:val="00E74193"/>
    <w:rsid w:val="00E74D59"/>
    <w:rsid w:val="00E74E6F"/>
    <w:rsid w:val="00E75624"/>
    <w:rsid w:val="00E7626D"/>
    <w:rsid w:val="00E7646E"/>
    <w:rsid w:val="00E77ECF"/>
    <w:rsid w:val="00E77FAB"/>
    <w:rsid w:val="00E80822"/>
    <w:rsid w:val="00E80A82"/>
    <w:rsid w:val="00E820AD"/>
    <w:rsid w:val="00E82FE4"/>
    <w:rsid w:val="00E833F4"/>
    <w:rsid w:val="00E83485"/>
    <w:rsid w:val="00E83718"/>
    <w:rsid w:val="00E84F0B"/>
    <w:rsid w:val="00E85356"/>
    <w:rsid w:val="00E85B79"/>
    <w:rsid w:val="00E86108"/>
    <w:rsid w:val="00E875BF"/>
    <w:rsid w:val="00E87778"/>
    <w:rsid w:val="00E87799"/>
    <w:rsid w:val="00E90582"/>
    <w:rsid w:val="00E9236E"/>
    <w:rsid w:val="00E93669"/>
    <w:rsid w:val="00E93919"/>
    <w:rsid w:val="00E93DCB"/>
    <w:rsid w:val="00E94521"/>
    <w:rsid w:val="00E95518"/>
    <w:rsid w:val="00E95C65"/>
    <w:rsid w:val="00E965AC"/>
    <w:rsid w:val="00E96AB4"/>
    <w:rsid w:val="00E9738A"/>
    <w:rsid w:val="00EA1ACF"/>
    <w:rsid w:val="00EA247D"/>
    <w:rsid w:val="00EA24A9"/>
    <w:rsid w:val="00EA275F"/>
    <w:rsid w:val="00EA4228"/>
    <w:rsid w:val="00EA4349"/>
    <w:rsid w:val="00EA4AB9"/>
    <w:rsid w:val="00EA6573"/>
    <w:rsid w:val="00EA6925"/>
    <w:rsid w:val="00EB03AD"/>
    <w:rsid w:val="00EB03AF"/>
    <w:rsid w:val="00EB1BE4"/>
    <w:rsid w:val="00EB309F"/>
    <w:rsid w:val="00EB4641"/>
    <w:rsid w:val="00EB4B16"/>
    <w:rsid w:val="00EB522D"/>
    <w:rsid w:val="00EB5356"/>
    <w:rsid w:val="00EB547C"/>
    <w:rsid w:val="00EB6652"/>
    <w:rsid w:val="00EB6AE1"/>
    <w:rsid w:val="00EC02BE"/>
    <w:rsid w:val="00EC1CFB"/>
    <w:rsid w:val="00EC21BE"/>
    <w:rsid w:val="00EC23A8"/>
    <w:rsid w:val="00EC2C29"/>
    <w:rsid w:val="00EC322D"/>
    <w:rsid w:val="00EC36E8"/>
    <w:rsid w:val="00EC3C1C"/>
    <w:rsid w:val="00EC3E09"/>
    <w:rsid w:val="00EC415A"/>
    <w:rsid w:val="00EC48DB"/>
    <w:rsid w:val="00EC5BB1"/>
    <w:rsid w:val="00EC5C23"/>
    <w:rsid w:val="00EC6DB0"/>
    <w:rsid w:val="00EC704F"/>
    <w:rsid w:val="00EC70CD"/>
    <w:rsid w:val="00EC7888"/>
    <w:rsid w:val="00EC7F2C"/>
    <w:rsid w:val="00ED0819"/>
    <w:rsid w:val="00ED0912"/>
    <w:rsid w:val="00ED0971"/>
    <w:rsid w:val="00ED1EAC"/>
    <w:rsid w:val="00ED1EEF"/>
    <w:rsid w:val="00ED2665"/>
    <w:rsid w:val="00ED3085"/>
    <w:rsid w:val="00ED348D"/>
    <w:rsid w:val="00ED3520"/>
    <w:rsid w:val="00ED38B2"/>
    <w:rsid w:val="00ED3DE7"/>
    <w:rsid w:val="00ED4B02"/>
    <w:rsid w:val="00ED554E"/>
    <w:rsid w:val="00ED6524"/>
    <w:rsid w:val="00EE061D"/>
    <w:rsid w:val="00EE0BD5"/>
    <w:rsid w:val="00EE1148"/>
    <w:rsid w:val="00EE172C"/>
    <w:rsid w:val="00EE1789"/>
    <w:rsid w:val="00EE2B4C"/>
    <w:rsid w:val="00EE3A8B"/>
    <w:rsid w:val="00EE4403"/>
    <w:rsid w:val="00EE513F"/>
    <w:rsid w:val="00EE7988"/>
    <w:rsid w:val="00EF03FB"/>
    <w:rsid w:val="00EF156E"/>
    <w:rsid w:val="00EF1839"/>
    <w:rsid w:val="00EF1A7E"/>
    <w:rsid w:val="00EF464D"/>
    <w:rsid w:val="00EF4EDB"/>
    <w:rsid w:val="00EF56F4"/>
    <w:rsid w:val="00EF5704"/>
    <w:rsid w:val="00EF59C4"/>
    <w:rsid w:val="00EF5E9C"/>
    <w:rsid w:val="00EF60FD"/>
    <w:rsid w:val="00EF62CB"/>
    <w:rsid w:val="00EF722F"/>
    <w:rsid w:val="00F00379"/>
    <w:rsid w:val="00F0107C"/>
    <w:rsid w:val="00F01BB3"/>
    <w:rsid w:val="00F030A7"/>
    <w:rsid w:val="00F03849"/>
    <w:rsid w:val="00F055B4"/>
    <w:rsid w:val="00F05903"/>
    <w:rsid w:val="00F061A3"/>
    <w:rsid w:val="00F0620F"/>
    <w:rsid w:val="00F06580"/>
    <w:rsid w:val="00F070A4"/>
    <w:rsid w:val="00F07173"/>
    <w:rsid w:val="00F10EDD"/>
    <w:rsid w:val="00F10FD7"/>
    <w:rsid w:val="00F11935"/>
    <w:rsid w:val="00F12606"/>
    <w:rsid w:val="00F12EA3"/>
    <w:rsid w:val="00F155BC"/>
    <w:rsid w:val="00F1592B"/>
    <w:rsid w:val="00F162A0"/>
    <w:rsid w:val="00F1630B"/>
    <w:rsid w:val="00F1773D"/>
    <w:rsid w:val="00F17E7E"/>
    <w:rsid w:val="00F20EA3"/>
    <w:rsid w:val="00F20FA6"/>
    <w:rsid w:val="00F214C0"/>
    <w:rsid w:val="00F24A1C"/>
    <w:rsid w:val="00F2504D"/>
    <w:rsid w:val="00F25742"/>
    <w:rsid w:val="00F25F99"/>
    <w:rsid w:val="00F26258"/>
    <w:rsid w:val="00F26524"/>
    <w:rsid w:val="00F271F2"/>
    <w:rsid w:val="00F27BF0"/>
    <w:rsid w:val="00F30490"/>
    <w:rsid w:val="00F30BA9"/>
    <w:rsid w:val="00F3149E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5492"/>
    <w:rsid w:val="00F46AE3"/>
    <w:rsid w:val="00F46B8D"/>
    <w:rsid w:val="00F50F79"/>
    <w:rsid w:val="00F514F5"/>
    <w:rsid w:val="00F515FB"/>
    <w:rsid w:val="00F51E24"/>
    <w:rsid w:val="00F52715"/>
    <w:rsid w:val="00F52F61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2AF4"/>
    <w:rsid w:val="00F7324A"/>
    <w:rsid w:val="00F741F8"/>
    <w:rsid w:val="00F7475A"/>
    <w:rsid w:val="00F74EF3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87502"/>
    <w:rsid w:val="00F8768C"/>
    <w:rsid w:val="00F90182"/>
    <w:rsid w:val="00F903CC"/>
    <w:rsid w:val="00F91A60"/>
    <w:rsid w:val="00F92C44"/>
    <w:rsid w:val="00F93167"/>
    <w:rsid w:val="00F9338E"/>
    <w:rsid w:val="00F93867"/>
    <w:rsid w:val="00F93B09"/>
    <w:rsid w:val="00F93F68"/>
    <w:rsid w:val="00F9405A"/>
    <w:rsid w:val="00F942A5"/>
    <w:rsid w:val="00F95090"/>
    <w:rsid w:val="00F951B0"/>
    <w:rsid w:val="00F95462"/>
    <w:rsid w:val="00F9575A"/>
    <w:rsid w:val="00F9644E"/>
    <w:rsid w:val="00F9751C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2F8B"/>
    <w:rsid w:val="00FB3707"/>
    <w:rsid w:val="00FB437D"/>
    <w:rsid w:val="00FB49BF"/>
    <w:rsid w:val="00FB4C7C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544"/>
    <w:rsid w:val="00FC5846"/>
    <w:rsid w:val="00FC5B9B"/>
    <w:rsid w:val="00FC5F24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6B3"/>
    <w:rsid w:val="00FE1A0D"/>
    <w:rsid w:val="00FE1AF4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006C"/>
    <w:rsid w:val="00FF2943"/>
    <w:rsid w:val="00FF354F"/>
    <w:rsid w:val="00FF3853"/>
    <w:rsid w:val="00FF4654"/>
    <w:rsid w:val="00FF481E"/>
    <w:rsid w:val="00FF564C"/>
    <w:rsid w:val="00FF5D53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0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08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383F-6D76-4CE9-992D-AE606E80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4294835436</TotalTime>
  <Pages>24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101</cp:revision>
  <cp:lastPrinted>2018-05-07T12:19:00Z</cp:lastPrinted>
  <dcterms:created xsi:type="dcterms:W3CDTF">2020-04-16T08:36:00Z</dcterms:created>
  <dcterms:modified xsi:type="dcterms:W3CDTF">2021-05-13T08:12:00Z</dcterms:modified>
</cp:coreProperties>
</file>