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8F" w:rsidRPr="0083228F" w:rsidRDefault="0083228F" w:rsidP="0083228F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4"/>
          <w:szCs w:val="20"/>
        </w:rPr>
      </w:pPr>
      <w:r w:rsidRPr="0083228F">
        <w:rPr>
          <w:rFonts w:ascii="Times New Roman" w:hAnsi="Times New Roman"/>
          <w:b w:val="0"/>
          <w:bCs w:val="0"/>
          <w:sz w:val="24"/>
          <w:szCs w:val="20"/>
        </w:rPr>
        <w:t>Представителю нанимателя (работодателю)</w:t>
      </w:r>
    </w:p>
    <w:p w:rsidR="0083228F" w:rsidRPr="0083228F" w:rsidRDefault="0083228F" w:rsidP="0083228F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4"/>
          <w:szCs w:val="20"/>
        </w:rPr>
      </w:pPr>
      <w:r w:rsidRPr="0083228F">
        <w:rPr>
          <w:rFonts w:ascii="Times New Roman" w:hAnsi="Times New Roman"/>
          <w:b w:val="0"/>
          <w:bCs w:val="0"/>
          <w:sz w:val="24"/>
          <w:szCs w:val="20"/>
        </w:rPr>
        <w:t xml:space="preserve">                                    _______________________________________                      (должность, ФИО)</w:t>
      </w:r>
    </w:p>
    <w:p w:rsidR="0083228F" w:rsidRPr="0083228F" w:rsidRDefault="0083228F" w:rsidP="0083228F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4"/>
          <w:szCs w:val="20"/>
        </w:rPr>
      </w:pPr>
      <w:r w:rsidRPr="0083228F">
        <w:rPr>
          <w:rFonts w:ascii="Times New Roman" w:hAnsi="Times New Roman"/>
          <w:b w:val="0"/>
          <w:bCs w:val="0"/>
          <w:sz w:val="24"/>
          <w:szCs w:val="20"/>
        </w:rPr>
        <w:t xml:space="preserve">                                    от ____________________________________           (ФИО, должность)</w:t>
      </w:r>
    </w:p>
    <w:p w:rsidR="0083228F" w:rsidRDefault="0083228F" w:rsidP="0083228F">
      <w:pPr>
        <w:pStyle w:val="ConsPlusNonformat"/>
        <w:jc w:val="right"/>
      </w:pP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участия в управлении общественной организацией</w:t>
      </w: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(кроме политической партии), в съезде (конференции)</w:t>
      </w: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общем собрании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жилищно-строительного, гаражного кооперативов, </w:t>
      </w: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садоводческого, огороднического,</w:t>
      </w: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потребительских кооперативов,</w:t>
      </w: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товарищества собственников недвижимости </w:t>
      </w: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</w:t>
      </w: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вхождения в состав их коллегиальных органов управления</w:t>
      </w:r>
    </w:p>
    <w:p w:rsidR="0083228F" w:rsidRDefault="0083228F" w:rsidP="0083228F">
      <w:pPr>
        <w:pStyle w:val="ConsPlusNonformat"/>
        <w:jc w:val="both"/>
      </w:pPr>
    </w:p>
    <w:p w:rsidR="0083228F" w:rsidRDefault="0083228F" w:rsidP="0083228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 части 1 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от 02.03.2007  N 25-ФЗ  "О муниципальной службе  в Российской Федерации" прошу Вас разрешить мне с "___" _________ 20___ года участвовать на безвозмездной основе 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   кооперативов,    садоводческого,    огороднического,   дачного потребительских  кооперативов,  товарищества  собственников  недвижимости в качестве  единоличного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исполнительного  органа  или  вхождения в состав их коллегиальных органов управления органов управления</w:t>
      </w: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(нужное подчеркнуть)</w:t>
      </w: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228F" w:rsidRDefault="0083228F" w:rsidP="0083228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(указать наименование, юридический адрес, ИНН некоммерческой организации)</w:t>
      </w: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Участие   в   управлении   некоммерческой   организацией   не  повлечет</w:t>
      </w: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конфликта интересов. При выполнении указанной работы обязуюсь соблюдать  требования,  предусмотренные 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от 02.03.2007 N 25-ФЗ "О муниципальной службе в Российской Федерации".</w:t>
      </w:r>
    </w:p>
    <w:p w:rsidR="0083228F" w:rsidRDefault="0083228F" w:rsidP="0083228F">
      <w:pPr>
        <w:pStyle w:val="ConsPlusNonformat"/>
        <w:jc w:val="both"/>
      </w:pP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 20__ г. ______________________________ _____________________</w:t>
      </w: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(подпись лица,          (расшифровка подписи) направляющего ходатайство)</w:t>
      </w: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Регистрационный номер в </w:t>
      </w:r>
      <w:hyperlink r:id="rId6" w:anchor="P144" w:history="1">
        <w:r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журнале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регистрации ходатайств: № ______</w:t>
      </w: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регистрации ходатайства: "___" ____________ 20___ года.</w:t>
      </w:r>
    </w:p>
    <w:p w:rsidR="0083228F" w:rsidRDefault="0083228F" w:rsidP="0083228F">
      <w:pPr>
        <w:pStyle w:val="ConsPlusNonformat"/>
        <w:jc w:val="both"/>
      </w:pP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      ______________________________</w:t>
      </w:r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инициалы муниципального служащего,               (подпись муниципального</w:t>
      </w:r>
      <w:proofErr w:type="gramEnd"/>
    </w:p>
    <w:p w:rsidR="0083228F" w:rsidRDefault="0083228F" w:rsidP="00832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зарегистрировавшего ходатайство)              служащего, зарегистрировавшего ходатайство)</w:t>
      </w:r>
      <w:proofErr w:type="gramEnd"/>
    </w:p>
    <w:p w:rsidR="000B38AA" w:rsidRDefault="000B38AA"/>
    <w:sectPr w:rsidR="000B38AA" w:rsidSect="000B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8F"/>
    <w:rsid w:val="000B38AA"/>
    <w:rsid w:val="000E2F42"/>
    <w:rsid w:val="00165F4A"/>
    <w:rsid w:val="002267A2"/>
    <w:rsid w:val="002A74DB"/>
    <w:rsid w:val="002D34A3"/>
    <w:rsid w:val="003043CD"/>
    <w:rsid w:val="004646FD"/>
    <w:rsid w:val="00507985"/>
    <w:rsid w:val="006816C0"/>
    <w:rsid w:val="006A34C6"/>
    <w:rsid w:val="0083228F"/>
    <w:rsid w:val="009177DB"/>
    <w:rsid w:val="00A77979"/>
    <w:rsid w:val="00C46F81"/>
    <w:rsid w:val="00CB12E7"/>
    <w:rsid w:val="00D0639D"/>
    <w:rsid w:val="00D500F9"/>
    <w:rsid w:val="00DC7407"/>
    <w:rsid w:val="00EE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AA"/>
  </w:style>
  <w:style w:type="paragraph" w:styleId="1">
    <w:name w:val="heading 1"/>
    <w:basedOn w:val="a"/>
    <w:next w:val="a"/>
    <w:link w:val="10"/>
    <w:qFormat/>
    <w:rsid w:val="008322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2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8322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22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8322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\&#1040;&#1055;&#1055;&#1040;&#1056;&#1040;&#1058;%20&#1040;&#1044;&#1052;&#1048;&#1053;&#1048;&#1057;&#1058;&#1056;&#1040;&#1062;&#1048;&#1048;\&#1050;&#1040;&#1044;&#1056;&#1067;\&#1055;&#1056;&#1054;&#1058;&#1048;&#1042;&#1054;&#1044;&#1045;&#1049;&#1057;&#1058;&#1042;&#1048;&#1045;%20&#1050;&#1054;&#1056;&#1056;&#1059;&#1055;&#1062;&#1048;&#1048;\&#1056;&#1072;&#1073;&#1086;&#1095;&#1080;&#1077;%20&#1076;&#1086;&#1082;&#1091;&#1084;&#1077;&#1085;&#1090;&#1099;\&#1056;&#1072;&#1089;&#1087;&#1086;&#1088;&#1103;&#1078;&#1077;&#1085;&#1080;&#1077;%20&#1086;&#1073;%20&#1091;&#1095;&#1072;&#1089;&#1090;&#1080;&#1080;%20&#1084;&#1091;&#1085;%20&#1089;&#1083;&#1091;&#1078;%20&#1074;%20&#1091;&#1087;&#1088;&#1072;&#1074;&#1083;&#1077;&#1085;&#1080;&#1080;%20&#1086;&#1088;&#1075;&#1072;&#1085;&#1080;&#1079;&#1072;&#1094;&#1080;&#1077;&#1081;%20&#1086;&#1090;%2008.08.2018%20&#8470;%20260-&#1088;\&#1040;&#1050;&#1058;.%20&#1056;&#1045;&#1044;&#1040;&#1050;&#1062;&#1048;&#1071;%20&#1056;&#1072;&#1089;&#1087;&#1086;&#1088;&#1103;&#1078;&#1077;&#1085;&#1080;&#1077;%20&#1086;&#1073;%20&#1091;&#1090;&#1074;&#1077;&#1088;&#1078;&#1076;&#1077;&#1085;&#1080;&#1080;%20&#1087;&#1086;&#1088;&#1103;&#1076;&#1082;&#1072;%20&#1088;&#1072;&#1079;&#1088;&#1077;&#1096;&#1077;&#1085;&#1080;&#1103;%20&#1085;&#1072;%20&#1091;&#1095;&#1072;&#1089;&#1090;&#1080;&#1077;%20&#1074;%20&#1091;&#1087;&#1088;&#1072;&#1074;&#1083;&#1077;&#1085;&#1080;&#1080;%20&#1086;&#1086;.doc" TargetMode="External"/><Relationship Id="rId5" Type="http://schemas.openxmlformats.org/officeDocument/2006/relationships/hyperlink" Target="consultantplus://offline/ref=6704E5E052714A22C858E882CE01212586AEA43F46DC3C9C1877341B59071AA10A172C3BC68BE3E1F5Q4G" TargetMode="External"/><Relationship Id="rId4" Type="http://schemas.openxmlformats.org/officeDocument/2006/relationships/hyperlink" Target="consultantplus://offline/ref=6704E5E052714A22C858E882CE01212586AEA43F46DC3C9C1877341B59071AA10A172C32FCQ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2018-10-16T07:46:00Z</dcterms:created>
  <dcterms:modified xsi:type="dcterms:W3CDTF">2018-10-16T07:46:00Z</dcterms:modified>
</cp:coreProperties>
</file>