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01" w:rsidRDefault="001B09D2" w:rsidP="001B09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3</w:t>
      </w:r>
    </w:p>
    <w:p w:rsidR="001B09D2" w:rsidRDefault="00B46975" w:rsidP="001B09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</w:t>
      </w:r>
      <w:r w:rsidR="001B09D2">
        <w:rPr>
          <w:rFonts w:ascii="Times New Roman" w:hAnsi="Times New Roman" w:cs="Times New Roman"/>
          <w:sz w:val="20"/>
          <w:szCs w:val="20"/>
        </w:rPr>
        <w:t>дминистрации</w:t>
      </w:r>
    </w:p>
    <w:p w:rsidR="001B09D2" w:rsidRDefault="00B46975" w:rsidP="001B09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Палехского</w:t>
      </w:r>
      <w:r w:rsidR="001B09D2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1B09D2" w:rsidRDefault="001B09D2" w:rsidP="001B09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«___»____________2017 №____</w:t>
      </w:r>
    </w:p>
    <w:p w:rsidR="001B09D2" w:rsidRDefault="001B09D2" w:rsidP="001B09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B09D2" w:rsidRDefault="001B09D2" w:rsidP="001B09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13634" w:rsidRDefault="00E13634" w:rsidP="001B09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B09D2" w:rsidRPr="00E13634" w:rsidRDefault="001B09D2" w:rsidP="001B09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3634">
        <w:rPr>
          <w:rFonts w:ascii="Times New Roman" w:hAnsi="Times New Roman" w:cs="Times New Roman"/>
          <w:sz w:val="24"/>
          <w:szCs w:val="24"/>
        </w:rPr>
        <w:t>Состав оперативного штаба</w:t>
      </w:r>
    </w:p>
    <w:p w:rsidR="001B09D2" w:rsidRPr="00E13634" w:rsidRDefault="001B09D2" w:rsidP="001B09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3634">
        <w:rPr>
          <w:rFonts w:ascii="Times New Roman" w:hAnsi="Times New Roman" w:cs="Times New Roman"/>
          <w:sz w:val="24"/>
          <w:szCs w:val="24"/>
        </w:rPr>
        <w:t xml:space="preserve">межведомственного взаимодействия по предупреждению и </w:t>
      </w:r>
    </w:p>
    <w:p w:rsidR="001B09D2" w:rsidRPr="00E13634" w:rsidRDefault="001B09D2" w:rsidP="001B09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3634">
        <w:rPr>
          <w:rFonts w:ascii="Times New Roman" w:hAnsi="Times New Roman" w:cs="Times New Roman"/>
          <w:sz w:val="24"/>
          <w:szCs w:val="24"/>
        </w:rPr>
        <w:t>ликвидации лесных пож</w:t>
      </w:r>
      <w:r w:rsidR="00B46975">
        <w:rPr>
          <w:rFonts w:ascii="Times New Roman" w:hAnsi="Times New Roman" w:cs="Times New Roman"/>
          <w:sz w:val="24"/>
          <w:szCs w:val="24"/>
        </w:rPr>
        <w:t>аров на территории Палехского</w:t>
      </w:r>
      <w:r w:rsidRPr="00E1363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13634" w:rsidRPr="00E13634" w:rsidRDefault="00E13634" w:rsidP="001B09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1B09D2" w:rsidRPr="00E13634" w:rsidTr="00E13634">
        <w:tc>
          <w:tcPr>
            <w:tcW w:w="7338" w:type="dxa"/>
          </w:tcPr>
          <w:p w:rsidR="001B09D2" w:rsidRPr="00E13634" w:rsidRDefault="001B09D2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34">
              <w:rPr>
                <w:rFonts w:ascii="Times New Roman" w:hAnsi="Times New Roman" w:cs="Times New Roman"/>
                <w:sz w:val="24"/>
                <w:szCs w:val="24"/>
              </w:rPr>
              <w:t>Руководитель оперативного штаба:</w:t>
            </w:r>
          </w:p>
          <w:p w:rsidR="001B09D2" w:rsidRPr="00E13634" w:rsidRDefault="00B46975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Палехского</w:t>
            </w:r>
            <w:r w:rsidR="001B09D2" w:rsidRPr="00E136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1B09D2" w:rsidRPr="00E13634" w:rsidRDefault="001B09D2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B09D2" w:rsidRPr="00E13634" w:rsidRDefault="001B09D2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D2" w:rsidRPr="00E13634" w:rsidRDefault="00B46975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А.А.Мочалов</w:t>
            </w:r>
          </w:p>
        </w:tc>
      </w:tr>
      <w:tr w:rsidR="001B09D2" w:rsidRPr="00E13634" w:rsidTr="00E13634">
        <w:tc>
          <w:tcPr>
            <w:tcW w:w="7338" w:type="dxa"/>
          </w:tcPr>
          <w:p w:rsidR="001B09D2" w:rsidRPr="00E13634" w:rsidRDefault="001B09D2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3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оперативного штаба:</w:t>
            </w:r>
          </w:p>
          <w:p w:rsidR="001B09D2" w:rsidRDefault="00B46975" w:rsidP="00B4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– руководитель аппарата </w:t>
            </w:r>
          </w:p>
          <w:p w:rsidR="00B46975" w:rsidRPr="00E13634" w:rsidRDefault="00B46975" w:rsidP="00B4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Палехского муниципального района</w:t>
            </w:r>
          </w:p>
        </w:tc>
        <w:tc>
          <w:tcPr>
            <w:tcW w:w="2233" w:type="dxa"/>
          </w:tcPr>
          <w:p w:rsidR="001B09D2" w:rsidRPr="00E13634" w:rsidRDefault="001B09D2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D2" w:rsidRPr="00E13634" w:rsidRDefault="001B09D2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D2" w:rsidRPr="00E13634" w:rsidRDefault="001B09D2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34">
              <w:rPr>
                <w:rFonts w:ascii="Times New Roman" w:hAnsi="Times New Roman" w:cs="Times New Roman"/>
                <w:sz w:val="24"/>
                <w:szCs w:val="24"/>
              </w:rPr>
              <w:t>С.Г.</w:t>
            </w:r>
            <w:r w:rsidR="00B46975">
              <w:rPr>
                <w:rFonts w:ascii="Times New Roman" w:hAnsi="Times New Roman" w:cs="Times New Roman"/>
                <w:sz w:val="24"/>
                <w:szCs w:val="24"/>
              </w:rPr>
              <w:t>Бабанов</w:t>
            </w:r>
          </w:p>
        </w:tc>
      </w:tr>
      <w:tr w:rsidR="001B09D2" w:rsidRPr="00E13634" w:rsidTr="00E13634">
        <w:tc>
          <w:tcPr>
            <w:tcW w:w="7338" w:type="dxa"/>
          </w:tcPr>
          <w:p w:rsidR="00B46975" w:rsidRDefault="00B46975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D2" w:rsidRPr="00E13634" w:rsidRDefault="001B09D2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34">
              <w:rPr>
                <w:rFonts w:ascii="Times New Roman" w:hAnsi="Times New Roman" w:cs="Times New Roman"/>
                <w:sz w:val="24"/>
                <w:szCs w:val="24"/>
              </w:rPr>
              <w:t>Члены оперативного штаба:</w:t>
            </w:r>
            <w:bookmarkStart w:id="0" w:name="_GoBack"/>
            <w:bookmarkEnd w:id="0"/>
          </w:p>
          <w:p w:rsidR="00B46975" w:rsidRDefault="00B46975" w:rsidP="00B4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безопасности и мобилизационной </w:t>
            </w:r>
          </w:p>
          <w:p w:rsidR="00B46975" w:rsidRDefault="00B46975" w:rsidP="00B4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администрации Палехского муниципального района</w:t>
            </w:r>
          </w:p>
          <w:p w:rsidR="00B46975" w:rsidRPr="00E13634" w:rsidRDefault="00B46975" w:rsidP="00B46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B09D2" w:rsidRPr="00E13634" w:rsidRDefault="001B09D2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D2" w:rsidRPr="00E13634" w:rsidRDefault="001B09D2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D2" w:rsidRPr="00E13634" w:rsidRDefault="00B46975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П.П.Жоров</w:t>
            </w:r>
          </w:p>
        </w:tc>
      </w:tr>
      <w:tr w:rsidR="001B09D2" w:rsidRPr="00E13634" w:rsidTr="00E13634">
        <w:tc>
          <w:tcPr>
            <w:tcW w:w="7338" w:type="dxa"/>
          </w:tcPr>
          <w:p w:rsidR="001B09D2" w:rsidRDefault="001B09D2" w:rsidP="00B4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34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B4697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хозяйства </w:t>
            </w:r>
          </w:p>
          <w:p w:rsidR="00B46975" w:rsidRPr="00E13634" w:rsidRDefault="00B46975" w:rsidP="00B4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Палехского муниципального района</w:t>
            </w:r>
          </w:p>
        </w:tc>
        <w:tc>
          <w:tcPr>
            <w:tcW w:w="2233" w:type="dxa"/>
          </w:tcPr>
          <w:p w:rsidR="001B09D2" w:rsidRPr="00E13634" w:rsidRDefault="001B09D2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D2" w:rsidRPr="00E13634" w:rsidRDefault="00B46975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С.Н.Марычев</w:t>
            </w:r>
          </w:p>
          <w:p w:rsidR="001B09D2" w:rsidRPr="00E13634" w:rsidRDefault="001B09D2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D2" w:rsidRPr="00E13634" w:rsidTr="00E13634">
        <w:tc>
          <w:tcPr>
            <w:tcW w:w="7338" w:type="dxa"/>
          </w:tcPr>
          <w:p w:rsidR="00B46975" w:rsidRDefault="00B46975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городского хозяйства администрации </w:t>
            </w:r>
          </w:p>
          <w:p w:rsidR="00B46975" w:rsidRDefault="00B46975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Палехского муниципального района </w:t>
            </w:r>
          </w:p>
          <w:p w:rsidR="00B46975" w:rsidRDefault="00B46975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634" w:rsidRPr="00E13634" w:rsidRDefault="00B46975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  <w:r w:rsidR="00E13634" w:rsidRPr="00E13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9D2" w:rsidRPr="00E13634" w:rsidRDefault="00B46975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  <w:r w:rsidR="00E13634" w:rsidRPr="00E136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3634" w:rsidRPr="00E13634" w:rsidRDefault="00E13634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46975" w:rsidRDefault="00B46975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Е.Н.Белов</w:t>
            </w:r>
          </w:p>
          <w:p w:rsidR="00B46975" w:rsidRDefault="00B46975" w:rsidP="00B46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5" w:rsidRDefault="00B46975" w:rsidP="00B46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634" w:rsidRPr="00B46975" w:rsidRDefault="00B46975" w:rsidP="00B4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Н.В.Марцева</w:t>
            </w:r>
          </w:p>
        </w:tc>
      </w:tr>
      <w:tr w:rsidR="001B09D2" w:rsidRPr="00E13634" w:rsidTr="00E13634">
        <w:tc>
          <w:tcPr>
            <w:tcW w:w="7338" w:type="dxa"/>
          </w:tcPr>
          <w:p w:rsidR="00E13634" w:rsidRPr="00E13634" w:rsidRDefault="00E13634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3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B46975">
              <w:rPr>
                <w:rFonts w:ascii="Times New Roman" w:hAnsi="Times New Roman" w:cs="Times New Roman"/>
                <w:sz w:val="24"/>
                <w:szCs w:val="24"/>
              </w:rPr>
              <w:t>ОП-12 МО МВД РФ «</w:t>
            </w:r>
            <w:proofErr w:type="spellStart"/>
            <w:r w:rsidR="00B46975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136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3634" w:rsidRPr="00E13634" w:rsidRDefault="00E13634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13634" w:rsidRDefault="00B46975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Т.Р.Швертель</w:t>
            </w:r>
            <w:proofErr w:type="spellEnd"/>
          </w:p>
          <w:p w:rsidR="00B46975" w:rsidRDefault="00B46975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B46975" w:rsidRPr="00E13634" w:rsidRDefault="00B46975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D2" w:rsidRPr="00E13634" w:rsidTr="00E13634">
        <w:tc>
          <w:tcPr>
            <w:tcW w:w="7338" w:type="dxa"/>
          </w:tcPr>
          <w:p w:rsidR="00E13634" w:rsidRPr="00E13634" w:rsidRDefault="00B46975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ПСЧ-47</w:t>
            </w:r>
            <w:r w:rsidR="00E13634" w:rsidRPr="00E13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9D2" w:rsidRPr="00E13634" w:rsidRDefault="00E13634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34">
              <w:rPr>
                <w:rFonts w:ascii="Times New Roman" w:hAnsi="Times New Roman" w:cs="Times New Roman"/>
                <w:sz w:val="24"/>
                <w:szCs w:val="24"/>
              </w:rPr>
              <w:t>ФГКУ «4 ОФПС по Ивановской области»</w:t>
            </w:r>
          </w:p>
          <w:p w:rsidR="00E13634" w:rsidRPr="00E13634" w:rsidRDefault="00E13634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13634" w:rsidRDefault="00B46975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В.М.Песков</w:t>
            </w:r>
          </w:p>
          <w:p w:rsidR="00B46975" w:rsidRPr="00E13634" w:rsidRDefault="00B46975" w:rsidP="001B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1B09D2" w:rsidRPr="001B09D2" w:rsidRDefault="001B09D2" w:rsidP="001B09D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1B09D2" w:rsidRPr="001B09D2" w:rsidSect="00F5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3492"/>
    <w:rsid w:val="001B09D2"/>
    <w:rsid w:val="00771B01"/>
    <w:rsid w:val="00B46975"/>
    <w:rsid w:val="00D33492"/>
    <w:rsid w:val="00E13634"/>
    <w:rsid w:val="00EA6A84"/>
    <w:rsid w:val="00F54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armsd54</dc:creator>
  <cp:keywords/>
  <dc:description/>
  <cp:lastModifiedBy>безопасность</cp:lastModifiedBy>
  <cp:revision>4</cp:revision>
  <cp:lastPrinted>2017-04-27T08:43:00Z</cp:lastPrinted>
  <dcterms:created xsi:type="dcterms:W3CDTF">2017-04-14T12:09:00Z</dcterms:created>
  <dcterms:modified xsi:type="dcterms:W3CDTF">2017-04-27T08:43:00Z</dcterms:modified>
</cp:coreProperties>
</file>