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0" w:rsidRDefault="009D0BBA" w:rsidP="009D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BA">
        <w:rPr>
          <w:rFonts w:ascii="Times New Roman" w:hAnsi="Times New Roman" w:cs="Times New Roman"/>
          <w:b/>
          <w:sz w:val="28"/>
          <w:szCs w:val="28"/>
        </w:rPr>
        <w:t>Количество СМСП  по видам экономической деятельности</w:t>
      </w:r>
    </w:p>
    <w:p w:rsidR="009D0BBA" w:rsidRPr="009D0BBA" w:rsidRDefault="00290110" w:rsidP="005E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Палехскому муниципальному району</w:t>
      </w:r>
    </w:p>
    <w:p w:rsidR="00D53F5C" w:rsidRPr="006A0F7D" w:rsidRDefault="009D0BBA" w:rsidP="005E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7D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926CA" w:rsidRPr="006A0F7D">
        <w:rPr>
          <w:rFonts w:ascii="Times New Roman" w:hAnsi="Times New Roman" w:cs="Times New Roman"/>
          <w:b/>
          <w:sz w:val="28"/>
          <w:szCs w:val="28"/>
        </w:rPr>
        <w:t>1</w:t>
      </w:r>
      <w:r w:rsidR="006A0F7D" w:rsidRPr="006A0F7D">
        <w:rPr>
          <w:rFonts w:ascii="Times New Roman" w:hAnsi="Times New Roman" w:cs="Times New Roman"/>
          <w:b/>
          <w:sz w:val="28"/>
          <w:szCs w:val="28"/>
        </w:rPr>
        <w:t>3</w:t>
      </w:r>
      <w:r w:rsidR="00DE2905" w:rsidRPr="006A0F7D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6A0F7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2905" w:rsidRPr="006A0F7D">
        <w:rPr>
          <w:rFonts w:ascii="Times New Roman" w:hAnsi="Times New Roman" w:cs="Times New Roman"/>
          <w:b/>
          <w:sz w:val="28"/>
          <w:szCs w:val="28"/>
        </w:rPr>
        <w:t>2</w:t>
      </w:r>
      <w:r w:rsidR="0075230B" w:rsidRPr="006A0F7D">
        <w:rPr>
          <w:rFonts w:ascii="Times New Roman" w:hAnsi="Times New Roman" w:cs="Times New Roman"/>
          <w:b/>
          <w:sz w:val="28"/>
          <w:szCs w:val="28"/>
        </w:rPr>
        <w:t>5</w:t>
      </w:r>
      <w:r w:rsidRPr="006A0F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0F7D" w:rsidRPr="0075230B" w:rsidRDefault="006A0F7D" w:rsidP="005E2BD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8222"/>
        <w:gridCol w:w="1701"/>
        <w:gridCol w:w="1701"/>
        <w:gridCol w:w="1559"/>
      </w:tblGrid>
      <w:tr w:rsidR="009D0BBA" w:rsidRPr="009D0BBA" w:rsidTr="005E2BD7">
        <w:trPr>
          <w:trHeight w:val="973"/>
        </w:trPr>
        <w:tc>
          <w:tcPr>
            <w:tcW w:w="1242" w:type="dxa"/>
            <w:vMerge w:val="restart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ОКВЭД</w:t>
            </w:r>
          </w:p>
        </w:tc>
        <w:tc>
          <w:tcPr>
            <w:tcW w:w="8222" w:type="dxa"/>
            <w:vMerge w:val="restart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Количество СМСП  КМР</w:t>
            </w:r>
          </w:p>
        </w:tc>
      </w:tr>
      <w:tr w:rsidR="009D0BBA" w:rsidRPr="009D0BBA" w:rsidTr="005E2BD7">
        <w:trPr>
          <w:trHeight w:val="226"/>
        </w:trPr>
        <w:tc>
          <w:tcPr>
            <w:tcW w:w="1242" w:type="dxa"/>
            <w:vMerge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ЮР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ИП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F46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01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75230B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Default="0075230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08E0" w:rsidRPr="009D0BBA" w:rsidRDefault="009D08E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Лесоводство и лесозаготовки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230B" w:rsidRPr="009D0BBA" w:rsidTr="005E2BD7">
        <w:tc>
          <w:tcPr>
            <w:tcW w:w="1242" w:type="dxa"/>
          </w:tcPr>
          <w:p w:rsidR="0075230B" w:rsidRPr="009D0BBA" w:rsidRDefault="0075230B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08</w:t>
            </w:r>
          </w:p>
        </w:tc>
        <w:tc>
          <w:tcPr>
            <w:tcW w:w="8222" w:type="dxa"/>
          </w:tcPr>
          <w:p w:rsidR="0075230B" w:rsidRPr="009D0BBA" w:rsidRDefault="0075230B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Добыча прочих полезных ископаемых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30B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230B" w:rsidRDefault="0075230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230B" w:rsidRDefault="0075230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943B1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одежды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E35" w:rsidRPr="009D0BBA" w:rsidTr="005E2BD7">
        <w:tc>
          <w:tcPr>
            <w:tcW w:w="1242" w:type="dxa"/>
          </w:tcPr>
          <w:p w:rsidR="002D1E35" w:rsidRPr="009D0BBA" w:rsidRDefault="002D1E3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2D1E35" w:rsidRPr="009D0BBA" w:rsidRDefault="002D1E3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D1E3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1E35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E35" w:rsidRDefault="002D1E35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E35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E61" w:rsidRPr="009D0BBA" w:rsidTr="005E2BD7">
        <w:tc>
          <w:tcPr>
            <w:tcW w:w="1242" w:type="dxa"/>
          </w:tcPr>
          <w:p w:rsidR="00C06E61" w:rsidRDefault="00C06E6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C06E61" w:rsidRPr="002D1E35" w:rsidRDefault="00C06E61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резиновых и пластмассовых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6E61" w:rsidRDefault="00C06E61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61" w:rsidRDefault="00C06E61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6E61" w:rsidRDefault="00C06E61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01F5" w:rsidRPr="009D0BBA" w:rsidTr="005E2BD7">
        <w:tc>
          <w:tcPr>
            <w:tcW w:w="1242" w:type="dxa"/>
          </w:tcPr>
          <w:p w:rsidR="00E401F5" w:rsidRPr="009D0BBA" w:rsidRDefault="00E401F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E401F5" w:rsidRPr="009D0BBA" w:rsidRDefault="00E401F5" w:rsidP="00E401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прочей неметаллической минеральной продукции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01F5" w:rsidRPr="009D0BBA" w:rsidRDefault="00D46231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01F5" w:rsidRDefault="00E401F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1F5" w:rsidRDefault="002D1E3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D08E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E61" w:rsidRPr="009D0BBA" w:rsidTr="005E2BD7">
        <w:tc>
          <w:tcPr>
            <w:tcW w:w="1242" w:type="dxa"/>
          </w:tcPr>
          <w:p w:rsidR="00C06E61" w:rsidRPr="009D0BBA" w:rsidRDefault="00C06E6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26</w:t>
            </w:r>
          </w:p>
        </w:tc>
        <w:tc>
          <w:tcPr>
            <w:tcW w:w="8222" w:type="dxa"/>
          </w:tcPr>
          <w:p w:rsidR="00C06E61" w:rsidRPr="009D0BBA" w:rsidRDefault="00C06E61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6E61" w:rsidRDefault="00C06E61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61" w:rsidRDefault="00C06E6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6E61" w:rsidRDefault="00C06E6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A0" w:rsidRPr="009D0BBA" w:rsidTr="005E2BD7">
        <w:tc>
          <w:tcPr>
            <w:tcW w:w="1242" w:type="dxa"/>
          </w:tcPr>
          <w:p w:rsidR="00272AA0" w:rsidRPr="009D0BBA" w:rsidRDefault="00272AA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272AA0" w:rsidRPr="009D0BBA" w:rsidRDefault="00272AA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2AA0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2AA0" w:rsidRDefault="00272AA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2AA0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E35" w:rsidRPr="009D0BBA" w:rsidTr="005E2BD7">
        <w:tc>
          <w:tcPr>
            <w:tcW w:w="1242" w:type="dxa"/>
          </w:tcPr>
          <w:p w:rsidR="002D1E35" w:rsidRDefault="002D1E3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2D1E35" w:rsidRPr="00272AA0" w:rsidRDefault="002D1E3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D1E3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мебели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1E35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E35" w:rsidRDefault="002D1E3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E35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42A1" w:rsidRPr="009D0BBA" w:rsidTr="005E2BD7">
        <w:tc>
          <w:tcPr>
            <w:tcW w:w="1242" w:type="dxa"/>
          </w:tcPr>
          <w:p w:rsidR="00CB42A1" w:rsidRPr="009D0BBA" w:rsidRDefault="00CB42A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CB42A1" w:rsidRPr="009D0BBA" w:rsidRDefault="00CB42A1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Ремонт  и монтаж машин и оборудования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42A1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42A1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2A1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20334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Забор, очистка и распределение воды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D1E3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6070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9D0BBA" w:rsidRPr="009D0BBA" w:rsidRDefault="009D0BBA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Строительство зданий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Строительство инженерных сооружений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06E6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43B15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2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предоставлению продуктов питания и напитков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230B" w:rsidRPr="009D0BBA" w:rsidTr="005E2BD7">
        <w:tc>
          <w:tcPr>
            <w:tcW w:w="1242" w:type="dxa"/>
          </w:tcPr>
          <w:p w:rsidR="0075230B" w:rsidRPr="009D0BBA" w:rsidRDefault="0075230B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75230B" w:rsidRPr="006A0F7D" w:rsidRDefault="006A0F7D" w:rsidP="006A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A0F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30B" w:rsidRDefault="006A0F7D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230B" w:rsidRDefault="006A0F7D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230B" w:rsidRDefault="006A0F7D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Разработка компьютерного программного обеспечения, </w:t>
            </w: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консультационные услуги в данной области и другие сопутствующие услуги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2AA0" w:rsidRPr="009D0BBA" w:rsidTr="005E2BD7">
        <w:tc>
          <w:tcPr>
            <w:tcW w:w="1242" w:type="dxa"/>
          </w:tcPr>
          <w:p w:rsidR="00272AA0" w:rsidRPr="009D0BBA" w:rsidRDefault="00272AA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63</w:t>
            </w:r>
          </w:p>
        </w:tc>
        <w:tc>
          <w:tcPr>
            <w:tcW w:w="8222" w:type="dxa"/>
          </w:tcPr>
          <w:p w:rsidR="00272AA0" w:rsidRPr="009D0BBA" w:rsidRDefault="00272AA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информационных технологий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2AA0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2AA0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2AA0" w:rsidRDefault="00272AA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6070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68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551" w:rsidRPr="009D0BBA" w:rsidTr="005E2BD7">
        <w:tc>
          <w:tcPr>
            <w:tcW w:w="1242" w:type="dxa"/>
          </w:tcPr>
          <w:p w:rsidR="00FB3551" w:rsidRPr="009D0BBA" w:rsidRDefault="00FB355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70</w:t>
            </w:r>
          </w:p>
        </w:tc>
        <w:tc>
          <w:tcPr>
            <w:tcW w:w="8222" w:type="dxa"/>
          </w:tcPr>
          <w:p w:rsidR="00FB3551" w:rsidRPr="009D0BBA" w:rsidRDefault="000B342B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головных офисов, консультирование по вопросам управления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3551" w:rsidRPr="009D0BBA" w:rsidRDefault="000B342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3551" w:rsidRDefault="00DA7A2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3551" w:rsidRDefault="00FB3551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71</w:t>
            </w:r>
          </w:p>
        </w:tc>
        <w:tc>
          <w:tcPr>
            <w:tcW w:w="8222" w:type="dxa"/>
          </w:tcPr>
          <w:p w:rsidR="009D0BBA" w:rsidRPr="009D0BBA" w:rsidRDefault="009D0BBA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BC7FF8" w:rsidP="00BC7F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15102D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рекламная и исследование конъюнктуры рынка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6231" w:rsidRPr="009D0BBA" w:rsidTr="005E2BD7">
        <w:tc>
          <w:tcPr>
            <w:tcW w:w="1242" w:type="dxa"/>
          </w:tcPr>
          <w:p w:rsidR="00D46231" w:rsidRDefault="00A07093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79</w:t>
            </w:r>
          </w:p>
        </w:tc>
        <w:tc>
          <w:tcPr>
            <w:tcW w:w="8222" w:type="dxa"/>
          </w:tcPr>
          <w:p w:rsidR="00D46231" w:rsidRPr="00090468" w:rsidRDefault="00255B26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6231" w:rsidRDefault="00A07093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6231" w:rsidRDefault="00A07093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231" w:rsidRDefault="0075230B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468" w:rsidRPr="009D0BBA" w:rsidTr="005E2BD7">
        <w:tc>
          <w:tcPr>
            <w:tcW w:w="1242" w:type="dxa"/>
          </w:tcPr>
          <w:p w:rsidR="00090468" w:rsidRPr="009D0BBA" w:rsidRDefault="00090468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81</w:t>
            </w:r>
          </w:p>
        </w:tc>
        <w:tc>
          <w:tcPr>
            <w:tcW w:w="8222" w:type="dxa"/>
          </w:tcPr>
          <w:p w:rsidR="00090468" w:rsidRPr="009D0BBA" w:rsidRDefault="00090468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090468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по обслуживанию зданий и территорий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0468" w:rsidRPr="009D0BBA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0468" w:rsidRDefault="0075230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468" w:rsidRDefault="0075230B" w:rsidP="0075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3FCB" w:rsidRPr="009D0BBA" w:rsidTr="005E2BD7">
        <w:tc>
          <w:tcPr>
            <w:tcW w:w="1242" w:type="dxa"/>
          </w:tcPr>
          <w:p w:rsidR="00203FCB" w:rsidRPr="009D0BBA" w:rsidRDefault="00203FCB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82</w:t>
            </w:r>
          </w:p>
        </w:tc>
        <w:tc>
          <w:tcPr>
            <w:tcW w:w="8222" w:type="dxa"/>
          </w:tcPr>
          <w:p w:rsidR="00203FCB" w:rsidRPr="00203FCB" w:rsidRDefault="00203FCB" w:rsidP="00203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03FCB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3FCB" w:rsidRDefault="00203FCB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FCB" w:rsidRDefault="00203FC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3FCB" w:rsidRDefault="00203FCB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B15" w:rsidRPr="009D0BBA" w:rsidTr="005E2BD7">
        <w:tc>
          <w:tcPr>
            <w:tcW w:w="1242" w:type="dxa"/>
          </w:tcPr>
          <w:p w:rsidR="00943B15" w:rsidRPr="009D0BBA" w:rsidRDefault="00943B1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86</w:t>
            </w:r>
          </w:p>
        </w:tc>
        <w:tc>
          <w:tcPr>
            <w:tcW w:w="8222" w:type="dxa"/>
          </w:tcPr>
          <w:p w:rsidR="00943B15" w:rsidRPr="009D0BBA" w:rsidRDefault="00943B1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B15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3B15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3B15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88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Предоставление социальных услуг без предоставления проживания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1F45B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90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Деятельность творческая, деятельность в области искусства и </w:t>
            </w: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организации развлечений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EE5F3D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B4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07093" w:rsidRPr="009D0BBA" w:rsidTr="005E2BD7">
        <w:tc>
          <w:tcPr>
            <w:tcW w:w="1242" w:type="dxa"/>
          </w:tcPr>
          <w:p w:rsidR="00A07093" w:rsidRPr="009D0BBA" w:rsidRDefault="00A07093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93</w:t>
            </w:r>
          </w:p>
        </w:tc>
        <w:tc>
          <w:tcPr>
            <w:tcW w:w="8222" w:type="dxa"/>
          </w:tcPr>
          <w:p w:rsidR="00A07093" w:rsidRPr="009D0BBA" w:rsidRDefault="00255B26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спорта</w:t>
            </w:r>
            <w:r w:rsidR="005E2BD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, отдыха и развлечений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7093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7093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093" w:rsidRDefault="00A07093" w:rsidP="00DC19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BA1A30" w:rsidP="00BA1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BA1A30" w:rsidP="00BA1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05E" w:rsidRPr="009D0BBA" w:rsidTr="006A0F7D">
        <w:trPr>
          <w:trHeight w:val="418"/>
        </w:trPr>
        <w:tc>
          <w:tcPr>
            <w:tcW w:w="1242" w:type="dxa"/>
          </w:tcPr>
          <w:p w:rsidR="00F4605E" w:rsidRPr="009D0BBA" w:rsidRDefault="00F4605E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</w:tcPr>
          <w:p w:rsidR="00F4605E" w:rsidRPr="009D0BBA" w:rsidRDefault="00F4605E" w:rsidP="006A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605E" w:rsidRPr="009D0BBA" w:rsidRDefault="006A0F7D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605E" w:rsidRDefault="006A0F7D" w:rsidP="006A0F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605E" w:rsidRPr="009D0BBA" w:rsidRDefault="006A0F7D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D53F5C" w:rsidRPr="001967BE" w:rsidRDefault="00D53F5C" w:rsidP="002D1E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F5C" w:rsidRPr="001967BE" w:rsidSect="009D0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16" w:rsidRDefault="00924B16" w:rsidP="009D0BBA">
      <w:pPr>
        <w:spacing w:after="0" w:line="240" w:lineRule="auto"/>
      </w:pPr>
      <w:r>
        <w:separator/>
      </w:r>
    </w:p>
  </w:endnote>
  <w:endnote w:type="continuationSeparator" w:id="1">
    <w:p w:rsidR="00924B16" w:rsidRDefault="00924B16" w:rsidP="009D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16" w:rsidRDefault="00924B16" w:rsidP="009D0BBA">
      <w:pPr>
        <w:spacing w:after="0" w:line="240" w:lineRule="auto"/>
      </w:pPr>
      <w:r>
        <w:separator/>
      </w:r>
    </w:p>
  </w:footnote>
  <w:footnote w:type="continuationSeparator" w:id="1">
    <w:p w:rsidR="00924B16" w:rsidRDefault="00924B16" w:rsidP="009D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AEC"/>
    <w:rsid w:val="00043E62"/>
    <w:rsid w:val="00090468"/>
    <w:rsid w:val="000B342B"/>
    <w:rsid w:val="000E0BB9"/>
    <w:rsid w:val="0015102D"/>
    <w:rsid w:val="00166211"/>
    <w:rsid w:val="0018573F"/>
    <w:rsid w:val="001967BE"/>
    <w:rsid w:val="001F45B5"/>
    <w:rsid w:val="00203FCB"/>
    <w:rsid w:val="00232AA3"/>
    <w:rsid w:val="00235EBF"/>
    <w:rsid w:val="00255B26"/>
    <w:rsid w:val="00272AA0"/>
    <w:rsid w:val="00290110"/>
    <w:rsid w:val="002D1E35"/>
    <w:rsid w:val="002E64D7"/>
    <w:rsid w:val="003250E5"/>
    <w:rsid w:val="00410827"/>
    <w:rsid w:val="00420334"/>
    <w:rsid w:val="004C3E77"/>
    <w:rsid w:val="004D6834"/>
    <w:rsid w:val="005179D9"/>
    <w:rsid w:val="00556BF0"/>
    <w:rsid w:val="005704F1"/>
    <w:rsid w:val="0057330A"/>
    <w:rsid w:val="00582D24"/>
    <w:rsid w:val="005C446B"/>
    <w:rsid w:val="005E1B3C"/>
    <w:rsid w:val="005E2BD7"/>
    <w:rsid w:val="00600494"/>
    <w:rsid w:val="006008FA"/>
    <w:rsid w:val="00617DA2"/>
    <w:rsid w:val="00623C1F"/>
    <w:rsid w:val="00655E7B"/>
    <w:rsid w:val="00664B22"/>
    <w:rsid w:val="006665B0"/>
    <w:rsid w:val="00672670"/>
    <w:rsid w:val="0067676D"/>
    <w:rsid w:val="00684750"/>
    <w:rsid w:val="006926CD"/>
    <w:rsid w:val="006A0F7D"/>
    <w:rsid w:val="006A1947"/>
    <w:rsid w:val="006A7A45"/>
    <w:rsid w:val="007222D7"/>
    <w:rsid w:val="0075230B"/>
    <w:rsid w:val="007A39FC"/>
    <w:rsid w:val="007F7F5A"/>
    <w:rsid w:val="008467FC"/>
    <w:rsid w:val="008634EF"/>
    <w:rsid w:val="008E3C8F"/>
    <w:rsid w:val="008F4FE0"/>
    <w:rsid w:val="00924B16"/>
    <w:rsid w:val="00943B15"/>
    <w:rsid w:val="00960706"/>
    <w:rsid w:val="00963906"/>
    <w:rsid w:val="009D08E0"/>
    <w:rsid w:val="009D0BBA"/>
    <w:rsid w:val="009E7497"/>
    <w:rsid w:val="00A01503"/>
    <w:rsid w:val="00A07093"/>
    <w:rsid w:val="00A94388"/>
    <w:rsid w:val="00AF7987"/>
    <w:rsid w:val="00B24765"/>
    <w:rsid w:val="00B72B47"/>
    <w:rsid w:val="00B74A5E"/>
    <w:rsid w:val="00BA1A30"/>
    <w:rsid w:val="00BB49A1"/>
    <w:rsid w:val="00BB6B6E"/>
    <w:rsid w:val="00BC2448"/>
    <w:rsid w:val="00BC7FF8"/>
    <w:rsid w:val="00C06AEC"/>
    <w:rsid w:val="00C06E61"/>
    <w:rsid w:val="00C215D6"/>
    <w:rsid w:val="00C47F75"/>
    <w:rsid w:val="00C716AA"/>
    <w:rsid w:val="00C86A89"/>
    <w:rsid w:val="00CB42A1"/>
    <w:rsid w:val="00CD7C83"/>
    <w:rsid w:val="00D0755F"/>
    <w:rsid w:val="00D10AFC"/>
    <w:rsid w:val="00D46231"/>
    <w:rsid w:val="00D53F5C"/>
    <w:rsid w:val="00D67C6A"/>
    <w:rsid w:val="00DA7A2A"/>
    <w:rsid w:val="00DB06B7"/>
    <w:rsid w:val="00DC191B"/>
    <w:rsid w:val="00DE2905"/>
    <w:rsid w:val="00DE2EBC"/>
    <w:rsid w:val="00E030E0"/>
    <w:rsid w:val="00E06EBA"/>
    <w:rsid w:val="00E24335"/>
    <w:rsid w:val="00E401F5"/>
    <w:rsid w:val="00E53A3D"/>
    <w:rsid w:val="00E87509"/>
    <w:rsid w:val="00E91370"/>
    <w:rsid w:val="00EB311D"/>
    <w:rsid w:val="00EE5F3D"/>
    <w:rsid w:val="00EF7791"/>
    <w:rsid w:val="00F4605E"/>
    <w:rsid w:val="00F926CA"/>
    <w:rsid w:val="00FA3B82"/>
    <w:rsid w:val="00FB3551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6AEC"/>
    <w:rPr>
      <w:b/>
      <w:bCs/>
    </w:rPr>
  </w:style>
  <w:style w:type="table" w:styleId="a5">
    <w:name w:val="Table Grid"/>
    <w:basedOn w:val="a1"/>
    <w:uiPriority w:val="59"/>
    <w:rsid w:val="00D5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BA"/>
  </w:style>
  <w:style w:type="paragraph" w:styleId="a8">
    <w:name w:val="footer"/>
    <w:basedOn w:val="a"/>
    <w:link w:val="a9"/>
    <w:uiPriority w:val="99"/>
    <w:unhideWhenUsed/>
    <w:rsid w:val="009D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BA"/>
  </w:style>
  <w:style w:type="paragraph" w:styleId="aa">
    <w:name w:val="Balloon Text"/>
    <w:basedOn w:val="a"/>
    <w:link w:val="ab"/>
    <w:uiPriority w:val="99"/>
    <w:semiHidden/>
    <w:unhideWhenUsed/>
    <w:rsid w:val="002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7BD-A898-4165-BEF7-3813600B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User2022</cp:lastModifiedBy>
  <cp:revision>51</cp:revision>
  <cp:lastPrinted>2025-01-13T13:59:00Z</cp:lastPrinted>
  <dcterms:created xsi:type="dcterms:W3CDTF">2017-10-06T08:36:00Z</dcterms:created>
  <dcterms:modified xsi:type="dcterms:W3CDTF">2025-01-13T14:08:00Z</dcterms:modified>
</cp:coreProperties>
</file>