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22" w:type="dxa"/>
        <w:tblLayout w:type="fixed"/>
        <w:tblLook w:val="0000" w:firstRow="0" w:lastRow="0" w:firstColumn="0" w:lastColumn="0" w:noHBand="0" w:noVBand="0"/>
      </w:tblPr>
      <w:tblGrid>
        <w:gridCol w:w="9747"/>
        <w:gridCol w:w="3275"/>
      </w:tblGrid>
      <w:tr w:rsidR="00A3742F" w:rsidRPr="00A8123F" w:rsidTr="00A3742F">
        <w:trPr>
          <w:trHeight w:val="975"/>
        </w:trPr>
        <w:tc>
          <w:tcPr>
            <w:tcW w:w="9747" w:type="dxa"/>
          </w:tcPr>
          <w:p w:rsidR="00A3742F" w:rsidRPr="00A8123F" w:rsidRDefault="00A3742F" w:rsidP="00A3742F">
            <w:pPr>
              <w:pStyle w:val="ConsPlusTitle"/>
              <w:widowControl/>
              <w:ind w:firstLine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812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742F" w:rsidRPr="00A8123F" w:rsidRDefault="00A3742F" w:rsidP="00A3742F">
            <w:pPr>
              <w:pStyle w:val="ConsPlusTitle"/>
              <w:widowControl/>
              <w:ind w:firstLine="454"/>
              <w:jc w:val="center"/>
              <w:rPr>
                <w:sz w:val="28"/>
                <w:szCs w:val="28"/>
              </w:rPr>
            </w:pPr>
          </w:p>
          <w:p w:rsidR="00860DBE" w:rsidRPr="00A65B04" w:rsidRDefault="00860DBE" w:rsidP="00860DBE">
            <w:pPr>
              <w:shd w:val="clear" w:color="auto" w:fill="FFFFFF"/>
              <w:ind w:right="29"/>
              <w:jc w:val="center"/>
              <w:rPr>
                <w:bCs/>
              </w:rPr>
            </w:pPr>
            <w:r w:rsidRPr="00A65B04">
              <w:rPr>
                <w:bCs/>
              </w:rPr>
              <w:t>РОССИЙСКАЯ ФЕДЕРАЦИЯ</w:t>
            </w:r>
          </w:p>
          <w:p w:rsidR="00860DBE" w:rsidRPr="00A65B04" w:rsidRDefault="00860DBE" w:rsidP="00860DBE">
            <w:pPr>
              <w:shd w:val="clear" w:color="auto" w:fill="FFFFFF"/>
              <w:spacing w:before="72" w:line="634" w:lineRule="exact"/>
              <w:ind w:left="2174" w:right="2189"/>
              <w:jc w:val="center"/>
              <w:rPr>
                <w:bCs/>
                <w:sz w:val="32"/>
                <w:szCs w:val="32"/>
              </w:rPr>
            </w:pPr>
            <w:r w:rsidRPr="00A65B04">
              <w:rPr>
                <w:bCs/>
                <w:sz w:val="32"/>
                <w:szCs w:val="32"/>
              </w:rPr>
              <w:t>Ивановская область</w:t>
            </w:r>
          </w:p>
          <w:p w:rsidR="00860DBE" w:rsidRPr="00A65B04" w:rsidRDefault="00860DBE" w:rsidP="00860DBE">
            <w:pPr>
              <w:shd w:val="clear" w:color="auto" w:fill="FFFFFF"/>
              <w:spacing w:before="72" w:line="634" w:lineRule="exact"/>
              <w:ind w:right="2189"/>
              <w:jc w:val="center"/>
              <w:rPr>
                <w:bCs/>
                <w:sz w:val="32"/>
                <w:szCs w:val="32"/>
              </w:rPr>
            </w:pPr>
            <w:r w:rsidRPr="00A65B04">
              <w:rPr>
                <w:bCs/>
                <w:spacing w:val="-11"/>
                <w:sz w:val="28"/>
                <w:szCs w:val="28"/>
              </w:rPr>
              <w:t xml:space="preserve">                      </w:t>
            </w:r>
            <w:r w:rsidR="00DA7E47" w:rsidRPr="00A65B04">
              <w:rPr>
                <w:bCs/>
                <w:spacing w:val="-11"/>
                <w:sz w:val="28"/>
                <w:szCs w:val="28"/>
              </w:rPr>
              <w:t xml:space="preserve">     </w:t>
            </w:r>
            <w:r w:rsidRPr="00A65B04">
              <w:rPr>
                <w:bCs/>
                <w:spacing w:val="-11"/>
                <w:sz w:val="28"/>
                <w:szCs w:val="28"/>
              </w:rPr>
              <w:t xml:space="preserve">    </w:t>
            </w:r>
            <w:r w:rsidRPr="00A65B04">
              <w:rPr>
                <w:bCs/>
                <w:spacing w:val="-11"/>
                <w:sz w:val="32"/>
                <w:szCs w:val="32"/>
              </w:rPr>
              <w:t>Совет  Палехского городского поселения</w:t>
            </w:r>
          </w:p>
          <w:p w:rsidR="00860DBE" w:rsidRPr="00A65B04" w:rsidRDefault="00860DBE" w:rsidP="00860DBE">
            <w:pPr>
              <w:shd w:val="clear" w:color="auto" w:fill="FFFFFF"/>
              <w:spacing w:before="264"/>
              <w:ind w:right="5"/>
              <w:jc w:val="center"/>
              <w:rPr>
                <w:bCs/>
              </w:rPr>
            </w:pPr>
            <w:r w:rsidRPr="00A65B04">
              <w:rPr>
                <w:bCs/>
              </w:rPr>
              <w:t>РЕШЕНИЕ</w:t>
            </w:r>
          </w:p>
          <w:p w:rsidR="00860DBE" w:rsidRPr="00993CD9" w:rsidRDefault="000D6528" w:rsidP="00860DBE">
            <w:pPr>
              <w:shd w:val="clear" w:color="auto" w:fill="FFFFFF"/>
              <w:tabs>
                <w:tab w:val="left" w:pos="7853"/>
              </w:tabs>
              <w:spacing w:before="322"/>
              <w:ind w:left="53"/>
              <w:jc w:val="center"/>
              <w:rPr>
                <w:spacing w:val="-3"/>
              </w:rPr>
            </w:pPr>
            <w:r>
              <w:t>о</w:t>
            </w:r>
            <w:r w:rsidR="00860DBE" w:rsidRPr="00993CD9">
              <w:t>т</w:t>
            </w:r>
            <w:r>
              <w:t xml:space="preserve"> 22 октября 2024 года</w:t>
            </w:r>
            <w:r w:rsidR="00860DBE" w:rsidRPr="00993CD9">
              <w:t xml:space="preserve">        </w:t>
            </w:r>
            <w:r w:rsidR="00A65B04" w:rsidRPr="00993CD9">
              <w:t xml:space="preserve">                                                                                 </w:t>
            </w:r>
            <w:r w:rsidR="00860DBE" w:rsidRPr="00993CD9">
              <w:t xml:space="preserve">           </w:t>
            </w:r>
            <w:r w:rsidR="00860DBE" w:rsidRPr="00993CD9">
              <w:rPr>
                <w:spacing w:val="-3"/>
              </w:rPr>
              <w:t xml:space="preserve">№ </w:t>
            </w:r>
            <w:r>
              <w:rPr>
                <w:spacing w:val="-3"/>
              </w:rPr>
              <w:t>42</w:t>
            </w:r>
          </w:p>
          <w:p w:rsidR="00A3742F" w:rsidRPr="00A8123F" w:rsidRDefault="00A3742F" w:rsidP="00860DBE">
            <w:pPr>
              <w:pStyle w:val="ConsPlusTitle"/>
              <w:widowControl/>
              <w:ind w:firstLine="454"/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3742F" w:rsidRPr="00A8123F" w:rsidRDefault="00A3742F" w:rsidP="00DB5FBF">
            <w:pPr>
              <w:pStyle w:val="a8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3742F" w:rsidRPr="00A8123F" w:rsidRDefault="00A3742F" w:rsidP="00967014">
      <w:pPr>
        <w:ind w:left="6480" w:hanging="6480"/>
        <w:jc w:val="both"/>
        <w:rPr>
          <w:bCs/>
          <w:i/>
          <w:color w:val="000000"/>
          <w:sz w:val="28"/>
          <w:szCs w:val="28"/>
        </w:rPr>
      </w:pPr>
    </w:p>
    <w:p w:rsidR="00A65B04" w:rsidRPr="001E17CA" w:rsidRDefault="00A8123F" w:rsidP="00A65B04">
      <w:pPr>
        <w:ind w:firstLine="851"/>
        <w:jc w:val="center"/>
        <w:rPr>
          <w:b/>
        </w:rPr>
      </w:pPr>
      <w:r w:rsidRPr="001E17CA">
        <w:rPr>
          <w:b/>
          <w:bCs/>
          <w:color w:val="000000"/>
        </w:rPr>
        <w:t xml:space="preserve">Об отмене решения </w:t>
      </w:r>
      <w:r w:rsidRPr="001E17CA">
        <w:rPr>
          <w:b/>
        </w:rPr>
        <w:t>Совета Палехского городского</w:t>
      </w:r>
    </w:p>
    <w:p w:rsidR="00A65B04" w:rsidRPr="001E17CA" w:rsidRDefault="00A8123F" w:rsidP="00A65B04">
      <w:pPr>
        <w:ind w:firstLine="851"/>
        <w:jc w:val="center"/>
        <w:rPr>
          <w:b/>
          <w:bCs/>
          <w:color w:val="000000"/>
        </w:rPr>
      </w:pPr>
      <w:r w:rsidRPr="001E17CA">
        <w:rPr>
          <w:b/>
        </w:rPr>
        <w:t xml:space="preserve">поселения  </w:t>
      </w:r>
      <w:r w:rsidRPr="001E17CA">
        <w:rPr>
          <w:b/>
          <w:bCs/>
          <w:color w:val="000000"/>
        </w:rPr>
        <w:t>от 26.06.2024 № 30  «Об утверждении Порядка</w:t>
      </w:r>
    </w:p>
    <w:p w:rsidR="00A65B04" w:rsidRPr="001E17CA" w:rsidRDefault="00A8123F" w:rsidP="00A65B04">
      <w:pPr>
        <w:ind w:firstLine="851"/>
        <w:jc w:val="center"/>
        <w:rPr>
          <w:b/>
          <w:bCs/>
          <w:color w:val="000000"/>
        </w:rPr>
      </w:pPr>
      <w:r w:rsidRPr="001E17CA">
        <w:rPr>
          <w:b/>
          <w:bCs/>
          <w:color w:val="000000"/>
        </w:rPr>
        <w:t>сбора отходов на территории Палехского городск</w:t>
      </w:r>
      <w:r w:rsidR="00A65B04" w:rsidRPr="001E17CA">
        <w:rPr>
          <w:b/>
          <w:bCs/>
          <w:color w:val="000000"/>
        </w:rPr>
        <w:t>ого</w:t>
      </w:r>
    </w:p>
    <w:p w:rsidR="00A8123F" w:rsidRPr="001E17CA" w:rsidRDefault="00A65B04" w:rsidP="00A65B04">
      <w:pPr>
        <w:ind w:firstLine="851"/>
        <w:jc w:val="center"/>
        <w:rPr>
          <w:b/>
          <w:bCs/>
          <w:color w:val="000000"/>
        </w:rPr>
      </w:pPr>
      <w:r w:rsidRPr="001E17CA">
        <w:rPr>
          <w:b/>
          <w:bCs/>
          <w:color w:val="000000"/>
        </w:rPr>
        <w:t>поселения в новой редакции»</w:t>
      </w:r>
    </w:p>
    <w:p w:rsidR="00A863C6" w:rsidRPr="00A8123F" w:rsidRDefault="00A863C6" w:rsidP="00C4114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41148" w:rsidRPr="00993CD9" w:rsidRDefault="00D662CC" w:rsidP="00860DBE">
      <w:pPr>
        <w:ind w:firstLine="851"/>
        <w:jc w:val="both"/>
      </w:pPr>
      <w:r w:rsidRPr="00993CD9">
        <w:rPr>
          <w:color w:val="000000"/>
        </w:rPr>
        <w:t>В соответствии  ч. 1 ст. 8 ст. 13 Федерального закона от 24.06.1998 № 89-</w:t>
      </w:r>
      <w:r w:rsidR="00BA1326" w:rsidRPr="00993CD9">
        <w:rPr>
          <w:color w:val="000000"/>
        </w:rPr>
        <w:t>ФЗ  «Об отходах производства потребления»</w:t>
      </w:r>
      <w:r w:rsidR="008B13DD" w:rsidRPr="00993CD9">
        <w:rPr>
          <w:color w:val="000000"/>
        </w:rPr>
        <w:t>,  п. 18 ч.1 ст.14</w:t>
      </w:r>
      <w:r w:rsidR="00E77925" w:rsidRPr="00993CD9">
        <w:rPr>
          <w:color w:val="000000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</w:t>
      </w:r>
      <w:r w:rsidR="00A3742F" w:rsidRPr="00993CD9">
        <w:rPr>
          <w:color w:val="000000"/>
        </w:rPr>
        <w:t xml:space="preserve">Палехского </w:t>
      </w:r>
      <w:r w:rsidR="00A65B04" w:rsidRPr="00993CD9">
        <w:rPr>
          <w:color w:val="000000"/>
        </w:rPr>
        <w:t>городского поселения</w:t>
      </w:r>
      <w:r w:rsidR="00A3742F" w:rsidRPr="00993CD9">
        <w:rPr>
          <w:color w:val="000000"/>
        </w:rPr>
        <w:t xml:space="preserve">, Совет Палехского городского поселения </w:t>
      </w:r>
      <w:r w:rsidR="00A65B04" w:rsidRPr="00993CD9">
        <w:rPr>
          <w:color w:val="000000"/>
        </w:rPr>
        <w:t>решил:</w:t>
      </w:r>
    </w:p>
    <w:p w:rsidR="00967014" w:rsidRPr="00993CD9" w:rsidRDefault="00967014" w:rsidP="00C41148">
      <w:pPr>
        <w:autoSpaceDE w:val="0"/>
        <w:autoSpaceDN w:val="0"/>
        <w:adjustRightInd w:val="0"/>
        <w:ind w:firstLine="540"/>
        <w:jc w:val="center"/>
      </w:pPr>
    </w:p>
    <w:p w:rsidR="00A8123F" w:rsidRPr="00993CD9" w:rsidRDefault="00B73D94" w:rsidP="00A8123F">
      <w:pPr>
        <w:ind w:firstLine="851"/>
        <w:jc w:val="both"/>
        <w:rPr>
          <w:bCs/>
          <w:color w:val="000000"/>
        </w:rPr>
      </w:pPr>
      <w:bookmarkStart w:id="1" w:name="Par11"/>
      <w:bookmarkEnd w:id="1"/>
      <w:r w:rsidRPr="00993CD9">
        <w:rPr>
          <w:color w:val="000000"/>
        </w:rPr>
        <w:t xml:space="preserve">1. </w:t>
      </w:r>
      <w:r w:rsidR="00A8123F" w:rsidRPr="00993CD9">
        <w:t>Отменить</w:t>
      </w:r>
      <w:r w:rsidR="00A8123F" w:rsidRPr="00993CD9">
        <w:rPr>
          <w:bCs/>
          <w:color w:val="000000"/>
        </w:rPr>
        <w:t xml:space="preserve"> решение </w:t>
      </w:r>
      <w:r w:rsidR="00A8123F" w:rsidRPr="00993CD9">
        <w:t xml:space="preserve">Совета Палехского городского поселения  </w:t>
      </w:r>
      <w:r w:rsidR="00A8123F" w:rsidRPr="00993CD9">
        <w:rPr>
          <w:bCs/>
          <w:color w:val="000000"/>
        </w:rPr>
        <w:t>от 26.06.2024 № 30  «Об утверждении Порядка сбора отходов на территории Палехского городского поселения в новой редакции».</w:t>
      </w:r>
    </w:p>
    <w:p w:rsidR="00860DBE" w:rsidRPr="00993CD9" w:rsidRDefault="00860DBE" w:rsidP="00860DBE">
      <w:pPr>
        <w:ind w:firstLine="540"/>
        <w:jc w:val="both"/>
        <w:rPr>
          <w:color w:val="000000"/>
        </w:rPr>
      </w:pPr>
    </w:p>
    <w:p w:rsidR="00860DBE" w:rsidRPr="00993CD9" w:rsidRDefault="00860DBE" w:rsidP="00860DBE">
      <w:pPr>
        <w:ind w:firstLine="540"/>
        <w:jc w:val="both"/>
        <w:rPr>
          <w:color w:val="000000"/>
        </w:rPr>
      </w:pPr>
      <w:r w:rsidRPr="00993CD9">
        <w:t>2. Настоящее решение подлежит обнародованию и размещению на официальном сайте Палехского городского поселения.</w:t>
      </w:r>
    </w:p>
    <w:p w:rsidR="00860DBE" w:rsidRPr="00993CD9" w:rsidRDefault="00860DBE" w:rsidP="00860DBE">
      <w:r w:rsidRPr="00993CD9">
        <w:t xml:space="preserve">        </w:t>
      </w:r>
    </w:p>
    <w:p w:rsidR="00860DBE" w:rsidRPr="00993CD9" w:rsidRDefault="00860DBE" w:rsidP="00860DBE">
      <w:pPr>
        <w:rPr>
          <w:b/>
        </w:rPr>
      </w:pPr>
    </w:p>
    <w:p w:rsidR="00E378DD" w:rsidRPr="00993CD9" w:rsidRDefault="00E378DD" w:rsidP="00A863C6">
      <w:pPr>
        <w:tabs>
          <w:tab w:val="left" w:pos="7080"/>
        </w:tabs>
        <w:ind w:left="-180"/>
        <w:rPr>
          <w:color w:val="000000"/>
        </w:rPr>
      </w:pPr>
    </w:p>
    <w:p w:rsidR="00A863C6" w:rsidRPr="00993CD9" w:rsidRDefault="00A863C6" w:rsidP="00A863C6">
      <w:pPr>
        <w:tabs>
          <w:tab w:val="left" w:pos="7080"/>
        </w:tabs>
        <w:ind w:left="-180"/>
        <w:rPr>
          <w:color w:val="000000"/>
        </w:rPr>
      </w:pPr>
    </w:p>
    <w:p w:rsidR="00A3742F" w:rsidRPr="00993CD9" w:rsidRDefault="00A863C6" w:rsidP="00A863C6">
      <w:pPr>
        <w:tabs>
          <w:tab w:val="left" w:pos="7080"/>
        </w:tabs>
        <w:ind w:left="-180"/>
      </w:pPr>
      <w:r w:rsidRPr="00993CD9">
        <w:rPr>
          <w:color w:val="000000"/>
        </w:rPr>
        <w:t xml:space="preserve">   </w:t>
      </w:r>
      <w:r w:rsidR="00A3742F" w:rsidRPr="00993CD9">
        <w:t>Глава</w:t>
      </w:r>
      <w:r w:rsidR="00225FC9" w:rsidRPr="00993CD9">
        <w:t xml:space="preserve"> </w:t>
      </w:r>
      <w:proofErr w:type="gramStart"/>
      <w:r w:rsidR="00A3742F" w:rsidRPr="00993CD9">
        <w:t>Палехского</w:t>
      </w:r>
      <w:proofErr w:type="gramEnd"/>
    </w:p>
    <w:p w:rsidR="00225FC9" w:rsidRPr="00993CD9" w:rsidRDefault="00A3742F" w:rsidP="00A863C6">
      <w:pPr>
        <w:tabs>
          <w:tab w:val="left" w:pos="7080"/>
        </w:tabs>
        <w:ind w:left="-180"/>
      </w:pPr>
      <w:r w:rsidRPr="00993CD9">
        <w:t xml:space="preserve">   городского поселения</w:t>
      </w:r>
      <w:r w:rsidR="00A65B04" w:rsidRPr="00993CD9">
        <w:t>:</w:t>
      </w:r>
      <w:r w:rsidRPr="00993CD9">
        <w:t xml:space="preserve">                         </w:t>
      </w:r>
      <w:r w:rsidR="00225FC9" w:rsidRPr="00993CD9">
        <w:t xml:space="preserve">           </w:t>
      </w:r>
      <w:r w:rsidRPr="00993CD9">
        <w:t xml:space="preserve">     </w:t>
      </w:r>
      <w:r w:rsidR="00227115" w:rsidRPr="00993CD9">
        <w:t xml:space="preserve">                </w:t>
      </w:r>
      <w:r w:rsidR="00126256" w:rsidRPr="00993CD9">
        <w:t xml:space="preserve">  </w:t>
      </w:r>
      <w:r w:rsidR="000D6528">
        <w:t xml:space="preserve">                    </w:t>
      </w:r>
      <w:r w:rsidR="00126256" w:rsidRPr="00993CD9">
        <w:t xml:space="preserve">   </w:t>
      </w:r>
      <w:r w:rsidR="00A8123F" w:rsidRPr="00993CD9">
        <w:t>А.В.</w:t>
      </w:r>
      <w:r w:rsidR="00A65B04" w:rsidRPr="00993CD9">
        <w:t xml:space="preserve"> </w:t>
      </w:r>
      <w:r w:rsidR="00A8123F" w:rsidRPr="00993CD9">
        <w:t>Данилов</w:t>
      </w:r>
    </w:p>
    <w:p w:rsidR="00A863C6" w:rsidRPr="00252429" w:rsidRDefault="00A863C6" w:rsidP="00B73D94">
      <w:pPr>
        <w:jc w:val="both"/>
        <w:rPr>
          <w:color w:val="000000"/>
        </w:rPr>
      </w:pPr>
    </w:p>
    <w:p w:rsidR="00A863C6" w:rsidRPr="00252429" w:rsidRDefault="00A863C6" w:rsidP="00B73D94">
      <w:pPr>
        <w:jc w:val="both"/>
        <w:rPr>
          <w:color w:val="000000"/>
        </w:rPr>
      </w:pPr>
    </w:p>
    <w:p w:rsidR="00A863C6" w:rsidRPr="00252429" w:rsidRDefault="00A863C6" w:rsidP="00B73D94">
      <w:pPr>
        <w:jc w:val="both"/>
        <w:rPr>
          <w:color w:val="000000"/>
        </w:rPr>
      </w:pPr>
    </w:p>
    <w:p w:rsidR="00252429" w:rsidRDefault="00252429" w:rsidP="00B73D94">
      <w:pPr>
        <w:jc w:val="both"/>
        <w:rPr>
          <w:color w:val="000000"/>
          <w:sz w:val="28"/>
          <w:szCs w:val="28"/>
        </w:rPr>
      </w:pPr>
    </w:p>
    <w:p w:rsidR="00252429" w:rsidRDefault="00252429" w:rsidP="00B73D94">
      <w:pPr>
        <w:jc w:val="both"/>
        <w:rPr>
          <w:color w:val="000000"/>
          <w:sz w:val="28"/>
          <w:szCs w:val="28"/>
        </w:rPr>
      </w:pPr>
    </w:p>
    <w:p w:rsidR="00252429" w:rsidRDefault="00252429" w:rsidP="00B73D94">
      <w:pPr>
        <w:jc w:val="both"/>
        <w:rPr>
          <w:color w:val="000000"/>
          <w:sz w:val="28"/>
          <w:szCs w:val="28"/>
        </w:rPr>
      </w:pPr>
    </w:p>
    <w:p w:rsidR="00252429" w:rsidRDefault="00252429" w:rsidP="00B73D94">
      <w:pPr>
        <w:jc w:val="both"/>
        <w:rPr>
          <w:color w:val="000000"/>
          <w:sz w:val="28"/>
          <w:szCs w:val="28"/>
        </w:rPr>
      </w:pPr>
    </w:p>
    <w:p w:rsidR="00252429" w:rsidRDefault="00252429" w:rsidP="00B73D94">
      <w:pPr>
        <w:jc w:val="both"/>
        <w:rPr>
          <w:color w:val="000000"/>
          <w:sz w:val="28"/>
          <w:szCs w:val="28"/>
        </w:rPr>
      </w:pPr>
    </w:p>
    <w:p w:rsidR="00A863C6" w:rsidRDefault="00A863C6" w:rsidP="00B73D94">
      <w:pPr>
        <w:jc w:val="both"/>
        <w:rPr>
          <w:color w:val="000000"/>
          <w:sz w:val="28"/>
          <w:szCs w:val="28"/>
        </w:rPr>
      </w:pPr>
    </w:p>
    <w:sectPr w:rsidR="00A863C6" w:rsidSect="00227115">
      <w:pgSz w:w="11906" w:h="16838"/>
      <w:pgMar w:top="360" w:right="1558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94"/>
    <w:rsid w:val="00005C74"/>
    <w:rsid w:val="00005D5E"/>
    <w:rsid w:val="00007BE8"/>
    <w:rsid w:val="000115E7"/>
    <w:rsid w:val="00014A90"/>
    <w:rsid w:val="00024044"/>
    <w:rsid w:val="00026D30"/>
    <w:rsid w:val="0002792F"/>
    <w:rsid w:val="0003109A"/>
    <w:rsid w:val="00032C04"/>
    <w:rsid w:val="000367DB"/>
    <w:rsid w:val="000439BD"/>
    <w:rsid w:val="000441D2"/>
    <w:rsid w:val="000465A2"/>
    <w:rsid w:val="00046E86"/>
    <w:rsid w:val="0005028F"/>
    <w:rsid w:val="00054A5A"/>
    <w:rsid w:val="000557E0"/>
    <w:rsid w:val="0006010C"/>
    <w:rsid w:val="00060F2D"/>
    <w:rsid w:val="000632AB"/>
    <w:rsid w:val="00064CA8"/>
    <w:rsid w:val="00066AC4"/>
    <w:rsid w:val="0007083C"/>
    <w:rsid w:val="000755F3"/>
    <w:rsid w:val="0007644A"/>
    <w:rsid w:val="00081593"/>
    <w:rsid w:val="00082677"/>
    <w:rsid w:val="00083F5E"/>
    <w:rsid w:val="000848C4"/>
    <w:rsid w:val="000849DF"/>
    <w:rsid w:val="000912E0"/>
    <w:rsid w:val="0009198C"/>
    <w:rsid w:val="0009577C"/>
    <w:rsid w:val="00097064"/>
    <w:rsid w:val="0009735A"/>
    <w:rsid w:val="000A4246"/>
    <w:rsid w:val="000B365E"/>
    <w:rsid w:val="000B3B20"/>
    <w:rsid w:val="000C135C"/>
    <w:rsid w:val="000C36BB"/>
    <w:rsid w:val="000C52D9"/>
    <w:rsid w:val="000C5621"/>
    <w:rsid w:val="000D0703"/>
    <w:rsid w:val="000D6528"/>
    <w:rsid w:val="000D6A33"/>
    <w:rsid w:val="000E1A1B"/>
    <w:rsid w:val="000E4202"/>
    <w:rsid w:val="000E7C77"/>
    <w:rsid w:val="000F1028"/>
    <w:rsid w:val="000F277B"/>
    <w:rsid w:val="000F4827"/>
    <w:rsid w:val="00101D80"/>
    <w:rsid w:val="0010292D"/>
    <w:rsid w:val="00103DE9"/>
    <w:rsid w:val="00105BD9"/>
    <w:rsid w:val="001071C3"/>
    <w:rsid w:val="001107FC"/>
    <w:rsid w:val="001119A4"/>
    <w:rsid w:val="0011404C"/>
    <w:rsid w:val="0011606F"/>
    <w:rsid w:val="00117CE4"/>
    <w:rsid w:val="00120225"/>
    <w:rsid w:val="00121E11"/>
    <w:rsid w:val="0012204D"/>
    <w:rsid w:val="00123D8F"/>
    <w:rsid w:val="001242DC"/>
    <w:rsid w:val="00126256"/>
    <w:rsid w:val="00131E21"/>
    <w:rsid w:val="00137B0C"/>
    <w:rsid w:val="00137CF0"/>
    <w:rsid w:val="00141151"/>
    <w:rsid w:val="00142254"/>
    <w:rsid w:val="00144FD7"/>
    <w:rsid w:val="00151226"/>
    <w:rsid w:val="00160440"/>
    <w:rsid w:val="00165330"/>
    <w:rsid w:val="001670D3"/>
    <w:rsid w:val="001761CE"/>
    <w:rsid w:val="00176C15"/>
    <w:rsid w:val="00177BF2"/>
    <w:rsid w:val="001805EF"/>
    <w:rsid w:val="00182599"/>
    <w:rsid w:val="00187F20"/>
    <w:rsid w:val="00192294"/>
    <w:rsid w:val="00192423"/>
    <w:rsid w:val="00192A3F"/>
    <w:rsid w:val="00193F68"/>
    <w:rsid w:val="00194FAA"/>
    <w:rsid w:val="001A137E"/>
    <w:rsid w:val="001B0018"/>
    <w:rsid w:val="001B1121"/>
    <w:rsid w:val="001B3243"/>
    <w:rsid w:val="001B6020"/>
    <w:rsid w:val="001B7E20"/>
    <w:rsid w:val="001C6755"/>
    <w:rsid w:val="001C76FF"/>
    <w:rsid w:val="001D6E52"/>
    <w:rsid w:val="001D7900"/>
    <w:rsid w:val="001E021E"/>
    <w:rsid w:val="001E17CA"/>
    <w:rsid w:val="001E64EA"/>
    <w:rsid w:val="001F1DBB"/>
    <w:rsid w:val="001F5531"/>
    <w:rsid w:val="00203458"/>
    <w:rsid w:val="002057F3"/>
    <w:rsid w:val="00212B59"/>
    <w:rsid w:val="00213D4E"/>
    <w:rsid w:val="00214EF4"/>
    <w:rsid w:val="00225FC9"/>
    <w:rsid w:val="00227115"/>
    <w:rsid w:val="00227505"/>
    <w:rsid w:val="00232B0B"/>
    <w:rsid w:val="002377D6"/>
    <w:rsid w:val="002379B0"/>
    <w:rsid w:val="00246869"/>
    <w:rsid w:val="002478F4"/>
    <w:rsid w:val="002508FD"/>
    <w:rsid w:val="00252429"/>
    <w:rsid w:val="00252951"/>
    <w:rsid w:val="00252B2D"/>
    <w:rsid w:val="00256273"/>
    <w:rsid w:val="00260FC1"/>
    <w:rsid w:val="00263D52"/>
    <w:rsid w:val="00266DD4"/>
    <w:rsid w:val="00271FB2"/>
    <w:rsid w:val="00276602"/>
    <w:rsid w:val="00276B2C"/>
    <w:rsid w:val="00287385"/>
    <w:rsid w:val="00292652"/>
    <w:rsid w:val="00292D35"/>
    <w:rsid w:val="0029402F"/>
    <w:rsid w:val="002A17FF"/>
    <w:rsid w:val="002A2DD7"/>
    <w:rsid w:val="002A31C1"/>
    <w:rsid w:val="002A535B"/>
    <w:rsid w:val="002A5D1E"/>
    <w:rsid w:val="002A680F"/>
    <w:rsid w:val="002B0DB6"/>
    <w:rsid w:val="002B1164"/>
    <w:rsid w:val="002B4DC0"/>
    <w:rsid w:val="002B6B6B"/>
    <w:rsid w:val="002C0811"/>
    <w:rsid w:val="002C412D"/>
    <w:rsid w:val="002C6343"/>
    <w:rsid w:val="002D20CD"/>
    <w:rsid w:val="002D24EA"/>
    <w:rsid w:val="002D53F5"/>
    <w:rsid w:val="002D64E4"/>
    <w:rsid w:val="002D76FE"/>
    <w:rsid w:val="002E3AA2"/>
    <w:rsid w:val="002E6CD5"/>
    <w:rsid w:val="002F0BFD"/>
    <w:rsid w:val="002F2517"/>
    <w:rsid w:val="0031247C"/>
    <w:rsid w:val="00312622"/>
    <w:rsid w:val="00315A4C"/>
    <w:rsid w:val="003171D0"/>
    <w:rsid w:val="00321AA8"/>
    <w:rsid w:val="003222D7"/>
    <w:rsid w:val="00322EC4"/>
    <w:rsid w:val="003251B4"/>
    <w:rsid w:val="00327AE7"/>
    <w:rsid w:val="0033125C"/>
    <w:rsid w:val="00331D19"/>
    <w:rsid w:val="00337AD0"/>
    <w:rsid w:val="00345C44"/>
    <w:rsid w:val="00347F33"/>
    <w:rsid w:val="0035604D"/>
    <w:rsid w:val="00363AB7"/>
    <w:rsid w:val="003734AA"/>
    <w:rsid w:val="00373F3E"/>
    <w:rsid w:val="00374A60"/>
    <w:rsid w:val="0037505C"/>
    <w:rsid w:val="003770BC"/>
    <w:rsid w:val="003800B4"/>
    <w:rsid w:val="0038400E"/>
    <w:rsid w:val="00384E30"/>
    <w:rsid w:val="00393F84"/>
    <w:rsid w:val="00395A95"/>
    <w:rsid w:val="003974B8"/>
    <w:rsid w:val="003A0EC5"/>
    <w:rsid w:val="003A3322"/>
    <w:rsid w:val="003A4074"/>
    <w:rsid w:val="003B09E7"/>
    <w:rsid w:val="003B3D7B"/>
    <w:rsid w:val="003C74CC"/>
    <w:rsid w:val="003C79F5"/>
    <w:rsid w:val="003D02B2"/>
    <w:rsid w:val="003D2CDC"/>
    <w:rsid w:val="003D2FFE"/>
    <w:rsid w:val="003D44FA"/>
    <w:rsid w:val="003E0A78"/>
    <w:rsid w:val="003E4C01"/>
    <w:rsid w:val="003E6324"/>
    <w:rsid w:val="003E673C"/>
    <w:rsid w:val="003E7C88"/>
    <w:rsid w:val="003F2D50"/>
    <w:rsid w:val="003F2D96"/>
    <w:rsid w:val="00406533"/>
    <w:rsid w:val="004073A1"/>
    <w:rsid w:val="0041636E"/>
    <w:rsid w:val="0042183B"/>
    <w:rsid w:val="00423242"/>
    <w:rsid w:val="00425D01"/>
    <w:rsid w:val="00425E36"/>
    <w:rsid w:val="004266E4"/>
    <w:rsid w:val="004278C2"/>
    <w:rsid w:val="004324C7"/>
    <w:rsid w:val="00432F7A"/>
    <w:rsid w:val="00437ABD"/>
    <w:rsid w:val="00440565"/>
    <w:rsid w:val="004413AD"/>
    <w:rsid w:val="00442092"/>
    <w:rsid w:val="00442872"/>
    <w:rsid w:val="00446095"/>
    <w:rsid w:val="004471EE"/>
    <w:rsid w:val="0045214C"/>
    <w:rsid w:val="00462882"/>
    <w:rsid w:val="0046395E"/>
    <w:rsid w:val="00463FA6"/>
    <w:rsid w:val="00473D34"/>
    <w:rsid w:val="00473E57"/>
    <w:rsid w:val="004753E9"/>
    <w:rsid w:val="004831FE"/>
    <w:rsid w:val="00483F32"/>
    <w:rsid w:val="00484272"/>
    <w:rsid w:val="00484724"/>
    <w:rsid w:val="00484ED1"/>
    <w:rsid w:val="00485743"/>
    <w:rsid w:val="00492245"/>
    <w:rsid w:val="00497B66"/>
    <w:rsid w:val="004B3A9D"/>
    <w:rsid w:val="004B3D81"/>
    <w:rsid w:val="004B41A4"/>
    <w:rsid w:val="004B6ADB"/>
    <w:rsid w:val="004C2DBD"/>
    <w:rsid w:val="004C780A"/>
    <w:rsid w:val="004C7810"/>
    <w:rsid w:val="004D1463"/>
    <w:rsid w:val="004D358A"/>
    <w:rsid w:val="004D6053"/>
    <w:rsid w:val="004E1068"/>
    <w:rsid w:val="004E5478"/>
    <w:rsid w:val="004E758A"/>
    <w:rsid w:val="004F0280"/>
    <w:rsid w:val="004F0FAB"/>
    <w:rsid w:val="004F1D4F"/>
    <w:rsid w:val="004F443D"/>
    <w:rsid w:val="004F7D8A"/>
    <w:rsid w:val="00503C9B"/>
    <w:rsid w:val="00506CB6"/>
    <w:rsid w:val="0051094C"/>
    <w:rsid w:val="0051173F"/>
    <w:rsid w:val="00512D53"/>
    <w:rsid w:val="005144D8"/>
    <w:rsid w:val="005174AC"/>
    <w:rsid w:val="00523310"/>
    <w:rsid w:val="0052439F"/>
    <w:rsid w:val="00526B05"/>
    <w:rsid w:val="00527487"/>
    <w:rsid w:val="00527BA5"/>
    <w:rsid w:val="00530B32"/>
    <w:rsid w:val="0053724D"/>
    <w:rsid w:val="005420B0"/>
    <w:rsid w:val="005431E5"/>
    <w:rsid w:val="00546503"/>
    <w:rsid w:val="00547BF9"/>
    <w:rsid w:val="00556102"/>
    <w:rsid w:val="005565E5"/>
    <w:rsid w:val="005604E3"/>
    <w:rsid w:val="00563090"/>
    <w:rsid w:val="005633A2"/>
    <w:rsid w:val="00563CCF"/>
    <w:rsid w:val="00564C0E"/>
    <w:rsid w:val="0056750C"/>
    <w:rsid w:val="005705E4"/>
    <w:rsid w:val="00572934"/>
    <w:rsid w:val="0057563F"/>
    <w:rsid w:val="00575800"/>
    <w:rsid w:val="00580BBC"/>
    <w:rsid w:val="00582B96"/>
    <w:rsid w:val="00584027"/>
    <w:rsid w:val="005903A8"/>
    <w:rsid w:val="00591976"/>
    <w:rsid w:val="005A5D5F"/>
    <w:rsid w:val="005A6E2D"/>
    <w:rsid w:val="005A7D8F"/>
    <w:rsid w:val="005B1986"/>
    <w:rsid w:val="005B1A74"/>
    <w:rsid w:val="005B3D3F"/>
    <w:rsid w:val="005B4644"/>
    <w:rsid w:val="005C19D5"/>
    <w:rsid w:val="005C1ED8"/>
    <w:rsid w:val="005C5112"/>
    <w:rsid w:val="005C5F17"/>
    <w:rsid w:val="005C6C8A"/>
    <w:rsid w:val="005D198F"/>
    <w:rsid w:val="005D595F"/>
    <w:rsid w:val="005D7ACF"/>
    <w:rsid w:val="005E40C2"/>
    <w:rsid w:val="005E7305"/>
    <w:rsid w:val="005F35D4"/>
    <w:rsid w:val="005F3EBD"/>
    <w:rsid w:val="00600BBB"/>
    <w:rsid w:val="00601F4F"/>
    <w:rsid w:val="0060267D"/>
    <w:rsid w:val="00605AAB"/>
    <w:rsid w:val="0060691F"/>
    <w:rsid w:val="00612A2B"/>
    <w:rsid w:val="00614B68"/>
    <w:rsid w:val="00616201"/>
    <w:rsid w:val="00616DD1"/>
    <w:rsid w:val="006176D1"/>
    <w:rsid w:val="00623183"/>
    <w:rsid w:val="00624F80"/>
    <w:rsid w:val="00626F30"/>
    <w:rsid w:val="00627CD9"/>
    <w:rsid w:val="00633F59"/>
    <w:rsid w:val="00633FD5"/>
    <w:rsid w:val="00637B27"/>
    <w:rsid w:val="006435B4"/>
    <w:rsid w:val="00656031"/>
    <w:rsid w:val="0066088C"/>
    <w:rsid w:val="00661CA6"/>
    <w:rsid w:val="00662934"/>
    <w:rsid w:val="00662F41"/>
    <w:rsid w:val="00664070"/>
    <w:rsid w:val="00670C8F"/>
    <w:rsid w:val="00671641"/>
    <w:rsid w:val="00671A4F"/>
    <w:rsid w:val="00671EB6"/>
    <w:rsid w:val="0068352D"/>
    <w:rsid w:val="00684B6E"/>
    <w:rsid w:val="00687548"/>
    <w:rsid w:val="00687641"/>
    <w:rsid w:val="006976DF"/>
    <w:rsid w:val="006A4276"/>
    <w:rsid w:val="006A502A"/>
    <w:rsid w:val="006A62F8"/>
    <w:rsid w:val="006B144A"/>
    <w:rsid w:val="006B3353"/>
    <w:rsid w:val="006B4662"/>
    <w:rsid w:val="006C5D28"/>
    <w:rsid w:val="006D5953"/>
    <w:rsid w:val="006D622E"/>
    <w:rsid w:val="006E5A63"/>
    <w:rsid w:val="006F1B0C"/>
    <w:rsid w:val="006F4C21"/>
    <w:rsid w:val="00704E6E"/>
    <w:rsid w:val="0071237A"/>
    <w:rsid w:val="00714F58"/>
    <w:rsid w:val="0073233C"/>
    <w:rsid w:val="00737381"/>
    <w:rsid w:val="00740A7D"/>
    <w:rsid w:val="0075213B"/>
    <w:rsid w:val="0075282E"/>
    <w:rsid w:val="0075361F"/>
    <w:rsid w:val="00753A5D"/>
    <w:rsid w:val="00767D96"/>
    <w:rsid w:val="00771F94"/>
    <w:rsid w:val="007733F7"/>
    <w:rsid w:val="007741B1"/>
    <w:rsid w:val="007765ED"/>
    <w:rsid w:val="00776F81"/>
    <w:rsid w:val="0077751D"/>
    <w:rsid w:val="00777E54"/>
    <w:rsid w:val="007856E2"/>
    <w:rsid w:val="00785774"/>
    <w:rsid w:val="007907B5"/>
    <w:rsid w:val="00792BD1"/>
    <w:rsid w:val="007947B7"/>
    <w:rsid w:val="007958E9"/>
    <w:rsid w:val="00795ED2"/>
    <w:rsid w:val="00797C73"/>
    <w:rsid w:val="007A1F2E"/>
    <w:rsid w:val="007A4A19"/>
    <w:rsid w:val="007A51C3"/>
    <w:rsid w:val="007A6925"/>
    <w:rsid w:val="007B7D86"/>
    <w:rsid w:val="007C0D09"/>
    <w:rsid w:val="007C392E"/>
    <w:rsid w:val="007C3C94"/>
    <w:rsid w:val="007D3EAF"/>
    <w:rsid w:val="007D62E3"/>
    <w:rsid w:val="007E029F"/>
    <w:rsid w:val="007E2F80"/>
    <w:rsid w:val="007E7986"/>
    <w:rsid w:val="007F6B74"/>
    <w:rsid w:val="0080498A"/>
    <w:rsid w:val="0082275B"/>
    <w:rsid w:val="00833A71"/>
    <w:rsid w:val="008345DA"/>
    <w:rsid w:val="0083555C"/>
    <w:rsid w:val="00842C73"/>
    <w:rsid w:val="0084558F"/>
    <w:rsid w:val="00850EA7"/>
    <w:rsid w:val="00852185"/>
    <w:rsid w:val="00852B3F"/>
    <w:rsid w:val="00853135"/>
    <w:rsid w:val="00856743"/>
    <w:rsid w:val="00860DBE"/>
    <w:rsid w:val="00862CBA"/>
    <w:rsid w:val="0086375B"/>
    <w:rsid w:val="00863F43"/>
    <w:rsid w:val="00863F64"/>
    <w:rsid w:val="00870505"/>
    <w:rsid w:val="00872507"/>
    <w:rsid w:val="00876542"/>
    <w:rsid w:val="008808C5"/>
    <w:rsid w:val="00885979"/>
    <w:rsid w:val="00885B0C"/>
    <w:rsid w:val="008862B0"/>
    <w:rsid w:val="00890ED0"/>
    <w:rsid w:val="0089133B"/>
    <w:rsid w:val="0089214B"/>
    <w:rsid w:val="00892318"/>
    <w:rsid w:val="00893B8A"/>
    <w:rsid w:val="00897858"/>
    <w:rsid w:val="008A2535"/>
    <w:rsid w:val="008A273B"/>
    <w:rsid w:val="008B13DD"/>
    <w:rsid w:val="008B1723"/>
    <w:rsid w:val="008B1873"/>
    <w:rsid w:val="008B5CEF"/>
    <w:rsid w:val="008B6D77"/>
    <w:rsid w:val="008C00E4"/>
    <w:rsid w:val="008C2F46"/>
    <w:rsid w:val="008C5255"/>
    <w:rsid w:val="008D18C5"/>
    <w:rsid w:val="008D4807"/>
    <w:rsid w:val="008D602B"/>
    <w:rsid w:val="008E19BA"/>
    <w:rsid w:val="008E5E08"/>
    <w:rsid w:val="008E6B6C"/>
    <w:rsid w:val="008F6D13"/>
    <w:rsid w:val="0090095E"/>
    <w:rsid w:val="009043BB"/>
    <w:rsid w:val="009079DA"/>
    <w:rsid w:val="009105BB"/>
    <w:rsid w:val="00912266"/>
    <w:rsid w:val="009124E3"/>
    <w:rsid w:val="00917EFB"/>
    <w:rsid w:val="00921756"/>
    <w:rsid w:val="00921776"/>
    <w:rsid w:val="0092355E"/>
    <w:rsid w:val="009246BD"/>
    <w:rsid w:val="009255E9"/>
    <w:rsid w:val="00927444"/>
    <w:rsid w:val="00931636"/>
    <w:rsid w:val="00940193"/>
    <w:rsid w:val="009445D9"/>
    <w:rsid w:val="00946E45"/>
    <w:rsid w:val="00951DE4"/>
    <w:rsid w:val="0095289E"/>
    <w:rsid w:val="0095370C"/>
    <w:rsid w:val="00956CB9"/>
    <w:rsid w:val="009607AF"/>
    <w:rsid w:val="00967014"/>
    <w:rsid w:val="00967B3E"/>
    <w:rsid w:val="00970ED3"/>
    <w:rsid w:val="009716C3"/>
    <w:rsid w:val="009718F7"/>
    <w:rsid w:val="0097217E"/>
    <w:rsid w:val="009729EF"/>
    <w:rsid w:val="00973A6C"/>
    <w:rsid w:val="00977471"/>
    <w:rsid w:val="0098232B"/>
    <w:rsid w:val="00982BF3"/>
    <w:rsid w:val="00982E2A"/>
    <w:rsid w:val="0098509B"/>
    <w:rsid w:val="0098672C"/>
    <w:rsid w:val="00986EA1"/>
    <w:rsid w:val="00993545"/>
    <w:rsid w:val="00993CD9"/>
    <w:rsid w:val="009A1EC6"/>
    <w:rsid w:val="009A4438"/>
    <w:rsid w:val="009A4F14"/>
    <w:rsid w:val="009B16FB"/>
    <w:rsid w:val="009B628E"/>
    <w:rsid w:val="009C6D90"/>
    <w:rsid w:val="009C7160"/>
    <w:rsid w:val="009C7937"/>
    <w:rsid w:val="009D0BFD"/>
    <w:rsid w:val="009D73A7"/>
    <w:rsid w:val="009E2A1B"/>
    <w:rsid w:val="009E5FB6"/>
    <w:rsid w:val="009F2319"/>
    <w:rsid w:val="00A01CC5"/>
    <w:rsid w:val="00A02216"/>
    <w:rsid w:val="00A07665"/>
    <w:rsid w:val="00A10563"/>
    <w:rsid w:val="00A13401"/>
    <w:rsid w:val="00A134B9"/>
    <w:rsid w:val="00A168E1"/>
    <w:rsid w:val="00A17D54"/>
    <w:rsid w:val="00A2158E"/>
    <w:rsid w:val="00A27DE2"/>
    <w:rsid w:val="00A27E8E"/>
    <w:rsid w:val="00A31915"/>
    <w:rsid w:val="00A3375A"/>
    <w:rsid w:val="00A339FC"/>
    <w:rsid w:val="00A3742F"/>
    <w:rsid w:val="00A44B72"/>
    <w:rsid w:val="00A454C9"/>
    <w:rsid w:val="00A465CE"/>
    <w:rsid w:val="00A5362B"/>
    <w:rsid w:val="00A63340"/>
    <w:rsid w:val="00A65837"/>
    <w:rsid w:val="00A65B04"/>
    <w:rsid w:val="00A65B0A"/>
    <w:rsid w:val="00A67C78"/>
    <w:rsid w:val="00A71521"/>
    <w:rsid w:val="00A71A8A"/>
    <w:rsid w:val="00A72BAB"/>
    <w:rsid w:val="00A750D3"/>
    <w:rsid w:val="00A7536F"/>
    <w:rsid w:val="00A757D9"/>
    <w:rsid w:val="00A76984"/>
    <w:rsid w:val="00A77789"/>
    <w:rsid w:val="00A8123F"/>
    <w:rsid w:val="00A81DBF"/>
    <w:rsid w:val="00A863C6"/>
    <w:rsid w:val="00A866ED"/>
    <w:rsid w:val="00A92980"/>
    <w:rsid w:val="00A92CDE"/>
    <w:rsid w:val="00AA592A"/>
    <w:rsid w:val="00AB5CE9"/>
    <w:rsid w:val="00AB63E3"/>
    <w:rsid w:val="00AC1D44"/>
    <w:rsid w:val="00AC2E1C"/>
    <w:rsid w:val="00AC5629"/>
    <w:rsid w:val="00AC656A"/>
    <w:rsid w:val="00AD49D7"/>
    <w:rsid w:val="00AD52D5"/>
    <w:rsid w:val="00AD665A"/>
    <w:rsid w:val="00AE4AF6"/>
    <w:rsid w:val="00AE4E27"/>
    <w:rsid w:val="00AF01B8"/>
    <w:rsid w:val="00AF06FC"/>
    <w:rsid w:val="00AF07AF"/>
    <w:rsid w:val="00B02E6F"/>
    <w:rsid w:val="00B1170E"/>
    <w:rsid w:val="00B13BC3"/>
    <w:rsid w:val="00B14F4D"/>
    <w:rsid w:val="00B15467"/>
    <w:rsid w:val="00B2164D"/>
    <w:rsid w:val="00B21980"/>
    <w:rsid w:val="00B23C87"/>
    <w:rsid w:val="00B256F5"/>
    <w:rsid w:val="00B25E61"/>
    <w:rsid w:val="00B26083"/>
    <w:rsid w:val="00B266EA"/>
    <w:rsid w:val="00B33DB0"/>
    <w:rsid w:val="00B37B77"/>
    <w:rsid w:val="00B37D79"/>
    <w:rsid w:val="00B41A3A"/>
    <w:rsid w:val="00B4377A"/>
    <w:rsid w:val="00B442EA"/>
    <w:rsid w:val="00B45B67"/>
    <w:rsid w:val="00B538A4"/>
    <w:rsid w:val="00B57E31"/>
    <w:rsid w:val="00B63E34"/>
    <w:rsid w:val="00B67818"/>
    <w:rsid w:val="00B678C7"/>
    <w:rsid w:val="00B73159"/>
    <w:rsid w:val="00B73D94"/>
    <w:rsid w:val="00B837F5"/>
    <w:rsid w:val="00B91878"/>
    <w:rsid w:val="00BA0C58"/>
    <w:rsid w:val="00BA1326"/>
    <w:rsid w:val="00BA1C57"/>
    <w:rsid w:val="00BA6430"/>
    <w:rsid w:val="00BB0D44"/>
    <w:rsid w:val="00BB32D8"/>
    <w:rsid w:val="00BB3AD0"/>
    <w:rsid w:val="00BC0998"/>
    <w:rsid w:val="00BC1160"/>
    <w:rsid w:val="00BC30B0"/>
    <w:rsid w:val="00BC5DA2"/>
    <w:rsid w:val="00BD419B"/>
    <w:rsid w:val="00BD5E35"/>
    <w:rsid w:val="00BE40A3"/>
    <w:rsid w:val="00BE545F"/>
    <w:rsid w:val="00BE67F4"/>
    <w:rsid w:val="00BF3736"/>
    <w:rsid w:val="00C11F39"/>
    <w:rsid w:val="00C149D6"/>
    <w:rsid w:val="00C14C5C"/>
    <w:rsid w:val="00C1547F"/>
    <w:rsid w:val="00C17DBA"/>
    <w:rsid w:val="00C21EFD"/>
    <w:rsid w:val="00C276F7"/>
    <w:rsid w:val="00C27BF7"/>
    <w:rsid w:val="00C33B7C"/>
    <w:rsid w:val="00C36903"/>
    <w:rsid w:val="00C41148"/>
    <w:rsid w:val="00C4541D"/>
    <w:rsid w:val="00C47F8F"/>
    <w:rsid w:val="00C53DA1"/>
    <w:rsid w:val="00C61ECC"/>
    <w:rsid w:val="00C63A0D"/>
    <w:rsid w:val="00C63CDC"/>
    <w:rsid w:val="00C67B7A"/>
    <w:rsid w:val="00C7280E"/>
    <w:rsid w:val="00C7432E"/>
    <w:rsid w:val="00C7454F"/>
    <w:rsid w:val="00C7490E"/>
    <w:rsid w:val="00C767E2"/>
    <w:rsid w:val="00C804DA"/>
    <w:rsid w:val="00C80A8B"/>
    <w:rsid w:val="00C82E82"/>
    <w:rsid w:val="00C84D83"/>
    <w:rsid w:val="00C8536E"/>
    <w:rsid w:val="00C871AB"/>
    <w:rsid w:val="00C91BB9"/>
    <w:rsid w:val="00C978EC"/>
    <w:rsid w:val="00CA5A19"/>
    <w:rsid w:val="00CB09E7"/>
    <w:rsid w:val="00CB2D7E"/>
    <w:rsid w:val="00CB4844"/>
    <w:rsid w:val="00CB53A0"/>
    <w:rsid w:val="00CB694F"/>
    <w:rsid w:val="00CC6FFA"/>
    <w:rsid w:val="00CE327B"/>
    <w:rsid w:val="00CE75B6"/>
    <w:rsid w:val="00CF175C"/>
    <w:rsid w:val="00CF1E8A"/>
    <w:rsid w:val="00CF3448"/>
    <w:rsid w:val="00CF6719"/>
    <w:rsid w:val="00CF76E5"/>
    <w:rsid w:val="00CF7CB3"/>
    <w:rsid w:val="00D02C64"/>
    <w:rsid w:val="00D0370D"/>
    <w:rsid w:val="00D0557E"/>
    <w:rsid w:val="00D058F4"/>
    <w:rsid w:val="00D06854"/>
    <w:rsid w:val="00D0780A"/>
    <w:rsid w:val="00D14E9C"/>
    <w:rsid w:val="00D16A34"/>
    <w:rsid w:val="00D170D1"/>
    <w:rsid w:val="00D17C31"/>
    <w:rsid w:val="00D20D88"/>
    <w:rsid w:val="00D21498"/>
    <w:rsid w:val="00D2237A"/>
    <w:rsid w:val="00D22C93"/>
    <w:rsid w:val="00D24553"/>
    <w:rsid w:val="00D30C4D"/>
    <w:rsid w:val="00D314AB"/>
    <w:rsid w:val="00D31DA9"/>
    <w:rsid w:val="00D33179"/>
    <w:rsid w:val="00D3352C"/>
    <w:rsid w:val="00D357CF"/>
    <w:rsid w:val="00D378DB"/>
    <w:rsid w:val="00D409D2"/>
    <w:rsid w:val="00D41B8E"/>
    <w:rsid w:val="00D4260D"/>
    <w:rsid w:val="00D43706"/>
    <w:rsid w:val="00D46C38"/>
    <w:rsid w:val="00D47643"/>
    <w:rsid w:val="00D63147"/>
    <w:rsid w:val="00D6414F"/>
    <w:rsid w:val="00D662CC"/>
    <w:rsid w:val="00D67FED"/>
    <w:rsid w:val="00D71DD9"/>
    <w:rsid w:val="00D742F2"/>
    <w:rsid w:val="00D755F0"/>
    <w:rsid w:val="00D75A80"/>
    <w:rsid w:val="00D760C9"/>
    <w:rsid w:val="00D77750"/>
    <w:rsid w:val="00D77AA4"/>
    <w:rsid w:val="00D82442"/>
    <w:rsid w:val="00D85A97"/>
    <w:rsid w:val="00D902BA"/>
    <w:rsid w:val="00D90CD5"/>
    <w:rsid w:val="00D93569"/>
    <w:rsid w:val="00D94EF5"/>
    <w:rsid w:val="00D9668B"/>
    <w:rsid w:val="00D977FB"/>
    <w:rsid w:val="00DA4765"/>
    <w:rsid w:val="00DA72CE"/>
    <w:rsid w:val="00DA7E47"/>
    <w:rsid w:val="00DB161F"/>
    <w:rsid w:val="00DB16BC"/>
    <w:rsid w:val="00DB4330"/>
    <w:rsid w:val="00DB5FBF"/>
    <w:rsid w:val="00DB78FC"/>
    <w:rsid w:val="00DC02AA"/>
    <w:rsid w:val="00DC1233"/>
    <w:rsid w:val="00DC3604"/>
    <w:rsid w:val="00DC374B"/>
    <w:rsid w:val="00DC4AF5"/>
    <w:rsid w:val="00DC7AD7"/>
    <w:rsid w:val="00DD055A"/>
    <w:rsid w:val="00DD6917"/>
    <w:rsid w:val="00DE1D7B"/>
    <w:rsid w:val="00DE2719"/>
    <w:rsid w:val="00DE48F9"/>
    <w:rsid w:val="00DE6414"/>
    <w:rsid w:val="00DE65D4"/>
    <w:rsid w:val="00DE75D6"/>
    <w:rsid w:val="00DF3D89"/>
    <w:rsid w:val="00DF3E77"/>
    <w:rsid w:val="00DF56E9"/>
    <w:rsid w:val="00E02066"/>
    <w:rsid w:val="00E043FD"/>
    <w:rsid w:val="00E1201A"/>
    <w:rsid w:val="00E128D2"/>
    <w:rsid w:val="00E15A09"/>
    <w:rsid w:val="00E16FD7"/>
    <w:rsid w:val="00E23E9F"/>
    <w:rsid w:val="00E24BA0"/>
    <w:rsid w:val="00E2535C"/>
    <w:rsid w:val="00E2600A"/>
    <w:rsid w:val="00E31D49"/>
    <w:rsid w:val="00E377E2"/>
    <w:rsid w:val="00E378DD"/>
    <w:rsid w:val="00E407EC"/>
    <w:rsid w:val="00E40862"/>
    <w:rsid w:val="00E40E0C"/>
    <w:rsid w:val="00E43FD3"/>
    <w:rsid w:val="00E51683"/>
    <w:rsid w:val="00E64D91"/>
    <w:rsid w:val="00E711A0"/>
    <w:rsid w:val="00E712B0"/>
    <w:rsid w:val="00E76B1E"/>
    <w:rsid w:val="00E77925"/>
    <w:rsid w:val="00E77D24"/>
    <w:rsid w:val="00E84C30"/>
    <w:rsid w:val="00E85C2B"/>
    <w:rsid w:val="00E85FEE"/>
    <w:rsid w:val="00E90D77"/>
    <w:rsid w:val="00E921E4"/>
    <w:rsid w:val="00E92935"/>
    <w:rsid w:val="00E932F0"/>
    <w:rsid w:val="00E96E48"/>
    <w:rsid w:val="00E974D8"/>
    <w:rsid w:val="00EA0A67"/>
    <w:rsid w:val="00EC11C3"/>
    <w:rsid w:val="00EC1C89"/>
    <w:rsid w:val="00EC3A15"/>
    <w:rsid w:val="00EC64B8"/>
    <w:rsid w:val="00ED2AA8"/>
    <w:rsid w:val="00ED4EEF"/>
    <w:rsid w:val="00ED6960"/>
    <w:rsid w:val="00EE5937"/>
    <w:rsid w:val="00EF5BAC"/>
    <w:rsid w:val="00F004B9"/>
    <w:rsid w:val="00F02568"/>
    <w:rsid w:val="00F0373B"/>
    <w:rsid w:val="00F03785"/>
    <w:rsid w:val="00F0504E"/>
    <w:rsid w:val="00F10F68"/>
    <w:rsid w:val="00F148B6"/>
    <w:rsid w:val="00F154AE"/>
    <w:rsid w:val="00F170D8"/>
    <w:rsid w:val="00F21FF3"/>
    <w:rsid w:val="00F26731"/>
    <w:rsid w:val="00F40813"/>
    <w:rsid w:val="00F416BC"/>
    <w:rsid w:val="00F41A64"/>
    <w:rsid w:val="00F41FE7"/>
    <w:rsid w:val="00F4475B"/>
    <w:rsid w:val="00F53F21"/>
    <w:rsid w:val="00F5484C"/>
    <w:rsid w:val="00F54A68"/>
    <w:rsid w:val="00F57F3A"/>
    <w:rsid w:val="00F63FCE"/>
    <w:rsid w:val="00F65525"/>
    <w:rsid w:val="00F70F80"/>
    <w:rsid w:val="00F721CC"/>
    <w:rsid w:val="00F7653B"/>
    <w:rsid w:val="00F77941"/>
    <w:rsid w:val="00F84E82"/>
    <w:rsid w:val="00F878EC"/>
    <w:rsid w:val="00F9372B"/>
    <w:rsid w:val="00F95FAF"/>
    <w:rsid w:val="00F96989"/>
    <w:rsid w:val="00F97C26"/>
    <w:rsid w:val="00FA1236"/>
    <w:rsid w:val="00FA19E1"/>
    <w:rsid w:val="00FA308A"/>
    <w:rsid w:val="00FA35B4"/>
    <w:rsid w:val="00FA747A"/>
    <w:rsid w:val="00FB689E"/>
    <w:rsid w:val="00FC17E8"/>
    <w:rsid w:val="00FC22EC"/>
    <w:rsid w:val="00FC71CF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73D94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14" w:firstLine="343"/>
      <w:jc w:val="both"/>
      <w:outlineLvl w:val="1"/>
    </w:pPr>
    <w:rPr>
      <w:color w:val="000000"/>
      <w:spacing w:val="-8"/>
      <w:sz w:val="29"/>
      <w:szCs w:val="29"/>
    </w:rPr>
  </w:style>
  <w:style w:type="paragraph" w:styleId="3">
    <w:name w:val="heading 3"/>
    <w:basedOn w:val="a"/>
    <w:next w:val="a"/>
    <w:qFormat/>
    <w:rsid w:val="00B73D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73D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73D94"/>
    <w:pPr>
      <w:spacing w:before="100" w:beforeAutospacing="1" w:after="100" w:afterAutospacing="1"/>
    </w:pPr>
  </w:style>
  <w:style w:type="character" w:styleId="a4">
    <w:name w:val="Hyperlink"/>
    <w:rsid w:val="00B73D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D94"/>
  </w:style>
  <w:style w:type="paragraph" w:styleId="a5">
    <w:name w:val="header"/>
    <w:basedOn w:val="a"/>
    <w:rsid w:val="00B73D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a6">
    <w:name w:val="Table Grid"/>
    <w:basedOn w:val="a1"/>
    <w:rsid w:val="00C53DA1"/>
    <w:pPr>
      <w:autoSpaceDE w:val="0"/>
      <w:autoSpaceDN w:val="0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53D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F5484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rsid w:val="00A374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3742F"/>
  </w:style>
  <w:style w:type="paragraph" w:styleId="20">
    <w:name w:val="Body Text Indent 2"/>
    <w:basedOn w:val="a"/>
    <w:link w:val="21"/>
    <w:rsid w:val="00A3742F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1">
    <w:name w:val="Основной текст с отступом 2 Знак"/>
    <w:link w:val="20"/>
    <w:rsid w:val="00A3742F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A374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B73D94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14" w:firstLine="343"/>
      <w:jc w:val="both"/>
      <w:outlineLvl w:val="1"/>
    </w:pPr>
    <w:rPr>
      <w:color w:val="000000"/>
      <w:spacing w:val="-8"/>
      <w:sz w:val="29"/>
      <w:szCs w:val="29"/>
    </w:rPr>
  </w:style>
  <w:style w:type="paragraph" w:styleId="3">
    <w:name w:val="heading 3"/>
    <w:basedOn w:val="a"/>
    <w:next w:val="a"/>
    <w:qFormat/>
    <w:rsid w:val="00B73D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73D9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73D94"/>
    <w:pPr>
      <w:spacing w:before="100" w:beforeAutospacing="1" w:after="100" w:afterAutospacing="1"/>
    </w:pPr>
  </w:style>
  <w:style w:type="character" w:styleId="a4">
    <w:name w:val="Hyperlink"/>
    <w:rsid w:val="00B73D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D94"/>
  </w:style>
  <w:style w:type="paragraph" w:styleId="a5">
    <w:name w:val="header"/>
    <w:basedOn w:val="a"/>
    <w:rsid w:val="00B73D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a6">
    <w:name w:val="Table Grid"/>
    <w:basedOn w:val="a1"/>
    <w:rsid w:val="00C53DA1"/>
    <w:pPr>
      <w:autoSpaceDE w:val="0"/>
      <w:autoSpaceDN w:val="0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53DA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F5484C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rsid w:val="00A374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3742F"/>
  </w:style>
  <w:style w:type="paragraph" w:styleId="20">
    <w:name w:val="Body Text Indent 2"/>
    <w:basedOn w:val="a"/>
    <w:link w:val="21"/>
    <w:rsid w:val="00A3742F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1">
    <w:name w:val="Основной текст с отступом 2 Знак"/>
    <w:link w:val="20"/>
    <w:rsid w:val="00A3742F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A374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4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505.ru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 Виталий</dc:creator>
  <cp:lastModifiedBy>Дмитрий Песков</cp:lastModifiedBy>
  <cp:revision>2</cp:revision>
  <cp:lastPrinted>2024-10-23T06:45:00Z</cp:lastPrinted>
  <dcterms:created xsi:type="dcterms:W3CDTF">2024-11-06T07:07:00Z</dcterms:created>
  <dcterms:modified xsi:type="dcterms:W3CDTF">2024-11-06T07:07:00Z</dcterms:modified>
</cp:coreProperties>
</file>