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817572">
        <w:rPr>
          <w:rFonts w:ascii="Times New Roman" w:hAnsi="Times New Roman" w:cs="Times New Roman"/>
        </w:rPr>
        <w:t>24</w:t>
      </w:r>
      <w:r w:rsidR="000775EA">
        <w:rPr>
          <w:rFonts w:ascii="Times New Roman" w:hAnsi="Times New Roman" w:cs="Times New Roman"/>
        </w:rPr>
        <w:t xml:space="preserve"> января</w:t>
      </w:r>
      <w:r w:rsidR="00EE3E44">
        <w:rPr>
          <w:rFonts w:ascii="Times New Roman" w:hAnsi="Times New Roman" w:cs="Times New Roman"/>
        </w:rPr>
        <w:t xml:space="preserve"> </w:t>
      </w:r>
      <w:r w:rsidR="00412C2C">
        <w:rPr>
          <w:rFonts w:ascii="Times New Roman" w:hAnsi="Times New Roman" w:cs="Times New Roman"/>
        </w:rPr>
        <w:t xml:space="preserve"> </w:t>
      </w:r>
      <w:r w:rsidR="00BC2A76">
        <w:rPr>
          <w:rFonts w:ascii="Times New Roman" w:hAnsi="Times New Roman" w:cs="Times New Roman"/>
        </w:rPr>
        <w:t>20</w:t>
      </w:r>
      <w:r w:rsidR="00B14BB2">
        <w:rPr>
          <w:rFonts w:ascii="Times New Roman" w:hAnsi="Times New Roman" w:cs="Times New Roman"/>
        </w:rPr>
        <w:t>2</w:t>
      </w:r>
      <w:r w:rsidR="0034442A">
        <w:rPr>
          <w:rFonts w:ascii="Times New Roman" w:hAnsi="Times New Roman" w:cs="Times New Roman"/>
        </w:rPr>
        <w:t>3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817572">
        <w:rPr>
          <w:rFonts w:ascii="Times New Roman" w:hAnsi="Times New Roman" w:cs="Times New Roman"/>
          <w:spacing w:val="-3"/>
        </w:rPr>
        <w:t>2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8C1513" w:rsidRDefault="001C0CD5" w:rsidP="009C0B05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</w:t>
      </w:r>
      <w:r w:rsidR="00DB011F">
        <w:rPr>
          <w:rFonts w:ascii="Times New Roman" w:hAnsi="Times New Roman" w:cs="Times New Roman"/>
          <w:b/>
        </w:rPr>
        <w:t xml:space="preserve">утверждении Плана работы Совета Палехского городского </w:t>
      </w:r>
    </w:p>
    <w:p w:rsidR="008C1513" w:rsidRDefault="00095D9B" w:rsidP="009C0B05">
      <w:pPr>
        <w:pStyle w:val="aff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B011F">
        <w:rPr>
          <w:rFonts w:ascii="Times New Roman" w:hAnsi="Times New Roman" w:cs="Times New Roman"/>
          <w:b/>
        </w:rPr>
        <w:t>оселения</w:t>
      </w:r>
      <w:r w:rsidR="008C1513">
        <w:rPr>
          <w:rFonts w:ascii="Times New Roman" w:hAnsi="Times New Roman" w:cs="Times New Roman"/>
          <w:b/>
        </w:rPr>
        <w:t xml:space="preserve"> на 20</w:t>
      </w:r>
      <w:r w:rsidR="00B14BB2">
        <w:rPr>
          <w:rFonts w:ascii="Times New Roman" w:hAnsi="Times New Roman" w:cs="Times New Roman"/>
          <w:b/>
        </w:rPr>
        <w:t>2</w:t>
      </w:r>
      <w:r w:rsidR="0034442A">
        <w:rPr>
          <w:rFonts w:ascii="Times New Roman" w:hAnsi="Times New Roman" w:cs="Times New Roman"/>
          <w:b/>
        </w:rPr>
        <w:t>3</w:t>
      </w:r>
      <w:r w:rsidR="008C1513">
        <w:rPr>
          <w:rFonts w:ascii="Times New Roman" w:hAnsi="Times New Roman" w:cs="Times New Roman"/>
          <w:b/>
        </w:rPr>
        <w:t xml:space="preserve"> год</w:t>
      </w: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DB011F" w:rsidRPr="00DB011F" w:rsidRDefault="00DB011F" w:rsidP="00DB011F">
      <w:pPr>
        <w:pStyle w:val="aff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rFonts w:ascii="Trebuchet MS" w:hAnsi="Trebuchet MS"/>
          <w:color w:val="000000"/>
        </w:rPr>
        <w:tab/>
      </w:r>
      <w:r w:rsidRPr="00DB011F">
        <w:rPr>
          <w:color w:val="000000"/>
        </w:rPr>
        <w:t xml:space="preserve">Рассмотрев и обсудив предложения для включения в План работы Совета Палехского городского поселения, поступившие от депутатов Совета третьего созыва, исполнительного органа – администрации Палехского муниципального района,  </w:t>
      </w:r>
      <w:r w:rsidR="004B53C4">
        <w:rPr>
          <w:color w:val="000000"/>
        </w:rPr>
        <w:t xml:space="preserve">в </w:t>
      </w:r>
      <w:r w:rsidRPr="00DB011F">
        <w:t>соответствии с Федеральным законом от</w:t>
      </w:r>
      <w:r w:rsidR="008C1513">
        <w:t xml:space="preserve">  06.10.</w:t>
      </w:r>
      <w:r w:rsidRPr="00DB011F">
        <w:t>2003 г. N 131-ФЗ "Об общих принципах организации местного самоуправления в Российской Федерации", руководствуясь Уставом Палехского городского поселения, Совет Палехского городского поселения решил:</w:t>
      </w:r>
      <w:r w:rsidRPr="00DB011F">
        <w:rPr>
          <w:color w:val="000000"/>
        </w:rPr>
        <w:t xml:space="preserve"> </w:t>
      </w:r>
    </w:p>
    <w:p w:rsidR="00DB011F" w:rsidRPr="00F21F78" w:rsidRDefault="00DB011F" w:rsidP="00F21F78">
      <w:pPr>
        <w:pStyle w:val="aff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F21F78">
        <w:rPr>
          <w:color w:val="000000"/>
        </w:rPr>
        <w:t xml:space="preserve">1. Утвердить </w:t>
      </w:r>
      <w:r w:rsidR="00F21F78" w:rsidRPr="00F21F78">
        <w:rPr>
          <w:color w:val="000000"/>
        </w:rPr>
        <w:t>П</w:t>
      </w:r>
      <w:r w:rsidRPr="00F21F78">
        <w:rPr>
          <w:color w:val="000000"/>
        </w:rPr>
        <w:t xml:space="preserve">лан работы Совета </w:t>
      </w:r>
      <w:r w:rsidR="00F21F78" w:rsidRPr="00F21F78">
        <w:rPr>
          <w:color w:val="000000"/>
        </w:rPr>
        <w:t>Палехского</w:t>
      </w:r>
      <w:r w:rsidRPr="00F21F78">
        <w:rPr>
          <w:color w:val="000000"/>
        </w:rPr>
        <w:t xml:space="preserve"> городского поселения на 20</w:t>
      </w:r>
      <w:r w:rsidR="00B14BB2">
        <w:rPr>
          <w:color w:val="000000"/>
        </w:rPr>
        <w:t>2</w:t>
      </w:r>
      <w:r w:rsidR="0034442A">
        <w:rPr>
          <w:color w:val="000000"/>
        </w:rPr>
        <w:t>3</w:t>
      </w:r>
      <w:r w:rsidRPr="00F21F78">
        <w:rPr>
          <w:color w:val="000000"/>
        </w:rPr>
        <w:t xml:space="preserve"> год </w:t>
      </w:r>
      <w:r w:rsidR="00F21F78" w:rsidRPr="00F21F78">
        <w:rPr>
          <w:color w:val="000000"/>
        </w:rPr>
        <w:t>(</w:t>
      </w:r>
      <w:r w:rsidR="00385BC7">
        <w:rPr>
          <w:color w:val="000000"/>
        </w:rPr>
        <w:t>П</w:t>
      </w:r>
      <w:r w:rsidRPr="00F21F78">
        <w:rPr>
          <w:color w:val="000000"/>
        </w:rPr>
        <w:t>риложени</w:t>
      </w:r>
      <w:r w:rsidR="00F21F78" w:rsidRPr="00F21F78">
        <w:rPr>
          <w:color w:val="000000"/>
        </w:rPr>
        <w:t>е)</w:t>
      </w:r>
      <w:r w:rsidRPr="00F21F78">
        <w:rPr>
          <w:color w:val="000000"/>
        </w:rPr>
        <w:t>.</w:t>
      </w:r>
    </w:p>
    <w:p w:rsidR="00DB011F" w:rsidRPr="00F21F78" w:rsidRDefault="00DB011F" w:rsidP="00DB011F">
      <w:pPr>
        <w:pStyle w:val="aff5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F21F78">
        <w:rPr>
          <w:color w:val="000000"/>
        </w:rPr>
        <w:t xml:space="preserve">2. </w:t>
      </w:r>
      <w:r w:rsidR="00F21F78" w:rsidRPr="00F21F78">
        <w:rPr>
          <w:color w:val="000000"/>
        </w:rPr>
        <w:t>Настоящее решение подлежит обнародованию.</w:t>
      </w:r>
    </w:p>
    <w:p w:rsidR="00704112" w:rsidRDefault="00704112" w:rsidP="00582615">
      <w:pPr>
        <w:ind w:firstLine="0"/>
        <w:rPr>
          <w:rFonts w:ascii="Times New Roman" w:hAnsi="Times New Roman" w:cs="Times New Roman"/>
        </w:rPr>
      </w:pPr>
      <w:bookmarkStart w:id="1" w:name="sub_3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bookmarkEnd w:id="1"/>
    <w:p w:rsidR="00D02543" w:rsidRDefault="00BA48C1" w:rsidP="00D0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:rsidR="00D02543" w:rsidRPr="009E4BD7" w:rsidRDefault="00D02543" w:rsidP="00D02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А.В. 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A931AE" w:rsidRDefault="00A931AE"/>
    <w:p w:rsidR="00F21F78" w:rsidRDefault="00F21F78"/>
    <w:p w:rsidR="00D02543" w:rsidRDefault="00D02543"/>
    <w:p w:rsidR="00F21F78" w:rsidRDefault="00F21F78"/>
    <w:p w:rsidR="00F04A05" w:rsidRDefault="00F04A05" w:rsidP="00F21F78">
      <w:pPr>
        <w:jc w:val="right"/>
      </w:pPr>
    </w:p>
    <w:p w:rsidR="00F21F78" w:rsidRPr="00970A99" w:rsidRDefault="00F21F78" w:rsidP="00F21F78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F21F78" w:rsidRPr="00970A99" w:rsidRDefault="00F21F78" w:rsidP="00F21F78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>Палехского городского поселения</w:t>
      </w:r>
    </w:p>
    <w:p w:rsidR="00F21F78" w:rsidRDefault="00F21F78" w:rsidP="00F21F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70A99">
        <w:rPr>
          <w:rFonts w:ascii="Times New Roman" w:hAnsi="Times New Roman" w:cs="Times New Roman"/>
        </w:rPr>
        <w:t xml:space="preserve">т </w:t>
      </w:r>
      <w:r w:rsidR="00817572">
        <w:rPr>
          <w:rFonts w:ascii="Times New Roman" w:hAnsi="Times New Roman" w:cs="Times New Roman"/>
        </w:rPr>
        <w:t>24</w:t>
      </w:r>
      <w:r w:rsidR="000775EA">
        <w:rPr>
          <w:rFonts w:ascii="Times New Roman" w:hAnsi="Times New Roman" w:cs="Times New Roman"/>
        </w:rPr>
        <w:t xml:space="preserve"> января</w:t>
      </w:r>
      <w:r w:rsidR="00095D9B">
        <w:rPr>
          <w:rFonts w:ascii="Times New Roman" w:hAnsi="Times New Roman" w:cs="Times New Roman"/>
        </w:rPr>
        <w:t xml:space="preserve"> 20</w:t>
      </w:r>
      <w:r w:rsidR="00B14BB2">
        <w:rPr>
          <w:rFonts w:ascii="Times New Roman" w:hAnsi="Times New Roman" w:cs="Times New Roman"/>
        </w:rPr>
        <w:t>2</w:t>
      </w:r>
      <w:r w:rsidR="0034442A">
        <w:rPr>
          <w:rFonts w:ascii="Times New Roman" w:hAnsi="Times New Roman" w:cs="Times New Roman"/>
        </w:rPr>
        <w:t>3</w:t>
      </w:r>
      <w:r w:rsidR="00B14BB2">
        <w:rPr>
          <w:rFonts w:ascii="Times New Roman" w:hAnsi="Times New Roman" w:cs="Times New Roman"/>
        </w:rPr>
        <w:t xml:space="preserve"> </w:t>
      </w:r>
      <w:r w:rsidRPr="00970A99">
        <w:rPr>
          <w:rFonts w:ascii="Times New Roman" w:hAnsi="Times New Roman" w:cs="Times New Roman"/>
        </w:rPr>
        <w:t xml:space="preserve">№ </w:t>
      </w:r>
      <w:r w:rsidR="00817572">
        <w:rPr>
          <w:rFonts w:ascii="Times New Roman" w:hAnsi="Times New Roman" w:cs="Times New Roman"/>
        </w:rPr>
        <w:t>2</w:t>
      </w:r>
    </w:p>
    <w:p w:rsidR="00F21F78" w:rsidRDefault="00F21F78" w:rsidP="00F21F78">
      <w:pPr>
        <w:jc w:val="right"/>
        <w:rPr>
          <w:rFonts w:ascii="Times New Roman" w:hAnsi="Times New Roman" w:cs="Times New Roman"/>
        </w:rPr>
      </w:pPr>
    </w:p>
    <w:p w:rsidR="002634A8" w:rsidRDefault="002634A8" w:rsidP="00F21F78">
      <w:pPr>
        <w:jc w:val="right"/>
        <w:rPr>
          <w:rFonts w:ascii="Times New Roman" w:hAnsi="Times New Roman" w:cs="Times New Roman"/>
        </w:rPr>
      </w:pP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Л А Н</w:t>
      </w: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работы Совета Палехского городского поселения</w:t>
      </w: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</w:t>
      </w:r>
      <w:r w:rsidR="00B14BB2">
        <w:rPr>
          <w:rFonts w:ascii="Times New Roman" w:hAnsi="Times New Roman" w:cs="Times New Roman"/>
          <w:b/>
        </w:rPr>
        <w:t>2</w:t>
      </w:r>
      <w:r w:rsidR="0034442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</w:t>
      </w:r>
    </w:p>
    <w:p w:rsidR="00F21F78" w:rsidRDefault="00F21F78" w:rsidP="00F21F78">
      <w:pPr>
        <w:jc w:val="center"/>
        <w:rPr>
          <w:rFonts w:ascii="Times New Roman" w:hAnsi="Times New Roman" w:cs="Times New Roman"/>
          <w:b/>
        </w:rPr>
      </w:pPr>
    </w:p>
    <w:tbl>
      <w:tblPr>
        <w:tblStyle w:val="affb"/>
        <w:tblW w:w="0" w:type="auto"/>
        <w:tblLook w:val="04A0"/>
      </w:tblPr>
      <w:tblGrid>
        <w:gridCol w:w="675"/>
        <w:gridCol w:w="4395"/>
        <w:gridCol w:w="1984"/>
        <w:gridCol w:w="3084"/>
      </w:tblGrid>
      <w:tr w:rsidR="00F21F78" w:rsidTr="00F21F78">
        <w:tc>
          <w:tcPr>
            <w:tcW w:w="675" w:type="dxa"/>
          </w:tcPr>
          <w:p w:rsidR="00F21F78" w:rsidRP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21F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5" w:type="dxa"/>
          </w:tcPr>
          <w:p w:rsidR="00F21F78" w:rsidRP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21F78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84" w:type="dxa"/>
          </w:tcPr>
          <w:p w:rsid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084" w:type="dxa"/>
          </w:tcPr>
          <w:p w:rsidR="00F21F78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готовит</w:t>
            </w:r>
          </w:p>
          <w:p w:rsidR="00EF3F18" w:rsidRDefault="00EF3F18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499" w:rsidTr="00F21F78">
        <w:tc>
          <w:tcPr>
            <w:tcW w:w="675" w:type="dxa"/>
          </w:tcPr>
          <w:p w:rsidR="00A41499" w:rsidRPr="00A41499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414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A41499" w:rsidRPr="00A41499" w:rsidRDefault="00A41499" w:rsidP="00A41499">
            <w:pPr>
              <w:pStyle w:val="aff4"/>
              <w:rPr>
                <w:rFonts w:ascii="Times New Roman" w:hAnsi="Times New Roman" w:cs="Times New Roman"/>
              </w:rPr>
            </w:pPr>
            <w:r w:rsidRPr="00A41499">
              <w:rPr>
                <w:rFonts w:ascii="Times New Roman" w:hAnsi="Times New Roman" w:cs="Times New Roman"/>
              </w:rPr>
              <w:t>Утверждение отчёта о работе Совета Палехского городского поселения в 20</w:t>
            </w:r>
            <w:r w:rsidR="00123243">
              <w:rPr>
                <w:rFonts w:ascii="Times New Roman" w:hAnsi="Times New Roman" w:cs="Times New Roman"/>
              </w:rPr>
              <w:t>2</w:t>
            </w:r>
            <w:r w:rsidR="0034442A">
              <w:rPr>
                <w:rFonts w:ascii="Times New Roman" w:hAnsi="Times New Roman" w:cs="Times New Roman"/>
              </w:rPr>
              <w:t>2</w:t>
            </w:r>
          </w:p>
          <w:p w:rsidR="00A41499" w:rsidRPr="00F21F78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41499" w:rsidRPr="00325D40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A41499" w:rsidRPr="00325D40" w:rsidRDefault="00A41499" w:rsidP="00A414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Палехского городского поселения</w:t>
            </w:r>
          </w:p>
        </w:tc>
      </w:tr>
      <w:tr w:rsidR="00AB13A2" w:rsidTr="00F21F78">
        <w:tc>
          <w:tcPr>
            <w:tcW w:w="675" w:type="dxa"/>
          </w:tcPr>
          <w:p w:rsidR="00AB13A2" w:rsidRPr="00AB13A2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13A2" w:rsidRPr="00AB13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AB13A2" w:rsidRPr="00325D40" w:rsidRDefault="00AE60DE" w:rsidP="003444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Палехского городского поселения в 20</w:t>
            </w:r>
            <w:r w:rsidR="00B14BB2" w:rsidRPr="00325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:rsidR="00AB13A2" w:rsidRPr="00325D40" w:rsidRDefault="00AE60DE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AB13A2" w:rsidRPr="00325D40" w:rsidRDefault="00AE60DE" w:rsidP="008C15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Палехского городского поселения</w:t>
            </w:r>
          </w:p>
        </w:tc>
      </w:tr>
      <w:tr w:rsidR="00EF3F18" w:rsidTr="00F21F78">
        <w:tc>
          <w:tcPr>
            <w:tcW w:w="675" w:type="dxa"/>
          </w:tcPr>
          <w:p w:rsidR="00EF3F18" w:rsidRPr="00325D40" w:rsidRDefault="00A41499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F18"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AE60DE" w:rsidRPr="00325D40" w:rsidRDefault="00AE60DE" w:rsidP="003444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Утверждение отчёта исполнительного органа Палехского городского поселения за 20</w:t>
            </w:r>
            <w:r w:rsidR="00123243" w:rsidRPr="00325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EF3F18" w:rsidRPr="00325D40" w:rsidRDefault="00AE60DE" w:rsidP="00AE60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3084" w:type="dxa"/>
          </w:tcPr>
          <w:p w:rsidR="00EF3F18" w:rsidRPr="00325D40" w:rsidRDefault="00AE60DE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F360A2" w:rsidTr="00F21F78">
        <w:tc>
          <w:tcPr>
            <w:tcW w:w="675" w:type="dxa"/>
          </w:tcPr>
          <w:p w:rsidR="00F360A2" w:rsidRDefault="00325D40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F360A2" w:rsidRPr="00F360A2" w:rsidRDefault="00F360A2" w:rsidP="0034442A">
            <w:pPr>
              <w:ind w:firstLine="0"/>
              <w:rPr>
                <w:rFonts w:ascii="Times New Roman" w:hAnsi="Times New Roman" w:cs="Times New Roman"/>
              </w:rPr>
            </w:pPr>
            <w:r w:rsidRPr="00F360A2">
              <w:rPr>
                <w:rFonts w:ascii="Times New Roman" w:hAnsi="Times New Roman" w:cs="Times New Roman"/>
                <w:sz w:val="24"/>
                <w:szCs w:val="24"/>
              </w:rPr>
              <w:t>Об итогах работы учреждений культуры Палехского городского поселения в 202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360A2" w:rsidRPr="00325D40" w:rsidRDefault="00F360A2" w:rsidP="00AE60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F360A2" w:rsidRPr="00325D40" w:rsidRDefault="00F360A2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F360A2" w:rsidTr="00F21F78">
        <w:tc>
          <w:tcPr>
            <w:tcW w:w="675" w:type="dxa"/>
          </w:tcPr>
          <w:p w:rsidR="00F360A2" w:rsidRDefault="00325D40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</w:tcPr>
          <w:p w:rsidR="00F360A2" w:rsidRPr="00325D40" w:rsidRDefault="00F360A2" w:rsidP="003444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Палехского городского поселения за 202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360A2" w:rsidRPr="00325D40" w:rsidRDefault="00E72B5F" w:rsidP="00E72B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0A2"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084" w:type="dxa"/>
          </w:tcPr>
          <w:p w:rsidR="00F360A2" w:rsidRPr="00325D40" w:rsidRDefault="00E72B5F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Палехского муниципального района</w:t>
            </w:r>
          </w:p>
        </w:tc>
      </w:tr>
      <w:tr w:rsidR="0034442A" w:rsidTr="00F21F78">
        <w:tc>
          <w:tcPr>
            <w:tcW w:w="675" w:type="dxa"/>
          </w:tcPr>
          <w:p w:rsidR="0034442A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34442A" w:rsidRPr="00325D40" w:rsidRDefault="0034442A" w:rsidP="0034442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об исполнении полномочий по решению вопросов местного значения</w:t>
            </w:r>
          </w:p>
        </w:tc>
        <w:tc>
          <w:tcPr>
            <w:tcW w:w="1984" w:type="dxa"/>
          </w:tcPr>
          <w:p w:rsidR="0034442A" w:rsidRDefault="0034442A" w:rsidP="00E72B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42A" w:rsidRPr="00325D40" w:rsidRDefault="0034442A" w:rsidP="00E72B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84" w:type="dxa"/>
          </w:tcPr>
          <w:p w:rsidR="0034442A" w:rsidRPr="00325D40" w:rsidRDefault="0034442A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34442A" w:rsidTr="00F21F78">
        <w:tc>
          <w:tcPr>
            <w:tcW w:w="675" w:type="dxa"/>
          </w:tcPr>
          <w:p w:rsidR="0034442A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34442A" w:rsidRDefault="0034442A" w:rsidP="0034442A">
            <w:pPr>
              <w:ind w:firstLine="0"/>
              <w:rPr>
                <w:rFonts w:ascii="Times New Roman" w:hAnsi="Times New Roman" w:cs="Times New Roman"/>
              </w:rPr>
            </w:pPr>
            <w:r w:rsidRPr="00E276F3">
              <w:rPr>
                <w:rFonts w:ascii="Times New Roman" w:hAnsi="Times New Roman" w:cs="Times New Roman"/>
                <w:sz w:val="24"/>
                <w:szCs w:val="24"/>
              </w:rPr>
              <w:t>О готовности инженерных сетей (тепло-, водопроводных и водоотведения) и объектов соцкультбыта к новому  отопительному сезону</w:t>
            </w:r>
          </w:p>
        </w:tc>
        <w:tc>
          <w:tcPr>
            <w:tcW w:w="1984" w:type="dxa"/>
          </w:tcPr>
          <w:p w:rsidR="0034442A" w:rsidRPr="00325D40" w:rsidRDefault="0034442A" w:rsidP="00E72B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84" w:type="dxa"/>
          </w:tcPr>
          <w:p w:rsidR="0034442A" w:rsidRPr="00325D40" w:rsidRDefault="0034442A" w:rsidP="00EF3F18">
            <w:pPr>
              <w:ind w:firstLine="0"/>
              <w:rPr>
                <w:rFonts w:ascii="Times New Roman" w:hAnsi="Times New Roman" w:cs="Times New Roman"/>
              </w:rPr>
            </w:pPr>
            <w:r w:rsidRPr="00325D40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325D40" w:rsidTr="00497F70">
        <w:trPr>
          <w:trHeight w:val="1528"/>
        </w:trPr>
        <w:tc>
          <w:tcPr>
            <w:tcW w:w="675" w:type="dxa"/>
          </w:tcPr>
          <w:p w:rsidR="00325D40" w:rsidRPr="00C453E2" w:rsidRDefault="00325D40" w:rsidP="0034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25D40" w:rsidRPr="00C453E2" w:rsidRDefault="00325D40" w:rsidP="00F2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 Палехского городского поселения</w:t>
            </w:r>
          </w:p>
        </w:tc>
        <w:tc>
          <w:tcPr>
            <w:tcW w:w="1984" w:type="dxa"/>
          </w:tcPr>
          <w:p w:rsidR="00325D40" w:rsidRPr="00C453E2" w:rsidRDefault="00325D40" w:rsidP="00F2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325D40" w:rsidRPr="00C453E2" w:rsidRDefault="00325D40" w:rsidP="00B1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1F78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F21F78" w:rsidRPr="00C453E2" w:rsidRDefault="00F21F78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правовые акты Палехского городского поселения</w:t>
            </w:r>
          </w:p>
        </w:tc>
        <w:tc>
          <w:tcPr>
            <w:tcW w:w="1984" w:type="dxa"/>
          </w:tcPr>
          <w:p w:rsidR="00F21F78" w:rsidRPr="00C453E2" w:rsidRDefault="00F21F78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F21F78" w:rsidRPr="00C453E2" w:rsidRDefault="00B14BB2" w:rsidP="00EF3F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168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не нормативных правовых актов Палехского городского поселения</w:t>
            </w:r>
          </w:p>
        </w:tc>
        <w:tc>
          <w:tcPr>
            <w:tcW w:w="1984" w:type="dxa"/>
          </w:tcPr>
          <w:p w:rsidR="00AE0347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E0347" w:rsidRPr="00C453E2" w:rsidRDefault="00B14BB2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34442A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4168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E0347" w:rsidRPr="00C453E2" w:rsidRDefault="00141688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не нормативные правовые акты Палехского городского поселения</w:t>
            </w:r>
          </w:p>
        </w:tc>
        <w:tc>
          <w:tcPr>
            <w:tcW w:w="1984" w:type="dxa"/>
          </w:tcPr>
          <w:p w:rsidR="00AE0347" w:rsidRPr="00C453E2" w:rsidRDefault="00141688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AE0347" w:rsidRPr="00C453E2" w:rsidRDefault="00B14BB2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14BB2" w:rsidRPr="00C453E2" w:rsidRDefault="00B14BB2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организационных актов Палехского городского поселения</w:t>
            </w:r>
          </w:p>
        </w:tc>
        <w:tc>
          <w:tcPr>
            <w:tcW w:w="1984" w:type="dxa"/>
          </w:tcPr>
          <w:p w:rsidR="00B14BB2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B14BB2" w:rsidRPr="00C453E2" w:rsidRDefault="00B14BB2" w:rsidP="00B14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14BB2" w:rsidRPr="00C453E2" w:rsidRDefault="00B14BB2" w:rsidP="004765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организационные акт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городского поселения</w:t>
            </w:r>
          </w:p>
        </w:tc>
        <w:tc>
          <w:tcPr>
            <w:tcW w:w="1984" w:type="dxa"/>
          </w:tcPr>
          <w:p w:rsidR="00B14BB2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B14BB2" w:rsidRPr="00C453E2" w:rsidRDefault="00B14BB2" w:rsidP="00B14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2B6801" w:rsidRPr="00C453E2" w:rsidTr="00F21F78">
        <w:tc>
          <w:tcPr>
            <w:tcW w:w="675" w:type="dxa"/>
          </w:tcPr>
          <w:p w:rsidR="002B6801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B6801" w:rsidRPr="00C453E2" w:rsidRDefault="00B14BB2" w:rsidP="00B14B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нных актов Палехского городского поселения</w:t>
            </w:r>
          </w:p>
        </w:tc>
        <w:tc>
          <w:tcPr>
            <w:tcW w:w="1984" w:type="dxa"/>
          </w:tcPr>
          <w:p w:rsidR="002B6801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2B6801" w:rsidRPr="00C453E2" w:rsidRDefault="00B14BB2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14BB2" w:rsidRPr="00C453E2" w:rsidRDefault="004765C8" w:rsidP="004765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информационные акты Палехского городского поселения</w:t>
            </w:r>
          </w:p>
        </w:tc>
        <w:tc>
          <w:tcPr>
            <w:tcW w:w="1984" w:type="dxa"/>
          </w:tcPr>
          <w:p w:rsidR="00B14BB2" w:rsidRPr="00C453E2" w:rsidRDefault="004765C8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B14BB2" w:rsidRPr="00C453E2" w:rsidRDefault="004765C8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района: отделы администрации Палехского муниципального района; юрисконсульт Совета Палехского городского поселения.</w:t>
            </w:r>
          </w:p>
        </w:tc>
      </w:tr>
      <w:tr w:rsidR="00B14BB2" w:rsidRPr="00C453E2" w:rsidTr="00F21F78">
        <w:tc>
          <w:tcPr>
            <w:tcW w:w="675" w:type="dxa"/>
          </w:tcPr>
          <w:p w:rsidR="00B14BB2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B14BB2" w:rsidRPr="00C453E2" w:rsidRDefault="00B14BB2" w:rsidP="0034442A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 Проекте бюджета  Палехского городского поселения на 202</w:t>
            </w:r>
            <w:r w:rsidR="003444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3444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444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B14BB2" w:rsidRPr="00C453E2" w:rsidRDefault="00B14BB2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B14BB2" w:rsidRPr="00C453E2" w:rsidRDefault="00B14BB2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Палехского муниципального района</w:t>
            </w:r>
          </w:p>
        </w:tc>
      </w:tr>
      <w:tr w:rsidR="00EF3F18" w:rsidRPr="00C453E2" w:rsidTr="00F21F78">
        <w:tc>
          <w:tcPr>
            <w:tcW w:w="675" w:type="dxa"/>
          </w:tcPr>
          <w:p w:rsidR="00EF3F18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3F18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EF3F18" w:rsidRPr="00C453E2" w:rsidRDefault="00AC7D40" w:rsidP="003444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Об установлении налога на имущество физических лиц на территории Палехского городского поселения на 20</w:t>
            </w:r>
            <w:r w:rsidR="00095D9B"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984" w:type="dxa"/>
          </w:tcPr>
          <w:p w:rsidR="00EF3F18" w:rsidRPr="00C453E2" w:rsidRDefault="00EF3F18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EF3F18" w:rsidRPr="00C453E2" w:rsidRDefault="004765C8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2B6801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1F7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21F78" w:rsidRPr="00C453E2" w:rsidRDefault="00EF3F18" w:rsidP="003444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 на 20</w:t>
            </w:r>
            <w:r w:rsidR="00095D9B"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F21F78" w:rsidRPr="00C453E2" w:rsidRDefault="00EF3F18" w:rsidP="00EF3F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84" w:type="dxa"/>
          </w:tcPr>
          <w:p w:rsidR="00F21F78" w:rsidRPr="00C453E2" w:rsidRDefault="004765C8" w:rsidP="00EF3F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Администрация Палехского муниципального района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A41499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F1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21F78" w:rsidRPr="00C453E2" w:rsidRDefault="00AC7D40" w:rsidP="003444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847CB" w:rsidRPr="00C453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="00E847CB" w:rsidRPr="00C453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городского поселения на 20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 w:rsidR="00CB7BCE"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гг </w:t>
            </w:r>
          </w:p>
        </w:tc>
        <w:tc>
          <w:tcPr>
            <w:tcW w:w="1984" w:type="dxa"/>
          </w:tcPr>
          <w:p w:rsidR="00F21F78" w:rsidRPr="00C453E2" w:rsidRDefault="00E847CB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F21F78" w:rsidRPr="00C453E2" w:rsidRDefault="00AC7D40" w:rsidP="00AC7D4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Палехского муниципального района </w:t>
            </w:r>
          </w:p>
        </w:tc>
      </w:tr>
      <w:tr w:rsidR="00EF3F18" w:rsidRPr="00C453E2" w:rsidTr="00F21F78">
        <w:tc>
          <w:tcPr>
            <w:tcW w:w="675" w:type="dxa"/>
          </w:tcPr>
          <w:p w:rsidR="00EF3F18" w:rsidRPr="00C453E2" w:rsidRDefault="0034442A" w:rsidP="00325D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0347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F3F18" w:rsidRPr="00C453E2" w:rsidRDefault="00E72B5F" w:rsidP="004B5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 назначении опроса граждан на территории Палехского городского поселения</w:t>
            </w:r>
            <w:r w:rsidR="00325D40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бюджета</w:t>
            </w:r>
          </w:p>
        </w:tc>
        <w:tc>
          <w:tcPr>
            <w:tcW w:w="1984" w:type="dxa"/>
          </w:tcPr>
          <w:p w:rsidR="00EF3F18" w:rsidRPr="00C453E2" w:rsidRDefault="00E72B5F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084" w:type="dxa"/>
          </w:tcPr>
          <w:p w:rsidR="00EF3F18" w:rsidRPr="00C453E2" w:rsidRDefault="00E72B5F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Палехского муниципального района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34442A" w:rsidP="00325D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168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21F78" w:rsidRPr="00C453E2" w:rsidRDefault="00EF3F18" w:rsidP="00EF3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</w:t>
            </w:r>
          </w:p>
        </w:tc>
        <w:tc>
          <w:tcPr>
            <w:tcW w:w="1984" w:type="dxa"/>
          </w:tcPr>
          <w:p w:rsidR="00F21F78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21F78" w:rsidRPr="00C453E2" w:rsidRDefault="00EF3F18" w:rsidP="00EF3F1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F1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Устав</w:t>
            </w:r>
          </w:p>
        </w:tc>
        <w:tc>
          <w:tcPr>
            <w:tcW w:w="1984" w:type="dxa"/>
          </w:tcPr>
          <w:p w:rsidR="00F21F78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</w:t>
            </w:r>
          </w:p>
        </w:tc>
      </w:tr>
      <w:tr w:rsidR="004B3F96" w:rsidRPr="00C453E2" w:rsidTr="00F21F78">
        <w:tc>
          <w:tcPr>
            <w:tcW w:w="675" w:type="dxa"/>
          </w:tcPr>
          <w:p w:rsidR="004B3F96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3F96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B3F96" w:rsidRPr="00C453E2" w:rsidRDefault="004B3F96" w:rsidP="00AE034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Реестр имущества Палехского городского поселения</w:t>
            </w:r>
          </w:p>
        </w:tc>
        <w:tc>
          <w:tcPr>
            <w:tcW w:w="1984" w:type="dxa"/>
          </w:tcPr>
          <w:p w:rsidR="004B3F96" w:rsidRPr="00C453E2" w:rsidRDefault="004B3F96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4B3F96" w:rsidRPr="00C453E2" w:rsidRDefault="00E276F3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B3F96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</w:p>
        </w:tc>
      </w:tr>
      <w:tr w:rsidR="004B3F96" w:rsidRPr="00C453E2" w:rsidTr="00F21F78">
        <w:tc>
          <w:tcPr>
            <w:tcW w:w="675" w:type="dxa"/>
          </w:tcPr>
          <w:p w:rsidR="004B3F96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F96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B3F96" w:rsidRPr="00C453E2" w:rsidRDefault="004B3F96" w:rsidP="00AE034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Генеральный План п. Палех и ПЗЗ п. Палех</w:t>
            </w:r>
          </w:p>
        </w:tc>
        <w:tc>
          <w:tcPr>
            <w:tcW w:w="1984" w:type="dxa"/>
          </w:tcPr>
          <w:p w:rsidR="004B3F96" w:rsidRPr="00C453E2" w:rsidRDefault="004B3F96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4B3F96" w:rsidRPr="00C453E2" w:rsidRDefault="00E276F3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F96" w:rsidRPr="00C453E2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347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 присвоении звания Почетный гражданин поселка Палех</w:t>
            </w:r>
          </w:p>
        </w:tc>
        <w:tc>
          <w:tcPr>
            <w:tcW w:w="1984" w:type="dxa"/>
          </w:tcPr>
          <w:p w:rsidR="00AE0347" w:rsidRPr="00C453E2" w:rsidRDefault="00890C6F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347" w:rsidRPr="00C453E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084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</w:t>
            </w:r>
          </w:p>
        </w:tc>
      </w:tr>
      <w:tr w:rsidR="00F21F78" w:rsidRPr="00C453E2" w:rsidTr="00F21F78">
        <w:tc>
          <w:tcPr>
            <w:tcW w:w="675" w:type="dxa"/>
          </w:tcPr>
          <w:p w:rsidR="00F21F78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347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даты проведения Дня Палеха</w:t>
            </w:r>
          </w:p>
        </w:tc>
        <w:tc>
          <w:tcPr>
            <w:tcW w:w="1984" w:type="dxa"/>
          </w:tcPr>
          <w:p w:rsidR="00F21F78" w:rsidRPr="00C453E2" w:rsidRDefault="00F6159A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F21F78" w:rsidRPr="00C453E2" w:rsidRDefault="00AE0347" w:rsidP="00AE03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</w:t>
            </w:r>
          </w:p>
        </w:tc>
      </w:tr>
      <w:tr w:rsidR="009021F8" w:rsidRPr="00C453E2" w:rsidTr="00F21F78">
        <w:tc>
          <w:tcPr>
            <w:tcW w:w="675" w:type="dxa"/>
          </w:tcPr>
          <w:p w:rsidR="009021F8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1F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021F8" w:rsidRPr="00C453E2" w:rsidRDefault="00E276F3" w:rsidP="00E276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3B0">
              <w:rPr>
                <w:rFonts w:ascii="Times New Roman" w:hAnsi="Times New Roman"/>
                <w:sz w:val="24"/>
                <w:szCs w:val="24"/>
              </w:rPr>
              <w:t>Об итогах отопительного сезона и о плане подготовки инженерных сетей (тепло-, водоснабжения и водоотведения) и объектов соцкультбыта к началу нового отопительного сезона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63B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63B0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</w:p>
        </w:tc>
        <w:tc>
          <w:tcPr>
            <w:tcW w:w="1984" w:type="dxa"/>
          </w:tcPr>
          <w:p w:rsidR="009021F8" w:rsidRPr="00C453E2" w:rsidRDefault="009021F8" w:rsidP="009021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C1513" w:rsidRPr="00C453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084" w:type="dxa"/>
          </w:tcPr>
          <w:p w:rsidR="009021F8" w:rsidRPr="00C453E2" w:rsidRDefault="00E276F3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1F8" w:rsidRPr="00C453E2">
              <w:rPr>
                <w:rFonts w:ascii="Times New Roman" w:hAnsi="Times New Roman" w:cs="Times New Roman"/>
                <w:sz w:val="24"/>
                <w:szCs w:val="24"/>
              </w:rPr>
              <w:t>Палехского муниципального района</w:t>
            </w:r>
          </w:p>
        </w:tc>
      </w:tr>
      <w:tr w:rsidR="009021F8" w:rsidRPr="00C453E2" w:rsidTr="00F21F78">
        <w:tc>
          <w:tcPr>
            <w:tcW w:w="675" w:type="dxa"/>
          </w:tcPr>
          <w:p w:rsidR="009021F8" w:rsidRPr="00C453E2" w:rsidRDefault="004B3F96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1F8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021F8" w:rsidRPr="00C453E2" w:rsidRDefault="009021F8" w:rsidP="00AE034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811">
              <w:rPr>
                <w:rFonts w:ascii="Times New Roman" w:hAnsi="Times New Roman" w:cs="Times New Roman"/>
                <w:bCs/>
                <w:sz w:val="24"/>
                <w:szCs w:val="24"/>
              </w:rPr>
              <w:t>О готовности к отопительному сезону</w:t>
            </w:r>
          </w:p>
        </w:tc>
        <w:tc>
          <w:tcPr>
            <w:tcW w:w="1984" w:type="dxa"/>
          </w:tcPr>
          <w:p w:rsidR="009021F8" w:rsidRPr="000750F0" w:rsidRDefault="009021F8" w:rsidP="009021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8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9021F8" w:rsidRPr="000750F0" w:rsidRDefault="00B55811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</w:p>
        </w:tc>
      </w:tr>
      <w:tr w:rsidR="00AE0347" w:rsidRPr="00C453E2" w:rsidTr="00F21F78">
        <w:tc>
          <w:tcPr>
            <w:tcW w:w="675" w:type="dxa"/>
          </w:tcPr>
          <w:p w:rsidR="00AE0347" w:rsidRPr="00C453E2" w:rsidRDefault="004B3F96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347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E0347" w:rsidRPr="00C453E2" w:rsidRDefault="00AE0347" w:rsidP="00F04A0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 </w:t>
            </w:r>
            <w:r w:rsidR="00F04A05" w:rsidRPr="00C45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реализации</w:t>
            </w:r>
            <w:r w:rsidRPr="00C45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1984" w:type="dxa"/>
          </w:tcPr>
          <w:p w:rsidR="00AE0347" w:rsidRPr="00C453E2" w:rsidRDefault="00AE0347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3084" w:type="dxa"/>
          </w:tcPr>
          <w:p w:rsidR="00AE0347" w:rsidRPr="00C453E2" w:rsidRDefault="00AE0347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Палехского муниципального района: городского хозяйства, культуры, спорта и молодёжной политики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34442A" w:rsidP="00325D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2634A8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Обнародование нормативных правовых актов Палехского городского поселения и иных документов, подлежащих обнародованию, опубликование нпа, подлежащих опубликованию</w:t>
            </w:r>
            <w:r w:rsidR="004765C8"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, размещение  их на официальном сайте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F04A05" w:rsidRPr="00C453E2" w:rsidRDefault="00F04A05" w:rsidP="00F04A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поселения, орг.</w:t>
            </w:r>
            <w:r w:rsidR="004765C8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Палехского муниципального района</w:t>
            </w:r>
          </w:p>
        </w:tc>
      </w:tr>
      <w:tr w:rsidR="00123243" w:rsidRPr="00C453E2" w:rsidTr="00F21F78">
        <w:tc>
          <w:tcPr>
            <w:tcW w:w="675" w:type="dxa"/>
          </w:tcPr>
          <w:p w:rsidR="00123243" w:rsidRPr="00C453E2" w:rsidRDefault="00123243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23243" w:rsidRPr="00C453E2" w:rsidRDefault="00123243" w:rsidP="002634A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нормативных муниципальных правовых актов Регистр  нормативных муниципальных правовых актов</w:t>
            </w:r>
          </w:p>
        </w:tc>
        <w:tc>
          <w:tcPr>
            <w:tcW w:w="1984" w:type="dxa"/>
          </w:tcPr>
          <w:p w:rsidR="00123243" w:rsidRPr="00C453E2" w:rsidRDefault="00123243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123243" w:rsidRPr="00C453E2" w:rsidRDefault="00123243" w:rsidP="00F04A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Решение организационных вопросов Совета Палехского городского поселения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Юрисконсульт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325D40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постоянно действующих комиссий Совета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Депутатский корпус Совета Палехского городского поселения</w:t>
            </w:r>
          </w:p>
        </w:tc>
      </w:tr>
      <w:tr w:rsidR="00123243" w:rsidRPr="00C453E2" w:rsidTr="00F21F78">
        <w:tc>
          <w:tcPr>
            <w:tcW w:w="675" w:type="dxa"/>
          </w:tcPr>
          <w:p w:rsidR="00123243" w:rsidRPr="00C453E2" w:rsidRDefault="00123243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23243" w:rsidRPr="00C453E2" w:rsidRDefault="00123243" w:rsidP="00AE0347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 депутатов в депутатских объединениях - фракциях</w:t>
            </w:r>
          </w:p>
        </w:tc>
        <w:tc>
          <w:tcPr>
            <w:tcW w:w="1984" w:type="dxa"/>
          </w:tcPr>
          <w:p w:rsidR="00123243" w:rsidRPr="00C453E2" w:rsidRDefault="00123243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123243" w:rsidRPr="00C453E2" w:rsidRDefault="00123243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123243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депутатов Палехского городского поселения в работе комиссий исполнительного органа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0C03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депутатов в расширенных заседаниях районного Совета депутатов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0C03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8C151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депутатов в семинарах, совещаниях, круглых столах в Палехском городского поселении, в  Палехском муниципальном районе, в г. Иваново </w:t>
            </w:r>
          </w:p>
        </w:tc>
        <w:tc>
          <w:tcPr>
            <w:tcW w:w="1984" w:type="dxa"/>
          </w:tcPr>
          <w:p w:rsidR="00F04A05" w:rsidRPr="00C453E2" w:rsidRDefault="00F04A05" w:rsidP="00F21F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084" w:type="dxa"/>
          </w:tcPr>
          <w:p w:rsidR="00F04A05" w:rsidRPr="00C453E2" w:rsidRDefault="00F04A05" w:rsidP="000C03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3243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депутатов Палехского городского поселения в районных и поселковых  мероприятиях</w:t>
            </w:r>
          </w:p>
        </w:tc>
        <w:tc>
          <w:tcPr>
            <w:tcW w:w="1984" w:type="dxa"/>
          </w:tcPr>
          <w:p w:rsidR="00F04A05" w:rsidRPr="00C453E2" w:rsidRDefault="00F04A05" w:rsidP="00D80B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Депутатский корпус Совета Палехского городского поселения</w:t>
            </w:r>
          </w:p>
        </w:tc>
      </w:tr>
      <w:tr w:rsidR="00F04A05" w:rsidRPr="00C453E2" w:rsidTr="00F21F78">
        <w:tc>
          <w:tcPr>
            <w:tcW w:w="675" w:type="dxa"/>
          </w:tcPr>
          <w:p w:rsidR="00F04A05" w:rsidRPr="00C453E2" w:rsidRDefault="004765C8" w:rsidP="003444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4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A05" w:rsidRPr="00C4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bCs/>
                <w:sz w:val="24"/>
                <w:szCs w:val="24"/>
              </w:rPr>
              <w:t>Приём жителей Палехского городского поселения по личным вопросам</w:t>
            </w:r>
          </w:p>
        </w:tc>
        <w:tc>
          <w:tcPr>
            <w:tcW w:w="1984" w:type="dxa"/>
          </w:tcPr>
          <w:p w:rsidR="00F04A05" w:rsidRPr="00C453E2" w:rsidRDefault="00F04A05" w:rsidP="00D80B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В течение года в определённые дни и часы</w:t>
            </w:r>
          </w:p>
        </w:tc>
        <w:tc>
          <w:tcPr>
            <w:tcW w:w="3084" w:type="dxa"/>
          </w:tcPr>
          <w:p w:rsidR="00F04A05" w:rsidRPr="00C453E2" w:rsidRDefault="00F04A05" w:rsidP="00AE03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E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Палехского городского поселения – Глава Палехского городского поселения</w:t>
            </w:r>
          </w:p>
        </w:tc>
      </w:tr>
    </w:tbl>
    <w:p w:rsidR="00F21F78" w:rsidRPr="00C453E2" w:rsidRDefault="00F21F78" w:rsidP="00F21F78">
      <w:pPr>
        <w:jc w:val="center"/>
        <w:rPr>
          <w:rFonts w:ascii="Times New Roman" w:hAnsi="Times New Roman" w:cs="Times New Roman"/>
          <w:b/>
        </w:rPr>
      </w:pPr>
    </w:p>
    <w:p w:rsidR="00F21F78" w:rsidRPr="00C453E2" w:rsidRDefault="00F21F78" w:rsidP="00F21F78">
      <w:pPr>
        <w:jc w:val="center"/>
        <w:rPr>
          <w:rFonts w:ascii="Times New Roman" w:hAnsi="Times New Roman" w:cs="Times New Roman"/>
          <w:b/>
        </w:rPr>
      </w:pPr>
    </w:p>
    <w:sectPr w:rsidR="00F21F78" w:rsidRPr="00C453E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5362F"/>
    <w:rsid w:val="000750F0"/>
    <w:rsid w:val="000775EA"/>
    <w:rsid w:val="00095D9B"/>
    <w:rsid w:val="000C03DB"/>
    <w:rsid w:val="000C45E3"/>
    <w:rsid w:val="000D5910"/>
    <w:rsid w:val="000F6F9C"/>
    <w:rsid w:val="00123243"/>
    <w:rsid w:val="00141688"/>
    <w:rsid w:val="001640F7"/>
    <w:rsid w:val="00170253"/>
    <w:rsid w:val="00175213"/>
    <w:rsid w:val="001B3804"/>
    <w:rsid w:val="001C0CD5"/>
    <w:rsid w:val="001C3086"/>
    <w:rsid w:val="002154AC"/>
    <w:rsid w:val="002634A8"/>
    <w:rsid w:val="002957FE"/>
    <w:rsid w:val="00297F44"/>
    <w:rsid w:val="002B6801"/>
    <w:rsid w:val="002B75AF"/>
    <w:rsid w:val="002C6B67"/>
    <w:rsid w:val="00303CB1"/>
    <w:rsid w:val="00325D40"/>
    <w:rsid w:val="0034330D"/>
    <w:rsid w:val="003438D4"/>
    <w:rsid w:val="0034442A"/>
    <w:rsid w:val="00364931"/>
    <w:rsid w:val="00366118"/>
    <w:rsid w:val="00385BC7"/>
    <w:rsid w:val="003E305C"/>
    <w:rsid w:val="00412C2C"/>
    <w:rsid w:val="00424F42"/>
    <w:rsid w:val="00451817"/>
    <w:rsid w:val="00457533"/>
    <w:rsid w:val="004765C8"/>
    <w:rsid w:val="00483C03"/>
    <w:rsid w:val="00497F70"/>
    <w:rsid w:val="004B3F96"/>
    <w:rsid w:val="004B53C4"/>
    <w:rsid w:val="004F3094"/>
    <w:rsid w:val="00582615"/>
    <w:rsid w:val="005F63B0"/>
    <w:rsid w:val="0060673B"/>
    <w:rsid w:val="00616D8E"/>
    <w:rsid w:val="006201EC"/>
    <w:rsid w:val="006263F7"/>
    <w:rsid w:val="00647A73"/>
    <w:rsid w:val="006B2685"/>
    <w:rsid w:val="006C7772"/>
    <w:rsid w:val="006D7137"/>
    <w:rsid w:val="00704112"/>
    <w:rsid w:val="00737EDC"/>
    <w:rsid w:val="0079704F"/>
    <w:rsid w:val="007F3CC1"/>
    <w:rsid w:val="00817572"/>
    <w:rsid w:val="0082565A"/>
    <w:rsid w:val="00884DCA"/>
    <w:rsid w:val="00890C6F"/>
    <w:rsid w:val="008A5445"/>
    <w:rsid w:val="008C1513"/>
    <w:rsid w:val="008C639E"/>
    <w:rsid w:val="008F4BC8"/>
    <w:rsid w:val="009021F8"/>
    <w:rsid w:val="00923862"/>
    <w:rsid w:val="00970A99"/>
    <w:rsid w:val="009C0B05"/>
    <w:rsid w:val="009E4BD7"/>
    <w:rsid w:val="009E6128"/>
    <w:rsid w:val="009F4D87"/>
    <w:rsid w:val="00A12016"/>
    <w:rsid w:val="00A41499"/>
    <w:rsid w:val="00A73FF3"/>
    <w:rsid w:val="00A9276E"/>
    <w:rsid w:val="00A931AE"/>
    <w:rsid w:val="00AB13A2"/>
    <w:rsid w:val="00AC1A6A"/>
    <w:rsid w:val="00AC7D40"/>
    <w:rsid w:val="00AE0347"/>
    <w:rsid w:val="00AE60DE"/>
    <w:rsid w:val="00B14BB2"/>
    <w:rsid w:val="00B4708B"/>
    <w:rsid w:val="00B55811"/>
    <w:rsid w:val="00B9134E"/>
    <w:rsid w:val="00BA48C1"/>
    <w:rsid w:val="00BC2A76"/>
    <w:rsid w:val="00BF0608"/>
    <w:rsid w:val="00C453E2"/>
    <w:rsid w:val="00CA1F0D"/>
    <w:rsid w:val="00CA6D6F"/>
    <w:rsid w:val="00CB1815"/>
    <w:rsid w:val="00CB7BCE"/>
    <w:rsid w:val="00D02543"/>
    <w:rsid w:val="00D337A5"/>
    <w:rsid w:val="00D73397"/>
    <w:rsid w:val="00D80B26"/>
    <w:rsid w:val="00DB011F"/>
    <w:rsid w:val="00DF43A0"/>
    <w:rsid w:val="00E0398F"/>
    <w:rsid w:val="00E06344"/>
    <w:rsid w:val="00E276F3"/>
    <w:rsid w:val="00E545F7"/>
    <w:rsid w:val="00E72B5F"/>
    <w:rsid w:val="00E847CB"/>
    <w:rsid w:val="00E94E08"/>
    <w:rsid w:val="00E96913"/>
    <w:rsid w:val="00EB67FB"/>
    <w:rsid w:val="00EE3E44"/>
    <w:rsid w:val="00EF3F18"/>
    <w:rsid w:val="00EF72A2"/>
    <w:rsid w:val="00F04A05"/>
    <w:rsid w:val="00F21F78"/>
    <w:rsid w:val="00F360A2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F34A-1543-4FEF-97E5-D95CE68C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6922</Characters>
  <Application>Microsoft Office Word</Application>
  <DocSecurity>0</DocSecurity>
  <Lines>57</Lines>
  <Paragraphs>16</Paragraphs>
  <ScaleCrop>false</ScaleCrop>
  <Company>НПП "Гарант-Сервис"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2023-01-13T04:58:00Z</cp:lastPrinted>
  <dcterms:created xsi:type="dcterms:W3CDTF">2023-10-17T16:41:00Z</dcterms:created>
  <dcterms:modified xsi:type="dcterms:W3CDTF">2023-10-17T16:41:00Z</dcterms:modified>
</cp:coreProperties>
</file>