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7F" w:rsidRPr="001F54DC" w:rsidRDefault="000E3A7F" w:rsidP="000E3A7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1F54DC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0E3A7F" w:rsidRDefault="000E3A7F" w:rsidP="000E3A7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proofErr w:type="gramStart"/>
      <w:r w:rsidRPr="001F54DC">
        <w:rPr>
          <w:rFonts w:ascii="Times New Roman" w:hAnsi="Times New Roman" w:cs="Times New Roman"/>
          <w:sz w:val="22"/>
          <w:szCs w:val="22"/>
        </w:rPr>
        <w:t>(наименование должности представителя</w:t>
      </w:r>
      <w:proofErr w:type="gramEnd"/>
    </w:p>
    <w:p w:rsidR="000E3A7F" w:rsidRPr="00A82EB6" w:rsidRDefault="000E3A7F" w:rsidP="000E3A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A82EB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E3A7F" w:rsidRPr="001F54DC" w:rsidRDefault="000E3A7F" w:rsidP="000E3A7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нанимателя)</w:t>
      </w:r>
    </w:p>
    <w:p w:rsidR="000E3A7F" w:rsidRPr="00A82EB6" w:rsidRDefault="000E3A7F" w:rsidP="000E3A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82EB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E3A7F" w:rsidRPr="001F54DC" w:rsidRDefault="000E3A7F" w:rsidP="000E3A7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(инициалы, фамилия представителя нанимателя)</w:t>
      </w:r>
    </w:p>
    <w:p w:rsidR="000E3A7F" w:rsidRPr="001F54DC" w:rsidRDefault="000E3A7F" w:rsidP="000E3A7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A82EB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E3A7F" w:rsidRPr="001F54DC" w:rsidRDefault="000E3A7F" w:rsidP="000E3A7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                    (фамилия, имя, отчество)</w:t>
      </w:r>
    </w:p>
    <w:p w:rsidR="000E3A7F" w:rsidRPr="00A82EB6" w:rsidRDefault="000E3A7F" w:rsidP="000E3A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82EB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___</w:t>
      </w:r>
      <w:r w:rsidRPr="00A82EB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E3A7F" w:rsidRPr="001F54DC" w:rsidRDefault="000E3A7F" w:rsidP="000E3A7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proofErr w:type="gramStart"/>
      <w:r w:rsidRPr="001F54DC">
        <w:rPr>
          <w:rFonts w:ascii="Times New Roman" w:hAnsi="Times New Roman" w:cs="Times New Roman"/>
          <w:sz w:val="22"/>
          <w:szCs w:val="22"/>
        </w:rPr>
        <w:t>(наименование должности, замещаемой подавшим</w:t>
      </w:r>
      <w:proofErr w:type="gramEnd"/>
    </w:p>
    <w:p w:rsidR="000E3A7F" w:rsidRPr="00A82EB6" w:rsidRDefault="000E3A7F" w:rsidP="000E3A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A82EB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E3A7F" w:rsidRDefault="000E3A7F" w:rsidP="000E3A7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                настоящее уведомление лицом,</w:t>
      </w:r>
    </w:p>
    <w:p w:rsidR="000E3A7F" w:rsidRPr="00A82EB6" w:rsidRDefault="000E3A7F" w:rsidP="000E3A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E3A7F" w:rsidRPr="001F54DC" w:rsidRDefault="000E3A7F" w:rsidP="000E3A7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      с указанием структурного подразделения</w:t>
      </w:r>
    </w:p>
    <w:p w:rsidR="000E3A7F" w:rsidRPr="005B4856" w:rsidRDefault="000E3A7F" w:rsidP="000E3A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5B4856">
        <w:rPr>
          <w:rFonts w:ascii="Times New Roman" w:hAnsi="Times New Roman" w:cs="Times New Roman"/>
          <w:sz w:val="28"/>
          <w:szCs w:val="28"/>
        </w:rPr>
        <w:t>_____________________</w:t>
      </w:r>
    </w:p>
    <w:p w:rsidR="000E3A7F" w:rsidRPr="001F54DC" w:rsidRDefault="000E3A7F" w:rsidP="000E3A7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администрации Палехского муниципального</w:t>
      </w:r>
      <w:r w:rsidRPr="005B485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района</w:t>
      </w:r>
      <w:r w:rsidRPr="001F54DC">
        <w:rPr>
          <w:rFonts w:ascii="Times New Roman" w:hAnsi="Times New Roman" w:cs="Times New Roman"/>
          <w:sz w:val="22"/>
          <w:szCs w:val="22"/>
        </w:rPr>
        <w:t>,</w:t>
      </w:r>
    </w:p>
    <w:p w:rsidR="000E3A7F" w:rsidRPr="005B4856" w:rsidRDefault="000E3A7F" w:rsidP="000E3A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B485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_______________</w:t>
      </w:r>
      <w:r w:rsidRPr="005B485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E3A7F" w:rsidRPr="001F54DC" w:rsidRDefault="000E3A7F" w:rsidP="000E3A7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1F54DC">
        <w:rPr>
          <w:rFonts w:ascii="Times New Roman" w:hAnsi="Times New Roman" w:cs="Times New Roman"/>
          <w:sz w:val="22"/>
          <w:szCs w:val="22"/>
        </w:rPr>
        <w:t>котором</w:t>
      </w:r>
      <w:proofErr w:type="gramEnd"/>
      <w:r w:rsidRPr="001F54DC">
        <w:rPr>
          <w:rFonts w:ascii="Times New Roman" w:hAnsi="Times New Roman" w:cs="Times New Roman"/>
          <w:sz w:val="22"/>
          <w:szCs w:val="22"/>
        </w:rPr>
        <w:t xml:space="preserve"> она замещается)</w:t>
      </w:r>
    </w:p>
    <w:p w:rsidR="000E3A7F" w:rsidRDefault="000E3A7F" w:rsidP="000E3A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E3A7F" w:rsidRDefault="000E3A7F" w:rsidP="000E3A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E3A7F" w:rsidRDefault="000E3A7F" w:rsidP="000E3A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E3A7F" w:rsidRPr="001F54DC" w:rsidRDefault="000E3A7F" w:rsidP="000E3A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E3A7F" w:rsidRPr="004C6547" w:rsidRDefault="000E3A7F" w:rsidP="000E3A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80"/>
      <w:bookmarkEnd w:id="0"/>
      <w:r w:rsidRPr="004C654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E3A7F" w:rsidRDefault="000E3A7F" w:rsidP="000E3A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администрации Палехского </w:t>
      </w:r>
    </w:p>
    <w:p w:rsidR="000E3A7F" w:rsidRDefault="000E3A7F" w:rsidP="000E3A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4C6547"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</w:p>
    <w:p w:rsidR="000E3A7F" w:rsidRPr="004C6547" w:rsidRDefault="000E3A7F" w:rsidP="000E3A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C6547">
        <w:rPr>
          <w:rFonts w:ascii="Times New Roman" w:hAnsi="Times New Roman" w:cs="Times New Roman"/>
          <w:sz w:val="28"/>
          <w:szCs w:val="28"/>
        </w:rPr>
        <w:t>о выполнении иной оплачиваемой работы</w:t>
      </w:r>
    </w:p>
    <w:p w:rsidR="000E3A7F" w:rsidRPr="001F54DC" w:rsidRDefault="000E3A7F" w:rsidP="000E3A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E3A7F" w:rsidRPr="004C6547" w:rsidRDefault="000E3A7F" w:rsidP="000E3A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 </w:t>
      </w:r>
      <w:r w:rsidRPr="004B006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пунктом 2 статьи 11 </w:t>
      </w:r>
      <w:r w:rsidRPr="004B006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Федерального закона от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02.03.2007</w:t>
      </w:r>
      <w:r w:rsidRPr="004B006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25</w:t>
      </w:r>
      <w:r w:rsidRPr="004B006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муниципальной службе в Российской Федерации</w:t>
      </w:r>
      <w:r w:rsidRPr="004B0062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C6547">
        <w:rPr>
          <w:rFonts w:ascii="Times New Roman" w:hAnsi="Times New Roman" w:cs="Times New Roman"/>
          <w:sz w:val="28"/>
          <w:szCs w:val="28"/>
        </w:rPr>
        <w:t>уведомляю  Вас  о  том,  что я намере</w:t>
      </w:r>
      <w:proofErr w:type="gramStart"/>
      <w:r w:rsidRPr="004C654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C6547">
        <w:rPr>
          <w:rFonts w:ascii="Times New Roman" w:hAnsi="Times New Roman" w:cs="Times New Roman"/>
          <w:sz w:val="28"/>
          <w:szCs w:val="28"/>
        </w:rPr>
        <w:t>а) выполнять в свободное от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547">
        <w:rPr>
          <w:rFonts w:ascii="Times New Roman" w:hAnsi="Times New Roman" w:cs="Times New Roman"/>
          <w:sz w:val="28"/>
          <w:szCs w:val="28"/>
        </w:rPr>
        <w:t>работы  время  иную оплачиваемую работу (далее - работа) (указывается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547">
        <w:rPr>
          <w:rFonts w:ascii="Times New Roman" w:hAnsi="Times New Roman" w:cs="Times New Roman"/>
          <w:sz w:val="28"/>
          <w:szCs w:val="28"/>
        </w:rPr>
        <w:t>работы,  должность  (при  наличии), должностные обязанности или выполняемая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547">
        <w:rPr>
          <w:rFonts w:ascii="Times New Roman" w:hAnsi="Times New Roman" w:cs="Times New Roman"/>
          <w:sz w:val="28"/>
          <w:szCs w:val="28"/>
        </w:rPr>
        <w:t>работа,  дата  начала  и окончания выполнения работы с указанием времени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547">
        <w:rPr>
          <w:rFonts w:ascii="Times New Roman" w:hAnsi="Times New Roman" w:cs="Times New Roman"/>
          <w:sz w:val="28"/>
          <w:szCs w:val="28"/>
        </w:rPr>
        <w:t>ежедневного начала и окончания).</w:t>
      </w:r>
    </w:p>
    <w:p w:rsidR="000E3A7F" w:rsidRPr="004C6547" w:rsidRDefault="000E3A7F" w:rsidP="000E3A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547">
        <w:rPr>
          <w:rFonts w:ascii="Times New Roman" w:hAnsi="Times New Roman" w:cs="Times New Roman"/>
          <w:sz w:val="28"/>
          <w:szCs w:val="28"/>
        </w:rPr>
        <w:t>Выполнение   мною  указанной  работы  не  повлечет  за  собой  конфликт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547">
        <w:rPr>
          <w:rFonts w:ascii="Times New Roman" w:hAnsi="Times New Roman" w:cs="Times New Roman"/>
          <w:sz w:val="28"/>
          <w:szCs w:val="28"/>
        </w:rPr>
        <w:t>интересов.</w:t>
      </w:r>
    </w:p>
    <w:p w:rsidR="000E3A7F" w:rsidRDefault="000E3A7F" w:rsidP="000E3A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A7F" w:rsidRDefault="000E3A7F" w:rsidP="000E3A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A7F" w:rsidRDefault="000E3A7F" w:rsidP="000E3A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A7F" w:rsidRDefault="000E3A7F" w:rsidP="000E3A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A7F" w:rsidRPr="001F54DC" w:rsidRDefault="000E3A7F" w:rsidP="000E3A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__________________________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1F54DC">
        <w:rPr>
          <w:rFonts w:ascii="Times New Roman" w:hAnsi="Times New Roman" w:cs="Times New Roman"/>
          <w:sz w:val="22"/>
          <w:szCs w:val="22"/>
        </w:rPr>
        <w:t xml:space="preserve">     ___________________________________</w:t>
      </w:r>
    </w:p>
    <w:p w:rsidR="000E3A7F" w:rsidRPr="001F54DC" w:rsidRDefault="000E3A7F" w:rsidP="000E3A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1F54DC">
        <w:rPr>
          <w:rFonts w:ascii="Times New Roman" w:hAnsi="Times New Roman" w:cs="Times New Roman"/>
          <w:sz w:val="22"/>
          <w:szCs w:val="22"/>
        </w:rPr>
        <w:t xml:space="preserve">  (дата)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1F54DC">
        <w:rPr>
          <w:rFonts w:ascii="Times New Roman" w:hAnsi="Times New Roman" w:cs="Times New Roman"/>
          <w:sz w:val="22"/>
          <w:szCs w:val="22"/>
        </w:rPr>
        <w:t>(подпись)</w:t>
      </w:r>
    </w:p>
    <w:p w:rsidR="000E3A7F" w:rsidRDefault="000E3A7F" w:rsidP="000E3A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E3A7F" w:rsidRDefault="000E3A7F" w:rsidP="000E3A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A31DF" w:rsidRDefault="001A31DF"/>
    <w:sectPr w:rsidR="001A3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A7F"/>
    <w:rsid w:val="000E3A7F"/>
    <w:rsid w:val="001A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E3A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2014-10-03T05:12:00Z</dcterms:created>
  <dcterms:modified xsi:type="dcterms:W3CDTF">2014-10-03T05:13:00Z</dcterms:modified>
</cp:coreProperties>
</file>