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A4" w:rsidRPr="00A16E0E" w:rsidRDefault="00153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6B48" w:rsidRPr="00A16E0E" w:rsidRDefault="000B6B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6E0E">
        <w:rPr>
          <w:rFonts w:ascii="Times New Roman" w:hAnsi="Times New Roman" w:cs="Times New Roman"/>
          <w:sz w:val="24"/>
          <w:szCs w:val="24"/>
        </w:rPr>
        <w:t>(указываются наименование должности и фамилия, имя,</w:t>
      </w:r>
      <w:proofErr w:type="gramEnd"/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отчество должностного лица, являющегося представителем</w:t>
      </w:r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нанимателя для государственного гражданского служащего</w:t>
      </w:r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6E0E">
        <w:rPr>
          <w:rFonts w:ascii="Times New Roman" w:hAnsi="Times New Roman" w:cs="Times New Roman"/>
          <w:sz w:val="24"/>
          <w:szCs w:val="24"/>
        </w:rPr>
        <w:t>Ивановской области, который представляет настоящую справку)</w:t>
      </w:r>
      <w:proofErr w:type="gramEnd"/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88"/>
      <w:bookmarkEnd w:id="0"/>
      <w:r w:rsidRPr="00A16E0E">
        <w:rPr>
          <w:rFonts w:ascii="Times New Roman" w:hAnsi="Times New Roman" w:cs="Times New Roman"/>
          <w:sz w:val="24"/>
          <w:szCs w:val="24"/>
        </w:rPr>
        <w:t>СПРАВКА</w:t>
      </w:r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о расходах государственного гражданского служащего</w:t>
      </w:r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Ивановской области, а также о расходах его супруги (супруга)</w:t>
      </w:r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 xml:space="preserve">и несовершеннолетних детей по каждой сделке по приобретению </w:t>
      </w:r>
      <w:proofErr w:type="gramStart"/>
      <w:r w:rsidRPr="00A16E0E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 xml:space="preserve">участка, другого объекта недвижимости, транспортного средства, </w:t>
      </w:r>
      <w:proofErr w:type="gramStart"/>
      <w:r w:rsidRPr="00A16E0E">
        <w:rPr>
          <w:rFonts w:ascii="Times New Roman" w:hAnsi="Times New Roman" w:cs="Times New Roman"/>
          <w:sz w:val="24"/>
          <w:szCs w:val="24"/>
        </w:rPr>
        <w:t>ценных</w:t>
      </w:r>
      <w:proofErr w:type="gramEnd"/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6E0E">
        <w:rPr>
          <w:rFonts w:ascii="Times New Roman" w:hAnsi="Times New Roman" w:cs="Times New Roman"/>
          <w:sz w:val="24"/>
          <w:szCs w:val="24"/>
        </w:rPr>
        <w:t>бумаг, акций (долей участия, паев в уставных (складочных) капиталах</w:t>
      </w:r>
      <w:proofErr w:type="gramEnd"/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организаций) и об источниках получения средств, за счет которых</w:t>
      </w:r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 xml:space="preserve">совершена указанная сделка </w:t>
      </w:r>
      <w:hyperlink w:anchor="Par218" w:history="1">
        <w:r w:rsidRPr="00A16E0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1531A4" w:rsidRPr="00A16E0E" w:rsidRDefault="001531A4" w:rsidP="00A16E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31A4" w:rsidRPr="00A16E0E" w:rsidRDefault="001531A4" w:rsidP="00A16E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16E0E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16E0E">
        <w:rPr>
          <w:rFonts w:ascii="Times New Roman" w:hAnsi="Times New Roman" w:cs="Times New Roman"/>
          <w:sz w:val="24"/>
          <w:szCs w:val="24"/>
        </w:rPr>
        <w:t xml:space="preserve"> (проживающая) по адресу: _____________________________________,</w:t>
      </w:r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6E0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16E0E">
        <w:rPr>
          <w:rFonts w:ascii="Times New Roman" w:hAnsi="Times New Roman" w:cs="Times New Roman"/>
          <w:sz w:val="24"/>
          <w:szCs w:val="24"/>
        </w:rPr>
        <w:t xml:space="preserve"> (адрес места жительства и (или) регистрации)</w:t>
      </w:r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 xml:space="preserve">сообщаю сведения о своих расходах, о расходах </w:t>
      </w:r>
      <w:hyperlink w:anchor="Par221" w:history="1">
        <w:r w:rsidRPr="00A16E0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A16E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16E0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16E0E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_______________________________________________________________________,</w:t>
      </w:r>
    </w:p>
    <w:p w:rsidR="001531A4" w:rsidRPr="00A16E0E" w:rsidRDefault="001531A4" w:rsidP="00A16E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6E0E">
        <w:rPr>
          <w:rFonts w:ascii="Times New Roman" w:hAnsi="Times New Roman" w:cs="Times New Roman"/>
          <w:sz w:val="24"/>
          <w:szCs w:val="24"/>
        </w:rPr>
        <w:t>(супруги (супруга), фамилия, имя, отчество, дата рождения, адрес места жительства и (или) регистрации)</w:t>
      </w:r>
      <w:proofErr w:type="gramEnd"/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531A4" w:rsidRPr="00A16E0E" w:rsidRDefault="001531A4" w:rsidP="00A16E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(основное место работы или службы, должность; в случае отсутствия основного места работы или службы - род занятий)</w:t>
      </w:r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_______________________________________________________________________,</w:t>
      </w:r>
    </w:p>
    <w:p w:rsidR="001531A4" w:rsidRPr="00A16E0E" w:rsidRDefault="001531A4" w:rsidP="00A16E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6E0E">
        <w:rPr>
          <w:rFonts w:ascii="Times New Roman" w:hAnsi="Times New Roman" w:cs="Times New Roman"/>
          <w:sz w:val="24"/>
          <w:szCs w:val="24"/>
        </w:rPr>
        <w:t>(несовершеннолетнего ребенка, фамилия, имя, отчество, дата рождения, адрес места жительства и (или) регистрации, место работы, должность (род занятий))</w:t>
      </w:r>
      <w:proofErr w:type="gramEnd"/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за отчетный период с 1 января 20____ года по 31 декабря 20____ года по</w:t>
      </w:r>
      <w:r w:rsidR="00A82993" w:rsidRPr="00A16E0E">
        <w:rPr>
          <w:rFonts w:ascii="Times New Roman" w:hAnsi="Times New Roman" w:cs="Times New Roman"/>
          <w:sz w:val="24"/>
          <w:szCs w:val="24"/>
        </w:rPr>
        <w:t xml:space="preserve"> </w:t>
      </w:r>
      <w:r w:rsidRPr="00A16E0E">
        <w:rPr>
          <w:rFonts w:ascii="Times New Roman" w:hAnsi="Times New Roman" w:cs="Times New Roman"/>
          <w:sz w:val="24"/>
          <w:szCs w:val="24"/>
        </w:rPr>
        <w:t>состоянию на конец отчетного периода (на отчетную дату - 31.12.20___ г.):</w:t>
      </w:r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31A4" w:rsidRPr="00A16E0E" w:rsidRDefault="001531A4" w:rsidP="000B6B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8"/>
      <w:bookmarkEnd w:id="1"/>
      <w:r w:rsidRPr="00A16E0E">
        <w:rPr>
          <w:rFonts w:ascii="Times New Roman" w:hAnsi="Times New Roman" w:cs="Times New Roman"/>
          <w:sz w:val="24"/>
          <w:szCs w:val="24"/>
        </w:rPr>
        <w:t xml:space="preserve">    &lt;1&gt; Справка подается, если сумма сделки превышает общий доход</w:t>
      </w:r>
      <w:r w:rsidR="00A82993" w:rsidRPr="00A16E0E">
        <w:rPr>
          <w:rFonts w:ascii="Times New Roman" w:hAnsi="Times New Roman" w:cs="Times New Roman"/>
          <w:sz w:val="24"/>
          <w:szCs w:val="24"/>
        </w:rPr>
        <w:t xml:space="preserve"> </w:t>
      </w:r>
      <w:r w:rsidRPr="00A16E0E">
        <w:rPr>
          <w:rFonts w:ascii="Times New Roman" w:hAnsi="Times New Roman" w:cs="Times New Roman"/>
          <w:sz w:val="24"/>
          <w:szCs w:val="24"/>
        </w:rPr>
        <w:t>государственного  гражданского служащего Ивановской области и его супруги</w:t>
      </w:r>
      <w:r w:rsidR="00A82993" w:rsidRPr="00A16E0E">
        <w:rPr>
          <w:rFonts w:ascii="Times New Roman" w:hAnsi="Times New Roman" w:cs="Times New Roman"/>
          <w:sz w:val="24"/>
          <w:szCs w:val="24"/>
        </w:rPr>
        <w:t xml:space="preserve"> </w:t>
      </w:r>
      <w:r w:rsidRPr="00A16E0E">
        <w:rPr>
          <w:rFonts w:ascii="Times New Roman" w:hAnsi="Times New Roman" w:cs="Times New Roman"/>
          <w:sz w:val="24"/>
          <w:szCs w:val="24"/>
        </w:rPr>
        <w:t xml:space="preserve">(супруга) за 3 </w:t>
      </w:r>
      <w:proofErr w:type="gramStart"/>
      <w:r w:rsidRPr="00A16E0E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A16E0E">
        <w:rPr>
          <w:rFonts w:ascii="Times New Roman" w:hAnsi="Times New Roman" w:cs="Times New Roman"/>
          <w:sz w:val="24"/>
          <w:szCs w:val="24"/>
        </w:rPr>
        <w:t xml:space="preserve"> года, предшествующих совершению сделки.</w:t>
      </w:r>
    </w:p>
    <w:p w:rsidR="001531A4" w:rsidRPr="00A16E0E" w:rsidRDefault="001531A4" w:rsidP="000B6B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1"/>
      <w:bookmarkEnd w:id="2"/>
      <w:r w:rsidRPr="00A16E0E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A16E0E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A16E0E">
        <w:rPr>
          <w:rFonts w:ascii="Times New Roman" w:hAnsi="Times New Roman" w:cs="Times New Roman"/>
          <w:sz w:val="24"/>
          <w:szCs w:val="24"/>
        </w:rPr>
        <w:t>аполняется в случае, если расходы произведены супругой</w:t>
      </w:r>
      <w:r w:rsidR="00A82993" w:rsidRPr="00A16E0E">
        <w:rPr>
          <w:rFonts w:ascii="Times New Roman" w:hAnsi="Times New Roman" w:cs="Times New Roman"/>
          <w:sz w:val="24"/>
          <w:szCs w:val="24"/>
        </w:rPr>
        <w:t xml:space="preserve"> </w:t>
      </w:r>
      <w:r w:rsidRPr="00A16E0E">
        <w:rPr>
          <w:rFonts w:ascii="Times New Roman" w:hAnsi="Times New Roman" w:cs="Times New Roman"/>
          <w:sz w:val="24"/>
          <w:szCs w:val="24"/>
        </w:rPr>
        <w:t>(супругом), несовершеннолетним ребенком.</w:t>
      </w:r>
    </w:p>
    <w:p w:rsidR="001531A4" w:rsidRPr="00A16E0E" w:rsidRDefault="001531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31A4" w:rsidRPr="00A16E0E" w:rsidRDefault="001531A4" w:rsidP="000B6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Сведения о расходах</w:t>
      </w:r>
    </w:p>
    <w:p w:rsidR="001531A4" w:rsidRPr="00A16E0E" w:rsidRDefault="001531A4" w:rsidP="000B6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98"/>
        <w:gridCol w:w="1361"/>
        <w:gridCol w:w="2211"/>
        <w:gridCol w:w="1417"/>
        <w:gridCol w:w="1417"/>
        <w:gridCol w:w="1134"/>
      </w:tblGrid>
      <w:tr w:rsidR="001531A4" w:rsidRPr="00A16E0E">
        <w:trPr>
          <w:tblCellSpacing w:w="5" w:type="nil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 xml:space="preserve">Лицо, совершившее сделку </w:t>
            </w:r>
            <w:hyperlink w:anchor="Par263" w:history="1">
              <w:r w:rsidRPr="00A16E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сделки </w:t>
            </w:r>
            <w:hyperlink w:anchor="Par264" w:history="1">
              <w:r w:rsidRPr="00A16E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(наименование документа о приобретении права собственности) </w:t>
            </w:r>
            <w:hyperlink w:anchor="Par265" w:history="1">
              <w:r w:rsidRPr="00A16E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получения средств, за счет которых совершена сделка </w:t>
            </w:r>
            <w:hyperlink w:anchor="Par266" w:history="1">
              <w:r w:rsidRPr="00A16E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1531A4" w:rsidRPr="00A16E0E">
        <w:trPr>
          <w:tblCellSpacing w:w="5" w:type="nil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1A4" w:rsidRPr="00A16E0E">
        <w:trPr>
          <w:tblCellSpacing w:w="5" w:type="nil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531A4" w:rsidRPr="00A16E0E">
        <w:trPr>
          <w:tblCellSpacing w:w="5" w:type="nil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A4" w:rsidRPr="00A16E0E">
        <w:trPr>
          <w:tblCellSpacing w:w="5" w:type="nil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A4" w:rsidRPr="00A16E0E">
        <w:trPr>
          <w:tblCellSpacing w:w="5" w:type="nil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A4" w:rsidRPr="00A16E0E">
        <w:trPr>
          <w:tblCellSpacing w:w="5" w:type="nil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A4" w:rsidRPr="00A16E0E" w:rsidRDefault="0015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0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1531A4" w:rsidRPr="00A16E0E" w:rsidRDefault="001531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A4" w:rsidRPr="00A16E0E" w:rsidRDefault="001531A4" w:rsidP="00A82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Сумма общего дохода государственного гражданского служащего Ивановской</w:t>
      </w:r>
      <w:r w:rsidR="000B6B48" w:rsidRPr="00A16E0E">
        <w:rPr>
          <w:rFonts w:ascii="Times New Roman" w:hAnsi="Times New Roman" w:cs="Times New Roman"/>
          <w:sz w:val="24"/>
          <w:szCs w:val="24"/>
        </w:rPr>
        <w:t xml:space="preserve"> </w:t>
      </w:r>
      <w:r w:rsidRPr="00A16E0E">
        <w:rPr>
          <w:rFonts w:ascii="Times New Roman" w:hAnsi="Times New Roman" w:cs="Times New Roman"/>
          <w:sz w:val="24"/>
          <w:szCs w:val="24"/>
        </w:rPr>
        <w:t>области,</w:t>
      </w:r>
      <w:r w:rsidR="00A82993" w:rsidRPr="00A16E0E">
        <w:rPr>
          <w:rFonts w:ascii="Times New Roman" w:hAnsi="Times New Roman" w:cs="Times New Roman"/>
          <w:sz w:val="24"/>
          <w:szCs w:val="24"/>
        </w:rPr>
        <w:t xml:space="preserve"> </w:t>
      </w:r>
      <w:r w:rsidRPr="00A16E0E">
        <w:rPr>
          <w:rFonts w:ascii="Times New Roman" w:hAnsi="Times New Roman" w:cs="Times New Roman"/>
          <w:sz w:val="24"/>
          <w:szCs w:val="24"/>
        </w:rPr>
        <w:t>представляющего настоящую справку, и его супруги (супруга) за 3</w:t>
      </w:r>
      <w:r w:rsidR="000B6B48" w:rsidRPr="00A16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E0E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A16E0E">
        <w:rPr>
          <w:rFonts w:ascii="Times New Roman" w:hAnsi="Times New Roman" w:cs="Times New Roman"/>
          <w:sz w:val="24"/>
          <w:szCs w:val="24"/>
        </w:rPr>
        <w:t xml:space="preserve"> года, предшествующих приобретению имущества, ____________________</w:t>
      </w:r>
    </w:p>
    <w:p w:rsidR="001531A4" w:rsidRPr="00A16E0E" w:rsidRDefault="001531A4" w:rsidP="00A82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1531A4" w:rsidRPr="00A16E0E" w:rsidRDefault="001531A4" w:rsidP="00A82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</w:t>
      </w:r>
    </w:p>
    <w:p w:rsidR="001531A4" w:rsidRPr="00A16E0E" w:rsidRDefault="001531A4" w:rsidP="00A82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"___" ____________ 20__ г. ________________________________________________</w:t>
      </w:r>
    </w:p>
    <w:p w:rsidR="001531A4" w:rsidRPr="00A16E0E" w:rsidRDefault="001531A4" w:rsidP="00A82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16E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6E0E">
        <w:rPr>
          <w:rFonts w:ascii="Times New Roman" w:hAnsi="Times New Roman" w:cs="Times New Roman"/>
          <w:sz w:val="24"/>
          <w:szCs w:val="24"/>
        </w:rPr>
        <w:t xml:space="preserve"> (подпись лица, представившего настоящую справку)</w:t>
      </w:r>
    </w:p>
    <w:p w:rsidR="001531A4" w:rsidRPr="00A16E0E" w:rsidRDefault="001531A4" w:rsidP="00A82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1A4" w:rsidRPr="00A16E0E" w:rsidRDefault="001531A4" w:rsidP="00A82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"___" ____________ 20___ г. ________________ ______________________________</w:t>
      </w:r>
    </w:p>
    <w:p w:rsidR="001531A4" w:rsidRPr="00A16E0E" w:rsidRDefault="00A16E0E" w:rsidP="00A16E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531A4" w:rsidRPr="00A16E0E">
        <w:rPr>
          <w:rFonts w:ascii="Times New Roman" w:hAnsi="Times New Roman" w:cs="Times New Roman"/>
          <w:sz w:val="24"/>
          <w:szCs w:val="24"/>
        </w:rPr>
        <w:t>(подпись) (фамилия, инициалы лица, принявшего настоящую справку)</w:t>
      </w:r>
    </w:p>
    <w:p w:rsidR="001531A4" w:rsidRPr="00A16E0E" w:rsidRDefault="001531A4" w:rsidP="00A82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E0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31A4" w:rsidRPr="00A16E0E" w:rsidRDefault="001531A4" w:rsidP="000B6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63"/>
      <w:bookmarkEnd w:id="3"/>
      <w:r w:rsidRPr="00A16E0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16E0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6E0E">
        <w:rPr>
          <w:rFonts w:ascii="Times New Roman" w:hAnsi="Times New Roman" w:cs="Times New Roman"/>
          <w:sz w:val="24"/>
          <w:szCs w:val="24"/>
        </w:rPr>
        <w:t>казываются фамилия, имя, отчество государственного гражданского служащего Ивановской области, и (или) супруги (супруга), и (или) несовершеннолетнего ребенка государственного гражданского служащего Ивановской области, совершившего сделку.</w:t>
      </w:r>
    </w:p>
    <w:p w:rsidR="001531A4" w:rsidRPr="00A16E0E" w:rsidRDefault="001531A4" w:rsidP="000B6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64"/>
      <w:bookmarkEnd w:id="4"/>
      <w:r w:rsidRPr="00A16E0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16E0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6E0E">
        <w:rPr>
          <w:rFonts w:ascii="Times New Roman" w:hAnsi="Times New Roman" w:cs="Times New Roman"/>
          <w:sz w:val="24"/>
          <w:szCs w:val="24"/>
        </w:rPr>
        <w:t>казывается предмет сделки (земельный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организаций)).</w:t>
      </w:r>
    </w:p>
    <w:p w:rsidR="001531A4" w:rsidRPr="00A16E0E" w:rsidRDefault="001531A4" w:rsidP="000B6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65"/>
      <w:bookmarkEnd w:id="5"/>
      <w:r w:rsidRPr="00A16E0E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16E0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6E0E">
        <w:rPr>
          <w:rFonts w:ascii="Times New Roman" w:hAnsi="Times New Roman" w:cs="Times New Roman"/>
          <w:sz w:val="24"/>
          <w:szCs w:val="24"/>
        </w:rPr>
        <w:t>казывается договор или иной документ о приобретении права собственности, с указанием его реквизитов (даты, номера), копия которого прилагается к настоящей справке.</w:t>
      </w:r>
    </w:p>
    <w:p w:rsidR="001531A4" w:rsidRPr="00A16E0E" w:rsidRDefault="001531A4" w:rsidP="000B6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66"/>
      <w:bookmarkEnd w:id="6"/>
      <w:r w:rsidRPr="00A16E0E">
        <w:rPr>
          <w:rFonts w:ascii="Times New Roman" w:hAnsi="Times New Roman" w:cs="Times New Roman"/>
          <w:sz w:val="24"/>
          <w:szCs w:val="24"/>
        </w:rPr>
        <w:t>&lt;4&gt;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1531A4" w:rsidRPr="00A16E0E" w:rsidRDefault="001531A4" w:rsidP="000B6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A4" w:rsidRPr="00A16E0E" w:rsidRDefault="0015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733" w:rsidRPr="00A16E0E" w:rsidRDefault="00AA2733">
      <w:pPr>
        <w:rPr>
          <w:rFonts w:ascii="Times New Roman" w:hAnsi="Times New Roman" w:cs="Times New Roman"/>
          <w:sz w:val="24"/>
          <w:szCs w:val="24"/>
        </w:rPr>
      </w:pPr>
    </w:p>
    <w:sectPr w:rsidR="00AA2733" w:rsidRPr="00A16E0E" w:rsidSect="000B6B48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1A4"/>
    <w:rsid w:val="00025779"/>
    <w:rsid w:val="000B6B48"/>
    <w:rsid w:val="000F2C70"/>
    <w:rsid w:val="001531A4"/>
    <w:rsid w:val="00501CF6"/>
    <w:rsid w:val="0068654F"/>
    <w:rsid w:val="006C32A9"/>
    <w:rsid w:val="00906ECF"/>
    <w:rsid w:val="00A0531D"/>
    <w:rsid w:val="00A16E0E"/>
    <w:rsid w:val="00A82993"/>
    <w:rsid w:val="00AA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4</cp:revision>
  <dcterms:created xsi:type="dcterms:W3CDTF">2014-07-11T07:29:00Z</dcterms:created>
  <dcterms:modified xsi:type="dcterms:W3CDTF">2014-10-07T12:13:00Z</dcterms:modified>
</cp:coreProperties>
</file>