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_______</w:t>
            </w:r>
            <w:r w:rsidR="006F28D2">
              <w:rPr>
                <w:b w:val="0"/>
                <w:sz w:val="28"/>
              </w:rPr>
              <w:t xml:space="preserve"> </w:t>
            </w:r>
            <w:proofErr w:type="gramStart"/>
            <w:r w:rsidRPr="0055260E">
              <w:rPr>
                <w:b w:val="0"/>
                <w:sz w:val="28"/>
              </w:rPr>
              <w:t>-п</w:t>
            </w:r>
            <w:proofErr w:type="gramEnd"/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2A665D" w:rsidRDefault="00E011D4" w:rsidP="00BD26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</w:t>
            </w:r>
            <w:bookmarkStart w:id="0" w:name="_GoBack"/>
            <w:bookmarkEnd w:id="0"/>
            <w:r w:rsidR="00120613">
              <w:rPr>
                <w:b/>
                <w:sz w:val="28"/>
                <w:szCs w:val="28"/>
              </w:rPr>
              <w:t>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E06B72">
              <w:rPr>
                <w:b/>
                <w:sz w:val="28"/>
                <w:szCs w:val="28"/>
              </w:rPr>
              <w:t>176</w:t>
            </w:r>
            <w:r>
              <w:rPr>
                <w:b/>
                <w:sz w:val="28"/>
                <w:szCs w:val="28"/>
              </w:rPr>
              <w:t>-п от 2</w:t>
            </w:r>
            <w:r w:rsidR="00E06B7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</w:t>
            </w:r>
            <w:r w:rsidR="00E06B7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.2016 «Об утверждении муниципальной программы</w:t>
            </w:r>
            <w:r w:rsidR="002A665D">
              <w:rPr>
                <w:b/>
                <w:sz w:val="28"/>
                <w:szCs w:val="28"/>
              </w:rPr>
              <w:t xml:space="preserve"> </w:t>
            </w:r>
            <w:r w:rsidRPr="00DB2629">
              <w:rPr>
                <w:sz w:val="28"/>
              </w:rPr>
              <w:t>«</w:t>
            </w:r>
            <w:r w:rsidR="002A665D" w:rsidRPr="00320A40">
              <w:rPr>
                <w:b/>
                <w:sz w:val="28"/>
              </w:rPr>
              <w:t>Благоустройство</w:t>
            </w:r>
            <w:r w:rsidR="002A665D">
              <w:rPr>
                <w:b/>
                <w:sz w:val="28"/>
              </w:rPr>
              <w:t xml:space="preserve"> </w:t>
            </w:r>
            <w:r w:rsidR="002A665D" w:rsidRPr="002A665D">
              <w:rPr>
                <w:b/>
                <w:sz w:val="28"/>
              </w:rPr>
              <w:t>территории Палехского городского поселения на 2014-2016 годы</w:t>
            </w:r>
            <w:r w:rsidRPr="002A665D">
              <w:rPr>
                <w:b/>
                <w:sz w:val="28"/>
              </w:rPr>
              <w:t>»»</w:t>
            </w:r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766"/>
        <w:gridCol w:w="2920"/>
        <w:gridCol w:w="32"/>
      </w:tblGrid>
      <w:tr w:rsidR="00E011D4" w:rsidRPr="0055260E" w:rsidTr="00645E83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374C68">
              <w:rPr>
                <w:sz w:val="28"/>
                <w:szCs w:val="28"/>
              </w:rPr>
              <w:t>Внести в постановление администрации Палехского муниципального района от 28.03.2016 №176-п следующие изменения</w:t>
            </w:r>
            <w:r w:rsidR="002A665D">
              <w:rPr>
                <w:sz w:val="28"/>
                <w:szCs w:val="28"/>
              </w:rPr>
              <w:t xml:space="preserve">: </w:t>
            </w:r>
          </w:p>
          <w:p w:rsidR="00E011D4" w:rsidRDefault="00E011D4" w:rsidP="00A72DA5">
            <w:pPr>
              <w:ind w:firstLine="709"/>
              <w:jc w:val="both"/>
              <w:rPr>
                <w:b/>
                <w:sz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374C68">
              <w:rPr>
                <w:sz w:val="28"/>
                <w:szCs w:val="28"/>
              </w:rPr>
              <w:t>Название муниципальной программы изложить в новой редакции</w:t>
            </w:r>
            <w:r w:rsidR="00942244">
              <w:rPr>
                <w:sz w:val="28"/>
                <w:szCs w:val="28"/>
              </w:rPr>
              <w:t>:</w:t>
            </w:r>
            <w:r w:rsidR="00374C68" w:rsidRPr="00DB2629">
              <w:rPr>
                <w:sz w:val="28"/>
              </w:rPr>
              <w:t xml:space="preserve"> «</w:t>
            </w:r>
            <w:r w:rsidR="00374C68" w:rsidRPr="00320A40">
              <w:rPr>
                <w:b/>
                <w:sz w:val="28"/>
              </w:rPr>
              <w:t>Благоустройство</w:t>
            </w:r>
            <w:r w:rsidR="00374C68">
              <w:rPr>
                <w:b/>
                <w:sz w:val="28"/>
              </w:rPr>
              <w:t xml:space="preserve"> </w:t>
            </w:r>
            <w:r w:rsidR="00374C68" w:rsidRPr="002A665D">
              <w:rPr>
                <w:b/>
                <w:sz w:val="28"/>
              </w:rPr>
              <w:t>территории Палехского городского поселения на 201</w:t>
            </w:r>
            <w:r w:rsidR="00374C68">
              <w:rPr>
                <w:b/>
                <w:sz w:val="28"/>
              </w:rPr>
              <w:t>6</w:t>
            </w:r>
            <w:r w:rsidR="00374C68" w:rsidRPr="002A665D">
              <w:rPr>
                <w:b/>
                <w:sz w:val="28"/>
              </w:rPr>
              <w:t>-20</w:t>
            </w:r>
            <w:r w:rsidR="00374C68">
              <w:rPr>
                <w:b/>
                <w:sz w:val="28"/>
              </w:rPr>
              <w:t>20</w:t>
            </w:r>
            <w:r w:rsidR="00374C68" w:rsidRPr="002A665D">
              <w:rPr>
                <w:b/>
                <w:sz w:val="28"/>
              </w:rPr>
              <w:t xml:space="preserve"> годы»</w:t>
            </w:r>
          </w:p>
          <w:p w:rsidR="00374C68" w:rsidRDefault="00374C68" w:rsidP="00374C6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1.2. </w:t>
            </w:r>
            <w:r>
              <w:rPr>
                <w:sz w:val="28"/>
                <w:szCs w:val="28"/>
              </w:rPr>
              <w:t>Строку «Объемы ресурсного обеспечения программы» Паспорта муниципальной программы Палехского муниципального района 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942244" w:rsidTr="00645E83">
              <w:tc>
                <w:tcPr>
                  <w:tcW w:w="4704" w:type="dxa"/>
                </w:tcPr>
                <w:p w:rsidR="00942244" w:rsidRPr="0026302F" w:rsidRDefault="00942244" w:rsidP="00A72DA5">
                  <w:pPr>
                    <w:ind w:firstLine="720"/>
                    <w:rPr>
                      <w:sz w:val="28"/>
                      <w:szCs w:val="28"/>
                      <w:lang w:eastAsia="en-US"/>
                    </w:rPr>
                  </w:pPr>
                  <w:r w:rsidRPr="0026302F">
                    <w:rPr>
                      <w:sz w:val="28"/>
                      <w:szCs w:val="28"/>
                      <w:lang w:eastAsia="en-US"/>
                    </w:rPr>
                    <w:t>Объемы ресурсного обеспечения программы*</w:t>
                  </w:r>
                </w:p>
              </w:tc>
              <w:tc>
                <w:tcPr>
                  <w:tcW w:w="4704" w:type="dxa"/>
                </w:tcPr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Общий объем бюджетных ассигнований:</w:t>
                  </w:r>
                </w:p>
                <w:p w:rsidR="00942244" w:rsidRPr="00942244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2016 – </w:t>
                  </w:r>
                  <w:r w:rsidR="00374C68">
                    <w:rPr>
                      <w:rFonts w:eastAsia="Calibri"/>
                      <w:sz w:val="28"/>
                      <w:szCs w:val="28"/>
                      <w:lang w:eastAsia="en-US"/>
                    </w:rPr>
                    <w:t>3 210 046</w:t>
                  </w: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942244" w:rsidRPr="00DA2498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2017 – </w:t>
                  </w:r>
                  <w:r w:rsidR="00374C68">
                    <w:rPr>
                      <w:rFonts w:eastAsia="Calibri"/>
                      <w:sz w:val="28"/>
                      <w:szCs w:val="28"/>
                      <w:lang w:eastAsia="en-US"/>
                    </w:rPr>
                    <w:t>3 120 000</w:t>
                  </w: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942244" w:rsidRPr="00DA2498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2018 – </w:t>
                  </w:r>
                  <w:r w:rsidR="009B3F04">
                    <w:rPr>
                      <w:rFonts w:eastAsia="Calibri"/>
                      <w:sz w:val="28"/>
                      <w:szCs w:val="28"/>
                      <w:lang w:eastAsia="en-US"/>
                    </w:rPr>
                    <w:t>3 120 000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942244" w:rsidRPr="009B3F04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2019 </w:t>
                  </w:r>
                  <w:r w:rsidRPr="009B3F0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– </w:t>
                  </w:r>
                  <w:r w:rsidR="009B3F04">
                    <w:rPr>
                      <w:rFonts w:eastAsia="Calibri"/>
                      <w:sz w:val="28"/>
                      <w:szCs w:val="28"/>
                      <w:lang w:eastAsia="en-US"/>
                    </w:rPr>
                    <w:t>3 120 000</w:t>
                  </w:r>
                  <w:r w:rsidR="009B3F04"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,00 </w:t>
                  </w:r>
                  <w:r w:rsidRPr="009B3F0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руб. 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B3F04">
                    <w:rPr>
                      <w:rFonts w:eastAsia="Calibri"/>
                      <w:sz w:val="28"/>
                      <w:szCs w:val="28"/>
                      <w:lang w:eastAsia="en-US"/>
                    </w:rPr>
                    <w:t>2020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</w:t>
                  </w:r>
                  <w:r w:rsidR="00377703">
                    <w:rPr>
                      <w:rFonts w:eastAsia="Calibri"/>
                      <w:sz w:val="28"/>
                      <w:szCs w:val="28"/>
                      <w:lang w:eastAsia="en-US"/>
                    </w:rPr>
                    <w:t>700 000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- бюджет Палехского городского поселения:</w:t>
                  </w:r>
                </w:p>
                <w:p w:rsidR="00942244" w:rsidRPr="00942244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2016 – </w:t>
                  </w:r>
                  <w:r w:rsidR="006F73D5">
                    <w:rPr>
                      <w:rFonts w:eastAsia="Calibri"/>
                      <w:sz w:val="28"/>
                      <w:szCs w:val="28"/>
                      <w:lang w:eastAsia="en-US"/>
                    </w:rPr>
                    <w:t>3 210 046</w:t>
                  </w:r>
                  <w:r w:rsidR="006F73D5"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6F73D5" w:rsidRPr="00DA2498" w:rsidRDefault="006F73D5" w:rsidP="006F73D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 xml:space="preserve">2017 –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3 120 000</w:t>
                  </w: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6F73D5" w:rsidRPr="00DA2498" w:rsidRDefault="006F73D5" w:rsidP="006F73D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2017 –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3 120 000</w:t>
                  </w: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6F73D5" w:rsidRPr="00DA2498" w:rsidRDefault="006F73D5" w:rsidP="006F73D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2017 –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3 120 000</w:t>
                  </w: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,00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2020 – </w:t>
                  </w:r>
                  <w:r w:rsidR="00377703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700 </w:t>
                  </w:r>
                  <w:r w:rsidR="006B1C0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000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,00 руб. 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- областной бюджет: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2016 – 0.0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</w:t>
                  </w:r>
                  <w:r w:rsidRPr="00C409C3">
                    <w:rPr>
                      <w:rFonts w:eastAsia="Calibri"/>
                      <w:sz w:val="28"/>
                      <w:szCs w:val="28"/>
                      <w:lang w:eastAsia="en-US"/>
                    </w:rPr>
                    <w:t>0,00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2018 – 0.0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2019 – 0.0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2020 – 0.0 руб.</w:t>
                  </w:r>
                </w:p>
                <w:p w:rsidR="00942244" w:rsidRPr="0026302F" w:rsidRDefault="00942244" w:rsidP="00A72DA5">
                  <w:pPr>
                    <w:rPr>
                      <w:rFonts w:eastAsia="Calibri"/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</w:tc>
            </w:tr>
          </w:tbl>
          <w:p w:rsidR="00942244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5D2A7E" w:rsidRDefault="005D2A7E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5D2A7E">
              <w:rPr>
                <w:b/>
                <w:bCs/>
                <w:sz w:val="28"/>
                <w:szCs w:val="28"/>
              </w:rPr>
              <w:t xml:space="preserve">1.3 </w:t>
            </w:r>
            <w:r>
              <w:rPr>
                <w:bCs/>
                <w:sz w:val="28"/>
                <w:szCs w:val="28"/>
              </w:rPr>
              <w:t xml:space="preserve">Раздел 4 «Система </w:t>
            </w:r>
            <w:proofErr w:type="spellStart"/>
            <w:r>
              <w:rPr>
                <w:bCs/>
                <w:sz w:val="28"/>
                <w:szCs w:val="28"/>
              </w:rPr>
              <w:t>програмных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мероприятий, ресурсное обеспечение программы» дополнить таблицей:</w:t>
            </w:r>
          </w:p>
          <w:p w:rsidR="005D2A7E" w:rsidRPr="0099214D" w:rsidRDefault="005D2A7E" w:rsidP="005D2A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214D">
              <w:rPr>
                <w:b/>
                <w:sz w:val="28"/>
                <w:szCs w:val="28"/>
              </w:rPr>
              <w:t>Мероприятия</w:t>
            </w:r>
            <w:r w:rsidRPr="0099214D">
              <w:rPr>
                <w:b/>
                <w:color w:val="000000"/>
                <w:sz w:val="28"/>
                <w:szCs w:val="28"/>
              </w:rPr>
              <w:t xml:space="preserve"> муниципальной  программы </w:t>
            </w:r>
          </w:p>
          <w:p w:rsidR="005D2A7E" w:rsidRPr="0099214D" w:rsidRDefault="005D2A7E" w:rsidP="005D2A7E">
            <w:pPr>
              <w:jc w:val="center"/>
              <w:rPr>
                <w:b/>
                <w:sz w:val="28"/>
                <w:szCs w:val="28"/>
              </w:rPr>
            </w:pPr>
            <w:r w:rsidRPr="0099214D">
              <w:rPr>
                <w:b/>
                <w:color w:val="000000"/>
                <w:sz w:val="28"/>
                <w:szCs w:val="28"/>
              </w:rPr>
              <w:t>«</w:t>
            </w:r>
            <w:r w:rsidRPr="0099214D">
              <w:rPr>
                <w:b/>
                <w:sz w:val="28"/>
                <w:szCs w:val="28"/>
              </w:rPr>
              <w:t>Благоустройство территории Палехского городского поселения</w:t>
            </w:r>
          </w:p>
          <w:p w:rsidR="005D2A7E" w:rsidRPr="0099214D" w:rsidRDefault="005D2A7E" w:rsidP="005D2A7E">
            <w:pPr>
              <w:jc w:val="center"/>
              <w:rPr>
                <w:b/>
                <w:sz w:val="28"/>
                <w:szCs w:val="28"/>
              </w:rPr>
            </w:pPr>
            <w:r w:rsidRPr="0099214D">
              <w:rPr>
                <w:b/>
                <w:sz w:val="28"/>
                <w:szCs w:val="28"/>
              </w:rPr>
              <w:t xml:space="preserve"> на 2016-2020 годы»</w:t>
            </w:r>
          </w:p>
          <w:tbl>
            <w:tblPr>
              <w:tblW w:w="9356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686"/>
              <w:gridCol w:w="1134"/>
              <w:gridCol w:w="992"/>
              <w:gridCol w:w="992"/>
              <w:gridCol w:w="993"/>
              <w:gridCol w:w="992"/>
            </w:tblGrid>
            <w:tr w:rsidR="005D2A7E" w:rsidRPr="0099214D" w:rsidTr="00AF26F2">
              <w:trPr>
                <w:trHeight w:val="215"/>
              </w:trPr>
              <w:tc>
                <w:tcPr>
                  <w:tcW w:w="567" w:type="dxa"/>
                  <w:vMerge w:val="restart"/>
                </w:tcPr>
                <w:p w:rsidR="005D2A7E" w:rsidRPr="0099214D" w:rsidRDefault="005D2A7E" w:rsidP="00AF26F2">
                  <w:pPr>
                    <w:snapToGrid w:val="0"/>
                    <w:spacing w:after="115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86" w:type="dxa"/>
                  <w:vMerge w:val="restart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5103" w:type="dxa"/>
                  <w:gridSpan w:val="5"/>
                </w:tcPr>
                <w:p w:rsidR="005D2A7E" w:rsidRPr="0099214D" w:rsidRDefault="005D2A7E" w:rsidP="00AF26F2">
                  <w:pPr>
                    <w:snapToGri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Объемы финансирования, тыс. руб.</w:t>
                  </w:r>
                </w:p>
              </w:tc>
            </w:tr>
            <w:tr w:rsidR="005D2A7E" w:rsidRPr="0099214D" w:rsidTr="005D2A7E">
              <w:trPr>
                <w:trHeight w:val="229"/>
              </w:trPr>
              <w:tc>
                <w:tcPr>
                  <w:tcW w:w="567" w:type="dxa"/>
                  <w:vMerge/>
                </w:tcPr>
                <w:p w:rsidR="005D2A7E" w:rsidRPr="0099214D" w:rsidRDefault="005D2A7E" w:rsidP="00AF26F2">
                  <w:pPr>
                    <w:snapToGrid w:val="0"/>
                    <w:spacing w:after="115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D2A7E" w:rsidRPr="0099214D" w:rsidRDefault="005D2A7E" w:rsidP="005D2A7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2016 г.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D2A7E" w:rsidRPr="0099214D" w:rsidRDefault="005D2A7E" w:rsidP="005D2A7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2017 г.</w:t>
                  </w:r>
                </w:p>
              </w:tc>
              <w:tc>
                <w:tcPr>
                  <w:tcW w:w="992" w:type="dxa"/>
                  <w:vAlign w:val="center"/>
                </w:tcPr>
                <w:p w:rsidR="005D2A7E" w:rsidRPr="0099214D" w:rsidRDefault="005D2A7E" w:rsidP="005D2A7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 xml:space="preserve">2018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993" w:type="dxa"/>
                  <w:vAlign w:val="center"/>
                </w:tcPr>
                <w:p w:rsidR="005D2A7E" w:rsidRPr="0099214D" w:rsidRDefault="005D2A7E" w:rsidP="005D2A7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2019 г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D2A7E" w:rsidRPr="0099214D" w:rsidRDefault="005D2A7E" w:rsidP="005D2A7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b/>
                      <w:color w:val="000000"/>
                      <w:sz w:val="24"/>
                      <w:szCs w:val="24"/>
                    </w:rPr>
                    <w:t>2020 г.</w:t>
                  </w:r>
                </w:p>
              </w:tc>
            </w:tr>
            <w:tr w:rsidR="005D2A7E" w:rsidRPr="0099214D" w:rsidTr="005D2A7E">
              <w:trPr>
                <w:trHeight w:val="576"/>
              </w:trPr>
              <w:tc>
                <w:tcPr>
                  <w:tcW w:w="567" w:type="dxa"/>
                </w:tcPr>
                <w:p w:rsidR="005D2A7E" w:rsidRPr="0099214D" w:rsidRDefault="005D2A7E" w:rsidP="00AF26F2">
                  <w:pPr>
                    <w:pStyle w:val="ae"/>
                    <w:snapToGrid w:val="0"/>
                  </w:pPr>
                  <w:r w:rsidRPr="0099214D">
                    <w:t>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Уборка и вывоз сухостойных, больных и аварийных деревьев, побелка деревьев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D2A7E" w:rsidRPr="00FE0987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E0987">
                    <w:rPr>
                      <w:color w:val="000000"/>
                      <w:sz w:val="24"/>
                      <w:szCs w:val="24"/>
                    </w:rPr>
                    <w:t>100,0</w:t>
                  </w:r>
                  <w:r w:rsidR="00AF4DF8" w:rsidRPr="00FE098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D2A7E" w:rsidRPr="005D2A7E" w:rsidRDefault="005D2A7E" w:rsidP="005D2A7E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A5FEB">
                    <w:rPr>
                      <w:color w:val="000000"/>
                      <w:sz w:val="24"/>
                      <w:szCs w:val="24"/>
                    </w:rPr>
                    <w:t>100,0</w:t>
                  </w:r>
                  <w:r w:rsidR="005A5FEB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3" w:type="dxa"/>
                  <w:vAlign w:val="center"/>
                </w:tcPr>
                <w:p w:rsidR="005D2A7E" w:rsidRPr="005D2A7E" w:rsidRDefault="005D2A7E" w:rsidP="005D2A7E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5D2A7E" w:rsidRPr="0099214D" w:rsidTr="005D2A7E">
              <w:trPr>
                <w:trHeight w:val="520"/>
              </w:trPr>
              <w:tc>
                <w:tcPr>
                  <w:tcW w:w="567" w:type="dxa"/>
                </w:tcPr>
                <w:p w:rsidR="005D2A7E" w:rsidRPr="0099214D" w:rsidRDefault="005D2A7E" w:rsidP="00AF26F2">
                  <w:pPr>
                    <w:pStyle w:val="ae"/>
                    <w:snapToGrid w:val="0"/>
                  </w:pPr>
                  <w:r w:rsidRPr="0099214D">
                    <w:t>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 xml:space="preserve">Благоустройство и содержание кладбища 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D2A7E" w:rsidRPr="00FE0987" w:rsidRDefault="00AF4DF8" w:rsidP="005D2A7E">
                  <w:pPr>
                    <w:snapToGrid w:val="0"/>
                    <w:spacing w:after="115" w:line="60" w:lineRule="atLeast"/>
                    <w:jc w:val="center"/>
                    <w:rPr>
                      <w:color w:val="002060"/>
                      <w:sz w:val="24"/>
                      <w:szCs w:val="24"/>
                    </w:rPr>
                  </w:pPr>
                  <w:r w:rsidRPr="00FE0987">
                    <w:rPr>
                      <w:sz w:val="24"/>
                      <w:szCs w:val="24"/>
                    </w:rPr>
                    <w:t>119,500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D2A7E" w:rsidRPr="0099214D" w:rsidRDefault="005D2A7E" w:rsidP="005D2A7E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A5FEB">
                    <w:rPr>
                      <w:color w:val="000000"/>
                      <w:sz w:val="24"/>
                      <w:szCs w:val="24"/>
                    </w:rPr>
                    <w:t>110,0</w:t>
                  </w:r>
                  <w:r w:rsidR="005A5FEB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5D2A7E" w:rsidRPr="0099214D" w:rsidRDefault="005D2A7E" w:rsidP="005D2A7E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993" w:type="dxa"/>
                  <w:vAlign w:val="center"/>
                </w:tcPr>
                <w:p w:rsidR="005D2A7E" w:rsidRPr="0099214D" w:rsidRDefault="005D2A7E" w:rsidP="005D2A7E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D2A7E" w:rsidRPr="0099214D" w:rsidRDefault="005D2A7E" w:rsidP="005D2A7E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5D2A7E" w:rsidRPr="0099214D" w:rsidTr="005A5FEB">
              <w:trPr>
                <w:trHeight w:val="1325"/>
              </w:trPr>
              <w:tc>
                <w:tcPr>
                  <w:tcW w:w="567" w:type="dxa"/>
                </w:tcPr>
                <w:p w:rsidR="005D2A7E" w:rsidRPr="0099214D" w:rsidRDefault="005D2A7E" w:rsidP="00AF26F2">
                  <w:pPr>
                    <w:pStyle w:val="ae"/>
                    <w:snapToGrid w:val="0"/>
                  </w:pPr>
                  <w:r w:rsidRPr="0099214D">
                    <w:t>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 xml:space="preserve">Сбор мусора (с газонов, тротуаров, парковых дорожек, в скверах, на </w:t>
                  </w:r>
                  <w:proofErr w:type="gramStart"/>
                  <w:r w:rsidRPr="0099214D">
                    <w:rPr>
                      <w:b/>
                    </w:rPr>
                    <w:t>территориях</w:t>
                  </w:r>
                  <w:proofErr w:type="gramEnd"/>
                  <w:r w:rsidRPr="0099214D">
                    <w:rPr>
                      <w:b/>
                    </w:rPr>
                    <w:t xml:space="preserve"> прилегающих к проезжей части улиц) 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5D2A7E" w:rsidRPr="00FE0987" w:rsidRDefault="005D2A7E" w:rsidP="00AF26F2">
                  <w:pPr>
                    <w:snapToGrid w:val="0"/>
                    <w:spacing w:after="115" w:line="60" w:lineRule="atLeast"/>
                    <w:rPr>
                      <w:color w:val="000000"/>
                      <w:sz w:val="24"/>
                      <w:szCs w:val="24"/>
                    </w:rPr>
                  </w:pPr>
                </w:p>
                <w:p w:rsidR="005D2A7E" w:rsidRPr="00FE0987" w:rsidRDefault="005D2A7E" w:rsidP="00AF26F2">
                  <w:pPr>
                    <w:snapToGrid w:val="0"/>
                    <w:spacing w:after="115" w:line="60" w:lineRule="atLeast"/>
                    <w:rPr>
                      <w:color w:val="000000"/>
                      <w:sz w:val="24"/>
                      <w:szCs w:val="24"/>
                    </w:rPr>
                  </w:pPr>
                </w:p>
                <w:p w:rsidR="005D2A7E" w:rsidRPr="00FE0987" w:rsidRDefault="005D2A7E" w:rsidP="00AF26F2">
                  <w:pPr>
                    <w:snapToGrid w:val="0"/>
                    <w:spacing w:after="115" w:line="60" w:lineRule="atLeast"/>
                    <w:rPr>
                      <w:color w:val="000000"/>
                      <w:sz w:val="24"/>
                      <w:szCs w:val="24"/>
                    </w:rPr>
                  </w:pPr>
                </w:p>
                <w:p w:rsidR="005D2A7E" w:rsidRPr="00FE0987" w:rsidRDefault="00A53B87" w:rsidP="00AF26F2">
                  <w:pPr>
                    <w:snapToGrid w:val="0"/>
                    <w:spacing w:after="115" w:line="60" w:lineRule="atLeast"/>
                    <w:rPr>
                      <w:color w:val="000000"/>
                      <w:sz w:val="24"/>
                      <w:szCs w:val="24"/>
                    </w:rPr>
                  </w:pPr>
                  <w:r w:rsidRPr="00FE0987">
                    <w:rPr>
                      <w:color w:val="000000"/>
                      <w:sz w:val="24"/>
                      <w:szCs w:val="24"/>
                    </w:rPr>
                    <w:t>604,627</w:t>
                  </w:r>
                </w:p>
                <w:p w:rsidR="005D2A7E" w:rsidRPr="00FE0987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5D2A7E" w:rsidRPr="00FE0987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5D2A7E" w:rsidRPr="00FE0987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5D2A7E" w:rsidRPr="0099214D" w:rsidRDefault="005D2A7E" w:rsidP="005A5F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A5FEB">
                    <w:rPr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D2A7E" w:rsidRPr="0099214D" w:rsidRDefault="005D2A7E" w:rsidP="005A5F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5D2A7E" w:rsidRPr="0099214D" w:rsidRDefault="005D2A7E" w:rsidP="005A5F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5D2A7E" w:rsidRPr="0099214D" w:rsidTr="005D2A7E">
              <w:trPr>
                <w:trHeight w:val="852"/>
              </w:trPr>
              <w:tc>
                <w:tcPr>
                  <w:tcW w:w="567" w:type="dxa"/>
                </w:tcPr>
                <w:p w:rsidR="005D2A7E" w:rsidRPr="0099214D" w:rsidRDefault="005D2A7E" w:rsidP="00AF26F2">
                  <w:pPr>
                    <w:pStyle w:val="ae"/>
                    <w:snapToGrid w:val="0"/>
                  </w:pPr>
                  <w:r w:rsidRPr="0099214D">
                    <w:t>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Подметание пешеходных тротуаров (мусор, грязь собираются в кучи)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  <w:highlight w:val="cyan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D2A7E" w:rsidRPr="0099214D" w:rsidTr="00AF26F2">
              <w:trPr>
                <w:trHeight w:val="519"/>
              </w:trPr>
              <w:tc>
                <w:tcPr>
                  <w:tcW w:w="567" w:type="dxa"/>
                </w:tcPr>
                <w:p w:rsidR="005D2A7E" w:rsidRPr="0099214D" w:rsidRDefault="005D2A7E" w:rsidP="00AF26F2">
                  <w:pPr>
                    <w:pStyle w:val="ae"/>
                    <w:snapToGrid w:val="0"/>
                  </w:pPr>
                  <w:r w:rsidRPr="0099214D">
                    <w:t>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Уборка снега с пешеходных тротуаров и площадей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  <w:highlight w:val="cyan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D2A7E" w:rsidRPr="0099214D" w:rsidTr="00AF26F2">
              <w:trPr>
                <w:trHeight w:val="60"/>
              </w:trPr>
              <w:tc>
                <w:tcPr>
                  <w:tcW w:w="567" w:type="dxa"/>
                </w:tcPr>
                <w:p w:rsidR="005D2A7E" w:rsidRPr="0099214D" w:rsidRDefault="005D2A7E" w:rsidP="00AF26F2">
                  <w:pPr>
                    <w:pStyle w:val="ae"/>
                    <w:snapToGrid w:val="0"/>
                    <w:ind w:left="29"/>
                  </w:pPr>
                  <w:r w:rsidRPr="0099214D">
                    <w:t>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Посыпка антигололедными материалами (тротуаров, парковых дорожек, скверов и площадей вручную)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D2A7E" w:rsidRPr="0099214D" w:rsidTr="00AF26F2">
              <w:trPr>
                <w:trHeight w:val="60"/>
              </w:trPr>
              <w:tc>
                <w:tcPr>
                  <w:tcW w:w="567" w:type="dxa"/>
                </w:tcPr>
                <w:p w:rsidR="005D2A7E" w:rsidRPr="0099214D" w:rsidRDefault="005D2A7E" w:rsidP="00AF26F2">
                  <w:pPr>
                    <w:pStyle w:val="ae"/>
                    <w:snapToGrid w:val="0"/>
                  </w:pPr>
                  <w:r w:rsidRPr="0099214D">
                    <w:t>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Выкашивание территории (обочины дорог, скверы и парки)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A711B" w:rsidRPr="0099214D" w:rsidTr="00EA711B">
              <w:trPr>
                <w:trHeight w:val="452"/>
              </w:trPr>
              <w:tc>
                <w:tcPr>
                  <w:tcW w:w="567" w:type="dxa"/>
                </w:tcPr>
                <w:p w:rsidR="00EA711B" w:rsidRPr="0099214D" w:rsidRDefault="00EA711B" w:rsidP="00AF26F2">
                  <w:pPr>
                    <w:pStyle w:val="ae"/>
                    <w:snapToGrid w:val="0"/>
                  </w:pPr>
                  <w:r w:rsidRPr="0099214D">
                    <w:lastRenderedPageBreak/>
                    <w:t>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EA711B" w:rsidRPr="0099214D" w:rsidRDefault="00EA711B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Обслуживание (частичный ремонт) дорожных знаков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EA711B" w:rsidRPr="0099214D" w:rsidRDefault="00EA711B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EA711B" w:rsidRPr="0099214D" w:rsidRDefault="00EA711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EA711B" w:rsidRPr="0099214D" w:rsidRDefault="00EA711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A711B" w:rsidRPr="0099214D" w:rsidRDefault="00EA711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EA711B" w:rsidRPr="0099214D" w:rsidRDefault="00EA711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D2A7E" w:rsidRPr="0099214D" w:rsidTr="00AF26F2">
              <w:trPr>
                <w:trHeight w:val="60"/>
              </w:trPr>
              <w:tc>
                <w:tcPr>
                  <w:tcW w:w="567" w:type="dxa"/>
                </w:tcPr>
                <w:p w:rsidR="005D2A7E" w:rsidRPr="0099214D" w:rsidRDefault="005D2A7E" w:rsidP="00AF26F2">
                  <w:pPr>
                    <w:pStyle w:val="ae"/>
                    <w:snapToGrid w:val="0"/>
                  </w:pPr>
                  <w:r w:rsidRPr="0099214D">
                    <w:t>10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Содержание родника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D2A7E" w:rsidRPr="0099214D" w:rsidTr="005A5FEB">
              <w:trPr>
                <w:trHeight w:val="440"/>
              </w:trPr>
              <w:tc>
                <w:tcPr>
                  <w:tcW w:w="567" w:type="dxa"/>
                </w:tcPr>
                <w:p w:rsidR="005D2A7E" w:rsidRPr="0099214D" w:rsidRDefault="005D2A7E" w:rsidP="00AF26F2">
                  <w:pPr>
                    <w:pStyle w:val="ae"/>
                    <w:snapToGrid w:val="0"/>
                  </w:pPr>
                  <w:r w:rsidRPr="0099214D">
                    <w:t>11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Обслуживание пешеходного моста в зимний период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D2A7E" w:rsidRPr="0099214D" w:rsidTr="005A5FEB">
              <w:trPr>
                <w:trHeight w:val="252"/>
              </w:trPr>
              <w:tc>
                <w:tcPr>
                  <w:tcW w:w="567" w:type="dxa"/>
                </w:tcPr>
                <w:p w:rsidR="005D2A7E" w:rsidRPr="0099214D" w:rsidRDefault="005D2A7E" w:rsidP="00AF26F2">
                  <w:pPr>
                    <w:pStyle w:val="ae"/>
                    <w:snapToGrid w:val="0"/>
                  </w:pPr>
                  <w:r w:rsidRPr="0099214D">
                    <w:t>12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Содержание фонтана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snapToGrid w:val="0"/>
                    <w:spacing w:after="115" w:line="6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2A7E" w:rsidRPr="0099214D" w:rsidRDefault="005D2A7E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5FEB" w:rsidRPr="0099214D" w:rsidTr="005A5FEB">
              <w:trPr>
                <w:trHeight w:val="1025"/>
              </w:trPr>
              <w:tc>
                <w:tcPr>
                  <w:tcW w:w="567" w:type="dxa"/>
                </w:tcPr>
                <w:p w:rsidR="005A5FEB" w:rsidRPr="0099214D" w:rsidRDefault="005A5FEB" w:rsidP="00AF26F2">
                  <w:pPr>
                    <w:pStyle w:val="ae"/>
                    <w:snapToGrid w:val="0"/>
                  </w:pPr>
                  <w:r w:rsidRPr="0099214D">
                    <w:t>14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A5FEB" w:rsidRPr="0099214D" w:rsidRDefault="005A5FEB" w:rsidP="00A53B87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 xml:space="preserve">Приобретение </w:t>
                  </w:r>
                  <w:r>
                    <w:rPr>
                      <w:b/>
                    </w:rPr>
                    <w:t>призов</w:t>
                  </w:r>
                  <w:r w:rsidRPr="0099214D">
                    <w:rPr>
                      <w:b/>
                    </w:rPr>
                    <w:t xml:space="preserve"> по итогам проведения конкурса «Лучший многоквартирный дом»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5FEB" w:rsidRPr="00FE0987" w:rsidRDefault="005A5FEB" w:rsidP="00A53B87">
                  <w:pPr>
                    <w:jc w:val="center"/>
                    <w:rPr>
                      <w:sz w:val="24"/>
                      <w:szCs w:val="24"/>
                    </w:rPr>
                  </w:pPr>
                  <w:r w:rsidRPr="00FE0987">
                    <w:rPr>
                      <w:color w:val="000000"/>
                      <w:sz w:val="24"/>
                      <w:szCs w:val="24"/>
                    </w:rPr>
                    <w:t>24,708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5A5FEB" w:rsidRDefault="005A5FEB" w:rsidP="005A5F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A5FEB">
                    <w:rPr>
                      <w:color w:val="000000"/>
                      <w:sz w:val="24"/>
                      <w:szCs w:val="24"/>
                    </w:rPr>
                    <w:t>50,00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5A5FEB" w:rsidRPr="005A5FEB" w:rsidRDefault="005A5FEB" w:rsidP="005A5F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A5FEB">
                    <w:rPr>
                      <w:color w:val="000000"/>
                      <w:sz w:val="24"/>
                      <w:szCs w:val="24"/>
                    </w:rPr>
                    <w:t>50,00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5A5FEB" w:rsidRPr="005A5FEB" w:rsidRDefault="005A5FEB" w:rsidP="005A5F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A5FEB">
                    <w:rPr>
                      <w:color w:val="000000"/>
                      <w:sz w:val="24"/>
                      <w:szCs w:val="24"/>
                    </w:rPr>
                    <w:t>50,00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5A5FEB" w:rsidRDefault="005A5FEB" w:rsidP="005A5F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A5FEB">
                    <w:rPr>
                      <w:color w:val="000000"/>
                      <w:sz w:val="24"/>
                      <w:szCs w:val="24"/>
                    </w:rPr>
                    <w:t>50,00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A5FEB" w:rsidRPr="0099214D" w:rsidTr="00AF26F2">
              <w:trPr>
                <w:trHeight w:val="60"/>
              </w:trPr>
              <w:tc>
                <w:tcPr>
                  <w:tcW w:w="567" w:type="dxa"/>
                </w:tcPr>
                <w:p w:rsidR="005A5FEB" w:rsidRPr="0099214D" w:rsidRDefault="005A5FEB" w:rsidP="00AF26F2">
                  <w:pPr>
                    <w:pStyle w:val="ae"/>
                    <w:snapToGrid w:val="0"/>
                  </w:pPr>
                  <w:r w:rsidRPr="0099214D">
                    <w:t>15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 xml:space="preserve">Содержание ГТС на р. </w:t>
                  </w:r>
                  <w:proofErr w:type="spellStart"/>
                  <w:r w:rsidRPr="0099214D">
                    <w:rPr>
                      <w:b/>
                    </w:rPr>
                    <w:t>Палешка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5FEB" w:rsidRPr="00FE0987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E0987"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A5FEB">
                    <w:rPr>
                      <w:color w:val="000000"/>
                      <w:sz w:val="24"/>
                      <w:szCs w:val="24"/>
                    </w:rPr>
                    <w:t>60,0</w:t>
                  </w: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60,0</w:t>
                  </w: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3" w:type="dxa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60,0</w:t>
                  </w: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color w:val="000000"/>
                      <w:sz w:val="24"/>
                      <w:szCs w:val="24"/>
                    </w:rPr>
                    <w:t>60,0</w:t>
                  </w: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5A5FEB" w:rsidRPr="0099214D" w:rsidTr="00AF26F2">
              <w:trPr>
                <w:trHeight w:val="60"/>
              </w:trPr>
              <w:tc>
                <w:tcPr>
                  <w:tcW w:w="567" w:type="dxa"/>
                </w:tcPr>
                <w:p w:rsidR="005A5FEB" w:rsidRPr="0099214D" w:rsidRDefault="005A5FEB" w:rsidP="00AF26F2">
                  <w:pPr>
                    <w:pStyle w:val="ae"/>
                    <w:snapToGrid w:val="0"/>
                  </w:pPr>
                  <w:r w:rsidRPr="0099214D">
                    <w:t>16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Оплата уличного освещения Палехского городского поселения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5FEB" w:rsidRPr="00FE0987" w:rsidRDefault="005A5FEB" w:rsidP="00AF26F2">
                  <w:pPr>
                    <w:jc w:val="center"/>
                    <w:rPr>
                      <w:sz w:val="24"/>
                      <w:szCs w:val="24"/>
                    </w:rPr>
                  </w:pPr>
                  <w:r w:rsidRPr="00FE0987">
                    <w:rPr>
                      <w:sz w:val="24"/>
                      <w:szCs w:val="24"/>
                    </w:rPr>
                    <w:t>1607,32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5A5FEB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A5FEB">
                    <w:rPr>
                      <w:color w:val="000000"/>
                      <w:sz w:val="24"/>
                      <w:szCs w:val="24"/>
                    </w:rPr>
                    <w:t>1500,0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A5FEB" w:rsidRPr="0099214D" w:rsidRDefault="005A5FEB" w:rsidP="00AF2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A5FEB" w:rsidRPr="0099214D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sz w:val="24"/>
                      <w:szCs w:val="24"/>
                    </w:rPr>
                    <w:t>1500,0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5A5FEB" w:rsidRPr="0099214D" w:rsidRDefault="005A5FEB" w:rsidP="00AF2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A5FEB" w:rsidRPr="0099214D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sz w:val="24"/>
                      <w:szCs w:val="24"/>
                    </w:rPr>
                    <w:t>1500,0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9214D">
                    <w:rPr>
                      <w:sz w:val="24"/>
                      <w:szCs w:val="24"/>
                    </w:rPr>
                    <w:t>1500,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99214D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A5FEB" w:rsidRPr="0099214D" w:rsidTr="005A5FEB">
              <w:trPr>
                <w:trHeight w:val="828"/>
              </w:trPr>
              <w:tc>
                <w:tcPr>
                  <w:tcW w:w="567" w:type="dxa"/>
                </w:tcPr>
                <w:p w:rsidR="005A5FEB" w:rsidRPr="0099214D" w:rsidRDefault="005A5FEB" w:rsidP="00AF26F2">
                  <w:pPr>
                    <w:pStyle w:val="ae"/>
                    <w:snapToGrid w:val="0"/>
                  </w:pPr>
                  <w:r>
                    <w:t>17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 xml:space="preserve">Прием ТБО </w:t>
                  </w:r>
                </w:p>
                <w:p w:rsidR="005A5FEB" w:rsidRPr="0099214D" w:rsidRDefault="005A5FEB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Вывоз мусора, сучков и стихийных свалок (дог.113)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5FEB" w:rsidRPr="00FE0987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E0987">
                    <w:rPr>
                      <w:color w:val="000000"/>
                      <w:sz w:val="24"/>
                      <w:szCs w:val="24"/>
                    </w:rPr>
                    <w:t>619,400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EB70B3" w:rsidRDefault="005A5FEB" w:rsidP="00EB70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5A5FEB" w:rsidRPr="00EB70B3" w:rsidRDefault="005A5FEB" w:rsidP="00AF26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450,000</w:t>
                  </w:r>
                </w:p>
              </w:tc>
              <w:tc>
                <w:tcPr>
                  <w:tcW w:w="993" w:type="dxa"/>
                  <w:vAlign w:val="center"/>
                </w:tcPr>
                <w:p w:rsidR="005A5FEB" w:rsidRPr="00EB70B3" w:rsidRDefault="005A5FEB" w:rsidP="00AF26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450,000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EB70B3" w:rsidRDefault="005A5FEB" w:rsidP="00AF26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450,000</w:t>
                  </w:r>
                </w:p>
              </w:tc>
            </w:tr>
            <w:tr w:rsidR="005A5FEB" w:rsidRPr="0099214D" w:rsidTr="00821D46">
              <w:trPr>
                <w:trHeight w:val="60"/>
              </w:trPr>
              <w:tc>
                <w:tcPr>
                  <w:tcW w:w="567" w:type="dxa"/>
                </w:tcPr>
                <w:p w:rsidR="005A5FEB" w:rsidRPr="0099214D" w:rsidRDefault="005A5FEB" w:rsidP="00AF26F2">
                  <w:pPr>
                    <w:pStyle w:val="ae"/>
                    <w:snapToGrid w:val="0"/>
                  </w:pPr>
                  <w:r w:rsidRPr="0099214D">
                    <w:t>18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 xml:space="preserve">Ремонт моста через </w:t>
                  </w:r>
                  <w:proofErr w:type="spellStart"/>
                  <w:r w:rsidRPr="0099214D">
                    <w:rPr>
                      <w:b/>
                    </w:rPr>
                    <w:t>р</w:t>
                  </w:r>
                  <w:proofErr w:type="gramStart"/>
                  <w:r w:rsidRPr="0099214D">
                    <w:rPr>
                      <w:b/>
                    </w:rPr>
                    <w:t>.П</w:t>
                  </w:r>
                  <w:proofErr w:type="gramEnd"/>
                  <w:r w:rsidRPr="0099214D">
                    <w:rPr>
                      <w:b/>
                    </w:rPr>
                    <w:t>алешка</w:t>
                  </w:r>
                  <w:proofErr w:type="spellEnd"/>
                  <w:r w:rsidRPr="0099214D">
                    <w:rPr>
                      <w:b/>
                    </w:rPr>
                    <w:t xml:space="preserve"> (совхоз)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5FEB" w:rsidRPr="00FE0987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E0987">
                    <w:rPr>
                      <w:color w:val="000000"/>
                      <w:sz w:val="24"/>
                      <w:szCs w:val="24"/>
                    </w:rPr>
                    <w:t>26,980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sz w:val="24"/>
                      <w:szCs w:val="24"/>
                    </w:rPr>
                  </w:pPr>
                  <w:r w:rsidRPr="005A5FEB">
                    <w:rPr>
                      <w:sz w:val="24"/>
                      <w:szCs w:val="24"/>
                    </w:rPr>
                    <w:t>50,00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sz w:val="24"/>
                      <w:szCs w:val="24"/>
                    </w:rPr>
                  </w:pPr>
                  <w:r w:rsidRPr="005A5FEB">
                    <w:rPr>
                      <w:sz w:val="24"/>
                      <w:szCs w:val="24"/>
                    </w:rPr>
                    <w:t>50,00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sz w:val="24"/>
                      <w:szCs w:val="24"/>
                    </w:rPr>
                  </w:pPr>
                  <w:r w:rsidRPr="005A5FEB">
                    <w:rPr>
                      <w:sz w:val="24"/>
                      <w:szCs w:val="24"/>
                    </w:rPr>
                    <w:t>50,00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sz w:val="24"/>
                      <w:szCs w:val="24"/>
                    </w:rPr>
                  </w:pPr>
                  <w:r w:rsidRPr="005A5FEB">
                    <w:rPr>
                      <w:sz w:val="24"/>
                      <w:szCs w:val="24"/>
                    </w:rPr>
                    <w:t>50,00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5A5FEB" w:rsidRPr="0099214D" w:rsidTr="00AF26F2">
              <w:trPr>
                <w:trHeight w:val="60"/>
              </w:trPr>
              <w:tc>
                <w:tcPr>
                  <w:tcW w:w="567" w:type="dxa"/>
                </w:tcPr>
                <w:p w:rsidR="005A5FEB" w:rsidRPr="0099214D" w:rsidRDefault="005A5FEB" w:rsidP="00AF26F2">
                  <w:pPr>
                    <w:pStyle w:val="ae"/>
                    <w:snapToGrid w:val="0"/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Обслуживание труб водоотвода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5FEB" w:rsidRPr="00FE0987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E0987">
                    <w:rPr>
                      <w:color w:val="000000"/>
                      <w:sz w:val="24"/>
                      <w:szCs w:val="24"/>
                    </w:rPr>
                    <w:t>47,511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5A5FEB" w:rsidRPr="0099214D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5A5FEB" w:rsidRPr="0099214D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5A5FEB" w:rsidRPr="0099214D" w:rsidTr="00AF26F2">
              <w:trPr>
                <w:trHeight w:val="60"/>
              </w:trPr>
              <w:tc>
                <w:tcPr>
                  <w:tcW w:w="567" w:type="dxa"/>
                </w:tcPr>
                <w:p w:rsidR="005A5FEB" w:rsidRPr="0099214D" w:rsidRDefault="005A5FEB" w:rsidP="00AF26F2">
                  <w:pPr>
                    <w:pStyle w:val="ae"/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pStyle w:val="ae"/>
                    <w:snapToGrid w:val="0"/>
                    <w:rPr>
                      <w:b/>
                    </w:rPr>
                  </w:pPr>
                  <w:r w:rsidRPr="0099214D">
                    <w:rPr>
                      <w:b/>
                    </w:rPr>
                    <w:t>Итого: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3210,046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3120,00</w:t>
                  </w:r>
                </w:p>
              </w:tc>
              <w:tc>
                <w:tcPr>
                  <w:tcW w:w="992" w:type="dxa"/>
                </w:tcPr>
                <w:p w:rsidR="005A5FEB" w:rsidRPr="0099214D" w:rsidRDefault="005A5FEB" w:rsidP="00AF26F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3120,00</w:t>
                  </w:r>
                </w:p>
              </w:tc>
              <w:tc>
                <w:tcPr>
                  <w:tcW w:w="993" w:type="dxa"/>
                </w:tcPr>
                <w:p w:rsidR="005A5FEB" w:rsidRPr="0099214D" w:rsidRDefault="005A5FEB" w:rsidP="00AF26F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3120,00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5FEB" w:rsidRPr="0099214D" w:rsidRDefault="005A5FEB" w:rsidP="00AF26F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3120,00</w:t>
                  </w:r>
                </w:p>
              </w:tc>
            </w:tr>
          </w:tbl>
          <w:p w:rsidR="005D2A7E" w:rsidRPr="0099214D" w:rsidRDefault="005D2A7E" w:rsidP="005D2A7E">
            <w:pPr>
              <w:jc w:val="both"/>
              <w:rPr>
                <w:color w:val="333333"/>
                <w:sz w:val="24"/>
                <w:szCs w:val="24"/>
              </w:rPr>
            </w:pPr>
          </w:p>
          <w:p w:rsidR="000806E1" w:rsidRDefault="005A5FEB" w:rsidP="000806E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1" w:name="sub_2"/>
            <w:r w:rsidRPr="005D2A7E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4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сключить из программы 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0806E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A5FEB" w:rsidRDefault="000806E1" w:rsidP="000806E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5A5FEB" w:rsidRPr="0099214D">
              <w:rPr>
                <w:b/>
                <w:sz w:val="28"/>
                <w:szCs w:val="28"/>
              </w:rPr>
              <w:t>Мероприятия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муниципальной  программы </w:t>
            </w:r>
            <w:r w:rsidR="005A5FEB" w:rsidRPr="0099214D">
              <w:rPr>
                <w:b/>
                <w:color w:val="000000"/>
                <w:sz w:val="28"/>
                <w:szCs w:val="28"/>
              </w:rPr>
              <w:t>«</w:t>
            </w:r>
            <w:r w:rsidR="005A5FEB" w:rsidRPr="0099214D">
              <w:rPr>
                <w:b/>
                <w:sz w:val="28"/>
                <w:szCs w:val="28"/>
              </w:rPr>
              <w:t xml:space="preserve">Благоустройство территории Палехского городского </w:t>
            </w:r>
            <w:proofErr w:type="spellStart"/>
            <w:r w:rsidR="005A5FEB" w:rsidRPr="0099214D">
              <w:rPr>
                <w:b/>
                <w:sz w:val="28"/>
                <w:szCs w:val="28"/>
              </w:rPr>
              <w:t>поселенияна</w:t>
            </w:r>
            <w:proofErr w:type="spellEnd"/>
            <w:r w:rsidR="005A5FEB" w:rsidRPr="0099214D">
              <w:rPr>
                <w:b/>
                <w:sz w:val="28"/>
                <w:szCs w:val="28"/>
              </w:rPr>
              <w:t xml:space="preserve"> 2016-2020 годы»</w:t>
            </w:r>
          </w:p>
          <w:p w:rsidR="000806E1" w:rsidRPr="000806E1" w:rsidRDefault="000806E1" w:rsidP="000806E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hyperlink r:id="rId7" w:history="1">
              <w:proofErr w:type="gramStart"/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645E83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FA42FA" w:rsidRDefault="00FA42FA"/>
    <w:sectPr w:rsidR="00FA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4"/>
    <w:rsid w:val="00067670"/>
    <w:rsid w:val="000806E1"/>
    <w:rsid w:val="00092385"/>
    <w:rsid w:val="000F17FA"/>
    <w:rsid w:val="00120613"/>
    <w:rsid w:val="001A6D6E"/>
    <w:rsid w:val="001C6B3F"/>
    <w:rsid w:val="00217D5B"/>
    <w:rsid w:val="002A665D"/>
    <w:rsid w:val="00302DCB"/>
    <w:rsid w:val="00312404"/>
    <w:rsid w:val="00317B7B"/>
    <w:rsid w:val="00374C68"/>
    <w:rsid w:val="00377703"/>
    <w:rsid w:val="003F66B8"/>
    <w:rsid w:val="00443460"/>
    <w:rsid w:val="004D7A32"/>
    <w:rsid w:val="00553BA3"/>
    <w:rsid w:val="00570406"/>
    <w:rsid w:val="005A5FEB"/>
    <w:rsid w:val="005D2A7E"/>
    <w:rsid w:val="00601700"/>
    <w:rsid w:val="00645E83"/>
    <w:rsid w:val="006B1C05"/>
    <w:rsid w:val="006F28D2"/>
    <w:rsid w:val="006F465C"/>
    <w:rsid w:val="006F73D5"/>
    <w:rsid w:val="00753FCE"/>
    <w:rsid w:val="00867BE6"/>
    <w:rsid w:val="008A1F89"/>
    <w:rsid w:val="008F6DEF"/>
    <w:rsid w:val="00930485"/>
    <w:rsid w:val="00940715"/>
    <w:rsid w:val="00942244"/>
    <w:rsid w:val="00963C3E"/>
    <w:rsid w:val="009B3F04"/>
    <w:rsid w:val="00A03BE5"/>
    <w:rsid w:val="00A47200"/>
    <w:rsid w:val="00A53B87"/>
    <w:rsid w:val="00A72DA5"/>
    <w:rsid w:val="00AF4DF8"/>
    <w:rsid w:val="00B80126"/>
    <w:rsid w:val="00BD262E"/>
    <w:rsid w:val="00BE2D22"/>
    <w:rsid w:val="00C24C4F"/>
    <w:rsid w:val="00D200D3"/>
    <w:rsid w:val="00D83109"/>
    <w:rsid w:val="00E011D4"/>
    <w:rsid w:val="00E06B72"/>
    <w:rsid w:val="00EA711B"/>
    <w:rsid w:val="00EB70B3"/>
    <w:rsid w:val="00F202E8"/>
    <w:rsid w:val="00F87B12"/>
    <w:rsid w:val="00F92BA1"/>
    <w:rsid w:val="00F97736"/>
    <w:rsid w:val="00FA42FA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2A665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6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basedOn w:val="a"/>
    <w:qFormat/>
    <w:rsid w:val="005D2A7E"/>
    <w:pPr>
      <w:suppressAutoHyphens/>
      <w:overflowPunct/>
      <w:autoSpaceDE/>
      <w:autoSpaceDN/>
      <w:adjustRightInd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2A665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6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basedOn w:val="a"/>
    <w:qFormat/>
    <w:rsid w:val="005D2A7E"/>
    <w:pPr>
      <w:suppressAutoHyphens/>
      <w:overflowPunct/>
      <w:autoSpaceDE/>
      <w:autoSpaceDN/>
      <w:adjustRightInd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8387209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7852-ABFC-4287-B788-5B255957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6</cp:revision>
  <cp:lastPrinted>2017-02-03T08:36:00Z</cp:lastPrinted>
  <dcterms:created xsi:type="dcterms:W3CDTF">2017-01-30T11:12:00Z</dcterms:created>
  <dcterms:modified xsi:type="dcterms:W3CDTF">2017-02-03T08:36:00Z</dcterms:modified>
</cp:coreProperties>
</file>