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4C913833" w14:textId="77777777" w:rsidTr="00654CF8">
        <w:trPr>
          <w:trHeight w:val="975"/>
        </w:trPr>
        <w:tc>
          <w:tcPr>
            <w:tcW w:w="3686" w:type="dxa"/>
          </w:tcPr>
          <w:p w14:paraId="3EDAEAD9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6F706610" w14:textId="112119A0" w:rsidR="000F497E" w:rsidRPr="000F497E" w:rsidRDefault="00995183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96D0D2" wp14:editId="3D416734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46086ED8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50CED2C5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5CD4C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1741D579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53A735FB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18AB228E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8C1AF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78595C1A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72F4C55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497E" w:rsidRPr="000F497E" w14:paraId="6B8B4572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C90082A" w14:textId="77777777"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E0C76">
              <w:rPr>
                <w:rFonts w:ascii="Times New Roman" w:hAnsi="Times New Roman" w:cs="Times New Roman"/>
                <w:sz w:val="28"/>
                <w:szCs w:val="28"/>
              </w:rPr>
              <w:t xml:space="preserve">  ____  февраля  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0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0C95D7FA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2AA37241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40605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2497E554" w14:textId="77777777" w:rsidR="00077C3E" w:rsidRPr="000F497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7245967D" w14:textId="77777777" w:rsidR="000F497E" w:rsidRPr="000F497E" w:rsidRDefault="000F497E" w:rsidP="000F4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AB247B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62ECEC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497E" w:rsidRPr="000F497E" w14:paraId="03C04EA5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27F43F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00D1FEEA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132D0B63" w14:textId="77777777" w:rsidR="00077C3E" w:rsidRDefault="00796934" w:rsidP="0079693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 w:rsidR="00077C3E">
              <w:rPr>
                <w:rFonts w:ascii="Times New Roman" w:hAnsi="Times New Roman" w:cs="Times New Roman"/>
                <w:sz w:val="28"/>
              </w:rPr>
              <w:t>7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.11.201</w:t>
            </w:r>
            <w:r w:rsidR="00077C3E">
              <w:rPr>
                <w:rFonts w:ascii="Times New Roman" w:hAnsi="Times New Roman" w:cs="Times New Roman"/>
                <w:sz w:val="28"/>
              </w:rPr>
              <w:t>3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-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п 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Палехского муниципального района «Развитие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 w:rsidR="00077C3E">
              <w:rPr>
                <w:rFonts w:ascii="Times New Roman" w:hAnsi="Times New Roman" w:cs="Times New Roman"/>
                <w:sz w:val="28"/>
              </w:rPr>
              <w:t>.</w:t>
            </w:r>
          </w:p>
          <w:p w14:paraId="421A872B" w14:textId="77777777" w:rsidR="00077C3E" w:rsidRDefault="00077C3E" w:rsidP="00796934">
            <w:pPr>
              <w:pStyle w:val="214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2.    Контроль за выполнением постановления возложить на </w:t>
            </w:r>
            <w:r w:rsidR="00796934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ервого заместителя     </w:t>
            </w:r>
            <w:r w:rsidR="00796934">
              <w:rPr>
                <w:b w:val="0"/>
                <w:sz w:val="28"/>
              </w:rPr>
              <w:t>Г</w:t>
            </w:r>
            <w:r>
              <w:rPr>
                <w:b w:val="0"/>
                <w:sz w:val="28"/>
              </w:rPr>
              <w:t>лавы     администрации      Палехского      муниципального     района С.И. Кузнецову.</w:t>
            </w:r>
          </w:p>
          <w:p w14:paraId="0EC0566D" w14:textId="77777777" w:rsidR="000F497E" w:rsidRPr="000F497E" w:rsidRDefault="00077C3E" w:rsidP="00480CD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6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A24A79">
              <w:rPr>
                <w:rFonts w:ascii="Times New Roman" w:hAnsi="Times New Roman" w:cs="Times New Roman"/>
                <w:sz w:val="28"/>
                <w:szCs w:val="28"/>
              </w:rPr>
              <w:t>после его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395C884" w14:textId="77777777" w:rsidR="00416CC6" w:rsidRDefault="00416CC6" w:rsidP="000F497E">
      <w:pPr>
        <w:shd w:val="clear" w:color="auto" w:fill="FFFFFF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243A28C0" w14:textId="77777777" w:rsidR="00416CC6" w:rsidRPr="000F497E" w:rsidRDefault="00416CC6" w:rsidP="000F497E">
      <w:pPr>
        <w:shd w:val="clear" w:color="auto" w:fill="FFFFFF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pPr w:leftFromText="180" w:rightFromText="180" w:vertAnchor="text" w:horzAnchor="margin" w:tblpY="102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539"/>
        <w:gridCol w:w="2920"/>
      </w:tblGrid>
      <w:tr w:rsidR="00416CC6" w:rsidRPr="00416CC6" w14:paraId="253128F5" w14:textId="77777777" w:rsidTr="00E3037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663A1B73" w14:textId="77777777" w:rsidR="00416CC6" w:rsidRPr="00416CC6" w:rsidRDefault="00416CC6" w:rsidP="00416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C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CE0C7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16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</w:p>
          <w:p w14:paraId="5E3BF27A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3CD21B25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636838B3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4"/>
                <w:szCs w:val="28"/>
              </w:rPr>
            </w:pPr>
          </w:p>
          <w:p w14:paraId="30541833" w14:textId="77777777" w:rsidR="00416CC6" w:rsidRPr="00416CC6" w:rsidRDefault="00CE0C76" w:rsidP="00CE0C76">
            <w:pPr>
              <w:ind w:firstLine="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А.А. Мочалов</w:t>
            </w:r>
          </w:p>
        </w:tc>
      </w:tr>
    </w:tbl>
    <w:p w14:paraId="69FCFCF8" w14:textId="77777777" w:rsidR="008E6417" w:rsidRDefault="008E6417" w:rsidP="008E6417">
      <w:pPr>
        <w:pStyle w:val="ConsPlusNormal"/>
        <w:ind w:firstLine="0"/>
        <w:jc w:val="both"/>
        <w:outlineLvl w:val="0"/>
      </w:pPr>
    </w:p>
    <w:p w14:paraId="29819840" w14:textId="77777777" w:rsidR="00E9404C" w:rsidRDefault="00E9404C" w:rsidP="008E6417">
      <w:pPr>
        <w:pStyle w:val="ConsPlusNormal"/>
        <w:ind w:firstLine="0"/>
        <w:jc w:val="both"/>
        <w:outlineLvl w:val="0"/>
      </w:pPr>
    </w:p>
    <w:p w14:paraId="6BBAA723" w14:textId="77777777" w:rsidR="00E9404C" w:rsidRDefault="00E9404C" w:rsidP="008E6417">
      <w:pPr>
        <w:pStyle w:val="ConsPlusNormal"/>
        <w:ind w:firstLine="0"/>
        <w:jc w:val="both"/>
        <w:outlineLvl w:val="0"/>
      </w:pPr>
    </w:p>
    <w:bookmarkEnd w:id="0"/>
    <w:p w14:paraId="72AAEC63" w14:textId="77777777" w:rsidR="00920A32" w:rsidRDefault="00920A32" w:rsidP="008E6417">
      <w:pPr>
        <w:rPr>
          <w:rFonts w:ascii="Times New Roman" w:hAnsi="Times New Roman" w:cs="Times New Roman"/>
          <w:color w:val="auto"/>
        </w:rPr>
      </w:pPr>
    </w:p>
    <w:p w14:paraId="223B89C7" w14:textId="77777777" w:rsidR="00920A32" w:rsidRPr="00A13B44" w:rsidRDefault="00920A32" w:rsidP="008E6417">
      <w:pPr>
        <w:rPr>
          <w:rFonts w:ascii="Times New Roman" w:hAnsi="Times New Roman" w:cs="Times New Roman"/>
          <w:color w:val="auto"/>
        </w:rPr>
        <w:sectPr w:rsidR="00920A32" w:rsidRPr="00A13B44" w:rsidSect="000F497E">
          <w:footerReference w:type="default" r:id="rId8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14:paraId="61215BDA" w14:textId="77777777" w:rsidR="00416CC6" w:rsidRDefault="00416CC6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CD9BC0" w14:textId="77777777" w:rsidR="00CE0C76" w:rsidRDefault="00CE0C76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DD01A0" w14:textId="77777777" w:rsidR="00CE0C76" w:rsidRDefault="00CE0C76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9407AF" w14:textId="77777777" w:rsidR="00CE0C76" w:rsidRDefault="00CE0C76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F76CA9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0E10700E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14:paraId="27A788DA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6139DCC6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0E1237">
        <w:rPr>
          <w:rFonts w:ascii="Times New Roman" w:hAnsi="Times New Roman" w:cs="Times New Roman"/>
          <w:sz w:val="28"/>
          <w:szCs w:val="28"/>
        </w:rPr>
        <w:t>февра</w:t>
      </w:r>
      <w:r w:rsidR="00416CC6">
        <w:rPr>
          <w:rFonts w:ascii="Times New Roman" w:hAnsi="Times New Roman" w:cs="Times New Roman"/>
          <w:sz w:val="28"/>
          <w:szCs w:val="28"/>
        </w:rPr>
        <w:t>ля</w:t>
      </w:r>
      <w:r w:rsidRPr="0023447D">
        <w:rPr>
          <w:rFonts w:ascii="Times New Roman" w:hAnsi="Times New Roman" w:cs="Times New Roman"/>
          <w:sz w:val="28"/>
          <w:szCs w:val="28"/>
        </w:rPr>
        <w:t xml:space="preserve">  201</w:t>
      </w:r>
      <w:r w:rsidR="000E1237">
        <w:rPr>
          <w:rFonts w:ascii="Times New Roman" w:hAnsi="Times New Roman" w:cs="Times New Roman"/>
          <w:sz w:val="28"/>
          <w:szCs w:val="28"/>
        </w:rPr>
        <w:t>7</w:t>
      </w:r>
      <w:r w:rsidRPr="0023447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03D78002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568BAA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38E8C6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2E46E30D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0812B95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2671E65F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7A9F8C12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D8C45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8B051D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4FFF66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1905F267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1431271F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B6919A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FC8368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C4A0B0A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6F966BCD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0E1237" w14:paraId="52289C1D" w14:textId="77777777" w:rsidTr="004D00B9">
        <w:tc>
          <w:tcPr>
            <w:tcW w:w="5508" w:type="dxa"/>
            <w:hideMark/>
          </w:tcPr>
          <w:p w14:paraId="78B28A56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7471F09D" w14:textId="77777777" w:rsidR="000E1237" w:rsidRPr="006B337E" w:rsidRDefault="000E1237" w:rsidP="00273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  <w:r w:rsidR="00273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E1237" w14:paraId="7747371F" w14:textId="77777777" w:rsidTr="004D00B9">
        <w:tc>
          <w:tcPr>
            <w:tcW w:w="5508" w:type="dxa"/>
            <w:hideMark/>
          </w:tcPr>
          <w:p w14:paraId="7AF9DFB8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5F089838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67C47847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2014 - 2020</w:t>
            </w:r>
          </w:p>
        </w:tc>
      </w:tr>
      <w:tr w:rsidR="000E1237" w14:paraId="516FB4CA" w14:textId="77777777" w:rsidTr="004D00B9">
        <w:tc>
          <w:tcPr>
            <w:tcW w:w="5508" w:type="dxa"/>
            <w:hideMark/>
          </w:tcPr>
          <w:p w14:paraId="021A9FB8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526E0845" w14:textId="77777777" w:rsidR="000E1237" w:rsidRPr="006B337E" w:rsidRDefault="000E1237" w:rsidP="00273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="00273AD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62402246" w14:textId="77777777" w:rsidR="000E1237" w:rsidRPr="006B337E" w:rsidRDefault="000E1237" w:rsidP="00273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0E1237" w14:paraId="22BB537B" w14:textId="77777777" w:rsidTr="004D00B9">
        <w:tc>
          <w:tcPr>
            <w:tcW w:w="5508" w:type="dxa"/>
            <w:hideMark/>
          </w:tcPr>
          <w:p w14:paraId="45778FA9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16CF1DEA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E1237" w14:paraId="0D6BAF3F" w14:textId="77777777" w:rsidTr="004D00B9">
        <w:tc>
          <w:tcPr>
            <w:tcW w:w="5508" w:type="dxa"/>
            <w:hideMark/>
          </w:tcPr>
          <w:p w14:paraId="077E5560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hideMark/>
          </w:tcPr>
          <w:p w14:paraId="149E067D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0E1237" w14:paraId="46FA65DC" w14:textId="77777777" w:rsidTr="004D00B9">
        <w:tc>
          <w:tcPr>
            <w:tcW w:w="5508" w:type="dxa"/>
            <w:hideMark/>
          </w:tcPr>
          <w:p w14:paraId="772EC273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14:paraId="57E6A951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0E1237" w14:paraId="223150AA" w14:textId="77777777" w:rsidTr="004D00B9">
        <w:tc>
          <w:tcPr>
            <w:tcW w:w="5508" w:type="dxa"/>
            <w:hideMark/>
          </w:tcPr>
          <w:p w14:paraId="0F22962C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3CE7C304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</w:tc>
      </w:tr>
      <w:tr w:rsidR="000E1237" w14:paraId="09BDA54C" w14:textId="77777777" w:rsidTr="004D00B9">
        <w:trPr>
          <w:trHeight w:val="1285"/>
        </w:trPr>
        <w:tc>
          <w:tcPr>
            <w:tcW w:w="5508" w:type="dxa"/>
            <w:hideMark/>
          </w:tcPr>
          <w:p w14:paraId="58F045ED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14:paraId="14B76978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5B55E84C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0E1237" w14:paraId="3F261053" w14:textId="77777777" w:rsidTr="004D00B9">
        <w:tc>
          <w:tcPr>
            <w:tcW w:w="5508" w:type="dxa"/>
            <w:hideMark/>
          </w:tcPr>
          <w:p w14:paraId="4B7B077C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49DB06B3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729CD505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5A51269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28C007B5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6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612">
              <w:rPr>
                <w:rFonts w:ascii="Times New Roman" w:hAnsi="Times New Roman" w:cs="Times New Roman"/>
                <w:sz w:val="28"/>
                <w:szCs w:val="28"/>
              </w:rPr>
              <w:t>55 205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9F4821E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4597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430B128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920 200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B0939D4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920 200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BFC3BE0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920 200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4691F39D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683BB5F5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5C075BC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3717F31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6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612">
              <w:rPr>
                <w:rFonts w:ascii="Times New Roman" w:hAnsi="Times New Roman" w:cs="Times New Roman"/>
                <w:sz w:val="28"/>
                <w:szCs w:val="28"/>
              </w:rPr>
              <w:t>55 205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14:paraId="44296918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4597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3B1A5F3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920 200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13801CA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920 200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CA98A28" w14:textId="77777777" w:rsidR="000E1237" w:rsidRPr="006B337E" w:rsidRDefault="000E1237" w:rsidP="004D0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920 200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E1237" w14:paraId="581098DA" w14:textId="77777777" w:rsidTr="004D00B9">
        <w:tc>
          <w:tcPr>
            <w:tcW w:w="5508" w:type="dxa"/>
            <w:hideMark/>
          </w:tcPr>
          <w:p w14:paraId="324D1A4B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52F6766D" w14:textId="77777777" w:rsidR="000E1237" w:rsidRPr="006B337E" w:rsidRDefault="000E1237" w:rsidP="004D0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542A22DE" w14:textId="77777777" w:rsidR="000E1237" w:rsidRPr="006B337E" w:rsidRDefault="000E1237" w:rsidP="004D00B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маршрутной сети пассажирского автотранспорта в пригородном сообщения и обеспечении пассажиро - перевозок автомобильным транспортном;</w:t>
            </w:r>
          </w:p>
          <w:p w14:paraId="6F886E5F" w14:textId="77777777" w:rsidR="000E1237" w:rsidRPr="006B337E" w:rsidRDefault="000E1237" w:rsidP="004D00B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обслуживания пассажиров и повышение безопасности перевозки пассажиров перевозчиками;</w:t>
            </w:r>
          </w:p>
          <w:p w14:paraId="5FFF168A" w14:textId="77777777" w:rsidR="000E1237" w:rsidRPr="006B337E" w:rsidRDefault="000E1237" w:rsidP="004D00B9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3. Обновление парка подвижного состава.</w:t>
            </w:r>
          </w:p>
        </w:tc>
      </w:tr>
    </w:tbl>
    <w:p w14:paraId="0FC4D28B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CCDCED4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E84548F" w14:textId="77777777" w:rsidR="00C701C2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45ACDEF8" w14:textId="77777777" w:rsidR="00A244FB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3F2B4F3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114947C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D913A74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777C5312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778BDF22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4BFC1675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20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0F67121" w14:textId="77777777" w:rsidR="0046726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295EC4AC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3ABD17A" w14:textId="77777777" w:rsid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Style w:val="43"/>
          <w:rFonts w:ascii="Times New Roman" w:hAnsi="Times New Roman" w:cs="Times New Roman"/>
          <w:bCs w:val="0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Таблица 1. Показатели, характеризующие</w:t>
      </w:r>
    </w:p>
    <w:p w14:paraId="61900ABD" w14:textId="77777777" w:rsidR="00C21724" w:rsidRP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6DF8D132" w14:textId="77777777" w:rsidR="007C14B0" w:rsidRDefault="007C14B0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134"/>
        <w:gridCol w:w="1134"/>
        <w:gridCol w:w="1134"/>
        <w:gridCol w:w="1134"/>
      </w:tblGrid>
      <w:tr w:rsidR="007C14B0" w14:paraId="02818E3C" w14:textId="77777777" w:rsidTr="007C14B0">
        <w:tc>
          <w:tcPr>
            <w:tcW w:w="534" w:type="dxa"/>
            <w:vAlign w:val="center"/>
          </w:tcPr>
          <w:p w14:paraId="7D7E5183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14:paraId="720A1396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79E4B38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5EB86235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4" w:type="dxa"/>
            <w:vAlign w:val="center"/>
          </w:tcPr>
          <w:p w14:paraId="629C744D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vAlign w:val="center"/>
          </w:tcPr>
          <w:p w14:paraId="2726A124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vAlign w:val="center"/>
          </w:tcPr>
          <w:p w14:paraId="10009C87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C14B0" w14:paraId="66492F80" w14:textId="77777777" w:rsidTr="007C14B0">
        <w:tc>
          <w:tcPr>
            <w:tcW w:w="534" w:type="dxa"/>
          </w:tcPr>
          <w:p w14:paraId="3F3A4733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39CA3A3C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Общий объем пассажирских перевозок</w:t>
            </w:r>
          </w:p>
        </w:tc>
        <w:tc>
          <w:tcPr>
            <w:tcW w:w="1134" w:type="dxa"/>
            <w:vAlign w:val="center"/>
          </w:tcPr>
          <w:p w14:paraId="1E28DDF3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</w:t>
            </w:r>
          </w:p>
        </w:tc>
        <w:tc>
          <w:tcPr>
            <w:tcW w:w="1134" w:type="dxa"/>
            <w:vAlign w:val="center"/>
          </w:tcPr>
          <w:p w14:paraId="20D77810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0525CDEA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16594428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79986435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C14B0" w14:paraId="077CCBDB" w14:textId="77777777" w:rsidTr="007C14B0">
        <w:tc>
          <w:tcPr>
            <w:tcW w:w="534" w:type="dxa"/>
          </w:tcPr>
          <w:p w14:paraId="20B03138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225D0484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</w:t>
            </w: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транспортом в пригородном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14:paraId="65830741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14:paraId="6EBA3781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78F04978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353F794E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5F1D70CA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</w:tr>
    </w:tbl>
    <w:p w14:paraId="59A53533" w14:textId="77777777" w:rsidR="00795E89" w:rsidRDefault="00795E89">
      <w:pPr>
        <w:rPr>
          <w:rFonts w:ascii="Times New Roman" w:hAnsi="Times New Roman" w:cs="Times New Roman"/>
          <w:color w:val="auto"/>
        </w:rPr>
      </w:pPr>
    </w:p>
    <w:p w14:paraId="31F6B88D" w14:textId="77777777" w:rsidR="007C14B0" w:rsidRPr="00A13B44" w:rsidRDefault="007C14B0">
      <w:pPr>
        <w:rPr>
          <w:rFonts w:ascii="Times New Roman" w:hAnsi="Times New Roman" w:cs="Times New Roman"/>
          <w:color w:val="auto"/>
        </w:rPr>
      </w:pPr>
    </w:p>
    <w:p w14:paraId="6112B696" w14:textId="77777777" w:rsidR="003820E7" w:rsidRPr="00521857" w:rsidRDefault="003820E7" w:rsidP="00B27B51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5F38FA1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0BD9E5FD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158CDDD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16"/>
        <w:gridCol w:w="851"/>
        <w:gridCol w:w="851"/>
        <w:gridCol w:w="851"/>
        <w:gridCol w:w="851"/>
        <w:gridCol w:w="851"/>
        <w:gridCol w:w="851"/>
        <w:gridCol w:w="851"/>
      </w:tblGrid>
      <w:tr w:rsidR="003820E7" w14:paraId="219EE54B" w14:textId="77777777" w:rsidTr="003820E7">
        <w:tc>
          <w:tcPr>
            <w:tcW w:w="534" w:type="dxa"/>
          </w:tcPr>
          <w:p w14:paraId="06DE5E8C" w14:textId="77777777" w:rsidR="003820E7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6" w:type="dxa"/>
          </w:tcPr>
          <w:p w14:paraId="1BDDCA5F" w14:textId="77777777" w:rsidR="003820E7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851" w:type="dxa"/>
          </w:tcPr>
          <w:p w14:paraId="26A96A1E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4C58BEF0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03A1E651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14:paraId="750D5ED4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1CFBEE11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07E8D02E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09872B90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35AD5" w14:paraId="59CEBDB7" w14:textId="77777777" w:rsidTr="003820E7">
        <w:tc>
          <w:tcPr>
            <w:tcW w:w="534" w:type="dxa"/>
          </w:tcPr>
          <w:p w14:paraId="67CF27A4" w14:textId="77777777" w:rsidR="00435AD5" w:rsidRPr="00332DBA" w:rsidRDefault="00332DBA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16" w:type="dxa"/>
          </w:tcPr>
          <w:p w14:paraId="11309DAA" w14:textId="77777777" w:rsidR="00435AD5" w:rsidRPr="00435AD5" w:rsidRDefault="00435AD5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851" w:type="dxa"/>
          </w:tcPr>
          <w:p w14:paraId="111D497E" w14:textId="77777777" w:rsidR="00435AD5" w:rsidRDefault="00435AD5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992C3C" w14:textId="77777777" w:rsidR="00435AD5" w:rsidRDefault="00435AD5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42BBE3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2EAEE2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F7EF85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C6581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BEFBCD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16CC6" w14:paraId="5CDE815A" w14:textId="77777777" w:rsidTr="00416CC6">
        <w:tc>
          <w:tcPr>
            <w:tcW w:w="534" w:type="dxa"/>
          </w:tcPr>
          <w:p w14:paraId="6B50F1F1" w14:textId="77777777" w:rsidR="00416CC6" w:rsidRDefault="00416CC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14:paraId="1B5E89F0" w14:textId="77777777" w:rsidR="00416CC6" w:rsidRPr="00DB0CB3" w:rsidRDefault="00416CC6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возмещение части затрат, связанных с </w:t>
            </w:r>
            <w:r w:rsidRPr="00DB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организацией автобусных перевозок</w:t>
            </w:r>
            <w:r w:rsidR="00892493">
              <w:rPr>
                <w:rFonts w:ascii="Times New Roman" w:hAnsi="Times New Roman" w:cs="Times New Roman"/>
                <w:sz w:val="28"/>
                <w:szCs w:val="28"/>
              </w:rPr>
              <w:t>, (тыс. руб</w:t>
            </w:r>
            <w:r w:rsidR="00341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2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14DE7882" w14:textId="77777777" w:rsidR="00416CC6" w:rsidRDefault="00416CC6" w:rsidP="00894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1079</w:t>
            </w:r>
          </w:p>
        </w:tc>
        <w:tc>
          <w:tcPr>
            <w:tcW w:w="851" w:type="dxa"/>
            <w:vAlign w:val="center"/>
          </w:tcPr>
          <w:p w14:paraId="35C1CF2C" w14:textId="77777777" w:rsidR="00416CC6" w:rsidRDefault="00416CC6" w:rsidP="00894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851" w:type="dxa"/>
            <w:vAlign w:val="center"/>
          </w:tcPr>
          <w:p w14:paraId="67358A72" w14:textId="77777777" w:rsidR="00416CC6" w:rsidRDefault="00A07CE0" w:rsidP="00842CFF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2 6</w:t>
            </w:r>
            <w:r w:rsidR="00842CFF">
              <w:rPr>
                <w:rFonts w:cs="Times New Roman"/>
                <w:sz w:val="28"/>
                <w:szCs w:val="28"/>
              </w:rPr>
              <w:t>55,2</w:t>
            </w:r>
          </w:p>
        </w:tc>
        <w:tc>
          <w:tcPr>
            <w:tcW w:w="851" w:type="dxa"/>
            <w:vAlign w:val="center"/>
          </w:tcPr>
          <w:p w14:paraId="0C0D31DA" w14:textId="77777777" w:rsidR="00416CC6" w:rsidRDefault="00416CC6" w:rsidP="00894337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vAlign w:val="center"/>
          </w:tcPr>
          <w:p w14:paraId="713E2407" w14:textId="77777777" w:rsidR="00416CC6" w:rsidRDefault="00A07CE0" w:rsidP="00894337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920 200</w:t>
            </w:r>
          </w:p>
        </w:tc>
        <w:tc>
          <w:tcPr>
            <w:tcW w:w="851" w:type="dxa"/>
            <w:vAlign w:val="center"/>
          </w:tcPr>
          <w:p w14:paraId="77F90458" w14:textId="77777777" w:rsidR="00416CC6" w:rsidRDefault="00A07CE0" w:rsidP="00A07CE0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920 200</w:t>
            </w:r>
          </w:p>
        </w:tc>
        <w:tc>
          <w:tcPr>
            <w:tcW w:w="851" w:type="dxa"/>
            <w:vAlign w:val="center"/>
          </w:tcPr>
          <w:p w14:paraId="2728A213" w14:textId="77777777" w:rsidR="00416CC6" w:rsidRDefault="00A07CE0" w:rsidP="00A07CE0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920 200</w:t>
            </w:r>
          </w:p>
        </w:tc>
      </w:tr>
      <w:tr w:rsidR="003820E7" w14:paraId="1BAF410A" w14:textId="77777777" w:rsidTr="009F521B">
        <w:tc>
          <w:tcPr>
            <w:tcW w:w="534" w:type="dxa"/>
            <w:tcMar>
              <w:left w:w="0" w:type="dxa"/>
              <w:right w:w="0" w:type="dxa"/>
            </w:tcMar>
          </w:tcPr>
          <w:p w14:paraId="5F153A5A" w14:textId="77777777" w:rsidR="003820E7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5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14:paraId="4C6C74AC" w14:textId="77777777" w:rsidR="003820E7" w:rsidRPr="00DB0CB3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851" w:type="dxa"/>
            <w:vAlign w:val="center"/>
          </w:tcPr>
          <w:p w14:paraId="77C4CC7D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53E5C7BA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312C0F33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024FEF33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4F981892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18F376DB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4F23638F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</w:tr>
      <w:tr w:rsidR="003820E7" w14:paraId="561237DF" w14:textId="77777777" w:rsidTr="009F521B">
        <w:tc>
          <w:tcPr>
            <w:tcW w:w="534" w:type="dxa"/>
            <w:tcMar>
              <w:left w:w="0" w:type="dxa"/>
              <w:right w:w="0" w:type="dxa"/>
            </w:tcMar>
          </w:tcPr>
          <w:p w14:paraId="2D5ED92D" w14:textId="77777777" w:rsidR="003820E7" w:rsidRDefault="00435AD5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2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14:paraId="2ABE6432" w14:textId="77777777" w:rsidR="003820E7" w:rsidRPr="00DB0CB3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851" w:type="dxa"/>
            <w:vAlign w:val="center"/>
          </w:tcPr>
          <w:p w14:paraId="6516ABA0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1C314AF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3FD4535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4654CE9B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E86EDAB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59589F66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7E7E392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20E7" w14:paraId="6C7C6684" w14:textId="77777777" w:rsidTr="009F521B">
        <w:tc>
          <w:tcPr>
            <w:tcW w:w="534" w:type="dxa"/>
            <w:tcMar>
              <w:left w:w="0" w:type="dxa"/>
              <w:right w:w="0" w:type="dxa"/>
            </w:tcMar>
          </w:tcPr>
          <w:p w14:paraId="13F64C11" w14:textId="77777777" w:rsidR="003820E7" w:rsidRDefault="00435AD5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20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14:paraId="6AD0EAC9" w14:textId="77777777" w:rsidR="003820E7" w:rsidRPr="00DB0CB3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851" w:type="dxa"/>
            <w:vAlign w:val="center"/>
          </w:tcPr>
          <w:p w14:paraId="6BCC0D37" w14:textId="77777777" w:rsidR="003820E7" w:rsidRP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0E23DBEA" w14:textId="77777777" w:rsidR="003820E7" w:rsidRP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10B846E6" w14:textId="77777777" w:rsidR="003820E7" w:rsidRP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0884A373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637F279A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201F1AF6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645A04F0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</w:tr>
    </w:tbl>
    <w:p w14:paraId="7B75D567" w14:textId="77777777" w:rsidR="00B27B51" w:rsidRPr="00E86C39" w:rsidRDefault="00B27B51" w:rsidP="00E83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8CF92" w14:textId="77777777" w:rsidR="00090418" w:rsidRPr="00FC0E8D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58FF753" w14:textId="77777777" w:rsidR="00090418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F0FD230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CFF6DA1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E1D8C70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EA15B16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F302FE3" w14:textId="77777777" w:rsidR="00CB2C4D" w:rsidRDefault="00CB2C4D" w:rsidP="00104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B2C4D" w:rsidSect="00F12558"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906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5369"/>
        <w:gridCol w:w="1295"/>
        <w:gridCol w:w="1275"/>
        <w:gridCol w:w="1276"/>
        <w:gridCol w:w="1276"/>
        <w:gridCol w:w="1276"/>
        <w:gridCol w:w="1275"/>
        <w:gridCol w:w="1276"/>
      </w:tblGrid>
      <w:tr w:rsidR="001949E1" w:rsidRPr="00E86C39" w14:paraId="7FCA32CA" w14:textId="77777777" w:rsidTr="00E6679A">
        <w:tc>
          <w:tcPr>
            <w:tcW w:w="628" w:type="dxa"/>
          </w:tcPr>
          <w:p w14:paraId="66A9E996" w14:textId="77777777" w:rsidR="001949E1" w:rsidRPr="00CB2C4D" w:rsidRDefault="001949E1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69" w:type="dxa"/>
          </w:tcPr>
          <w:p w14:paraId="1F72FC55" w14:textId="77777777" w:rsidR="001949E1" w:rsidRPr="00CB2C4D" w:rsidRDefault="001949E1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95" w:type="dxa"/>
            <w:vAlign w:val="center"/>
          </w:tcPr>
          <w:p w14:paraId="1946FE61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vAlign w:val="center"/>
          </w:tcPr>
          <w:p w14:paraId="53999D3D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14:paraId="47320A5F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14:paraId="65C4B6DA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14:paraId="46A7A8F4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5" w:type="dxa"/>
            <w:vAlign w:val="center"/>
          </w:tcPr>
          <w:p w14:paraId="290977BA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14:paraId="6B42E14D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07CE0" w:rsidRPr="00E86C39" w14:paraId="6DB81F0E" w14:textId="77777777" w:rsidTr="00A07CE0">
        <w:tc>
          <w:tcPr>
            <w:tcW w:w="5997" w:type="dxa"/>
            <w:gridSpan w:val="2"/>
          </w:tcPr>
          <w:p w14:paraId="0B0B7E46" w14:textId="77777777" w:rsidR="00A07CE0" w:rsidRPr="00CB2C4D" w:rsidRDefault="00A07CE0" w:rsidP="00E0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295" w:type="dxa"/>
            <w:vAlign w:val="center"/>
          </w:tcPr>
          <w:p w14:paraId="52F805E4" w14:textId="77777777" w:rsidR="00A07CE0" w:rsidRPr="00CB2C4D" w:rsidRDefault="00A07CE0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1006DA17" w14:textId="77777777" w:rsidR="00A07CE0" w:rsidRPr="00CB2C4D" w:rsidRDefault="00A07CE0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  <w:vAlign w:val="center"/>
          </w:tcPr>
          <w:p w14:paraId="71E96B29" w14:textId="77777777" w:rsidR="00A07CE0" w:rsidRDefault="00A07CE0" w:rsidP="00813D3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D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D39">
              <w:rPr>
                <w:rFonts w:ascii="Times New Roman" w:hAnsi="Times New Roman" w:cs="Times New Roman"/>
                <w:sz w:val="28"/>
                <w:szCs w:val="28"/>
              </w:rPr>
              <w:t>55 205</w:t>
            </w:r>
          </w:p>
        </w:tc>
        <w:tc>
          <w:tcPr>
            <w:tcW w:w="1276" w:type="dxa"/>
            <w:vAlign w:val="center"/>
          </w:tcPr>
          <w:p w14:paraId="22C0F6B0" w14:textId="77777777" w:rsidR="00A07CE0" w:rsidRDefault="00A07CE0" w:rsidP="00A07CE0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5FC47BE7" w14:textId="77777777" w:rsidR="00A07CE0" w:rsidRDefault="00A07CE0" w:rsidP="00A07CE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5" w:type="dxa"/>
            <w:vAlign w:val="center"/>
          </w:tcPr>
          <w:p w14:paraId="0FD22F14" w14:textId="77777777" w:rsidR="00A07CE0" w:rsidRDefault="00A07CE0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6" w:type="dxa"/>
            <w:vAlign w:val="center"/>
          </w:tcPr>
          <w:p w14:paraId="0D64C3CC" w14:textId="77777777" w:rsidR="00A07CE0" w:rsidRDefault="00A07CE0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</w:tr>
      <w:tr w:rsidR="00813D39" w:rsidRPr="00E86C39" w14:paraId="10C6DAD4" w14:textId="77777777" w:rsidTr="008D1131">
        <w:tc>
          <w:tcPr>
            <w:tcW w:w="5997" w:type="dxa"/>
            <w:gridSpan w:val="2"/>
          </w:tcPr>
          <w:p w14:paraId="4B8C53E5" w14:textId="77777777" w:rsidR="00813D39" w:rsidRPr="00CB2C4D" w:rsidRDefault="00813D39" w:rsidP="00A07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95" w:type="dxa"/>
            <w:vAlign w:val="center"/>
          </w:tcPr>
          <w:p w14:paraId="617B631D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55963117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7DE62C39" w14:textId="77777777" w:rsidR="00813D39" w:rsidRDefault="00813D39" w:rsidP="00813D39">
            <w:pPr>
              <w:ind w:firstLine="0"/>
            </w:pPr>
            <w:r w:rsidRPr="00A81A56">
              <w:rPr>
                <w:rFonts w:ascii="Times New Roman" w:hAnsi="Times New Roman" w:cs="Times New Roman"/>
                <w:sz w:val="28"/>
                <w:szCs w:val="28"/>
              </w:rPr>
              <w:t>2 655 205</w:t>
            </w:r>
          </w:p>
        </w:tc>
        <w:tc>
          <w:tcPr>
            <w:tcW w:w="1276" w:type="dxa"/>
            <w:vAlign w:val="center"/>
          </w:tcPr>
          <w:p w14:paraId="023B83FE" w14:textId="77777777" w:rsidR="00813D39" w:rsidRDefault="00813D39" w:rsidP="00A07CE0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40434F5C" w14:textId="77777777" w:rsidR="00813D39" w:rsidRDefault="00813D39" w:rsidP="00A07CE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5" w:type="dxa"/>
            <w:vAlign w:val="center"/>
          </w:tcPr>
          <w:p w14:paraId="71485D14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6" w:type="dxa"/>
            <w:vAlign w:val="center"/>
          </w:tcPr>
          <w:p w14:paraId="0027C540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</w:tr>
      <w:tr w:rsidR="00813D39" w:rsidRPr="00E86C39" w14:paraId="61A16ED5" w14:textId="77777777" w:rsidTr="008D1131">
        <w:tc>
          <w:tcPr>
            <w:tcW w:w="5997" w:type="dxa"/>
            <w:gridSpan w:val="2"/>
          </w:tcPr>
          <w:p w14:paraId="37C5C1CC" w14:textId="77777777" w:rsidR="00813D39" w:rsidRPr="00CB2C4D" w:rsidRDefault="00813D39" w:rsidP="00A07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95" w:type="dxa"/>
            <w:vAlign w:val="center"/>
          </w:tcPr>
          <w:p w14:paraId="38A87B98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329A4305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6309F79F" w14:textId="77777777" w:rsidR="00813D39" w:rsidRDefault="00813D39" w:rsidP="00813D39">
            <w:pPr>
              <w:ind w:firstLine="0"/>
            </w:pPr>
            <w:r w:rsidRPr="00A81A56">
              <w:rPr>
                <w:rFonts w:ascii="Times New Roman" w:hAnsi="Times New Roman" w:cs="Times New Roman"/>
                <w:sz w:val="28"/>
                <w:szCs w:val="28"/>
              </w:rPr>
              <w:t>2 655 205</w:t>
            </w:r>
          </w:p>
        </w:tc>
        <w:tc>
          <w:tcPr>
            <w:tcW w:w="1276" w:type="dxa"/>
            <w:vAlign w:val="center"/>
          </w:tcPr>
          <w:p w14:paraId="106D82AE" w14:textId="77777777" w:rsidR="00813D39" w:rsidRDefault="00813D39" w:rsidP="00A07CE0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543B009C" w14:textId="77777777" w:rsidR="00813D39" w:rsidRDefault="00813D39" w:rsidP="00A07CE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5" w:type="dxa"/>
            <w:vAlign w:val="center"/>
          </w:tcPr>
          <w:p w14:paraId="769351BC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6" w:type="dxa"/>
            <w:vAlign w:val="center"/>
          </w:tcPr>
          <w:p w14:paraId="0CB39D2D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</w:tr>
      <w:tr w:rsidR="00813D39" w:rsidRPr="00E86C39" w14:paraId="387980E1" w14:textId="77777777" w:rsidTr="00813D39">
        <w:tc>
          <w:tcPr>
            <w:tcW w:w="5997" w:type="dxa"/>
            <w:gridSpan w:val="2"/>
          </w:tcPr>
          <w:p w14:paraId="0925D705" w14:textId="77777777" w:rsidR="00813D39" w:rsidRPr="00CB2C4D" w:rsidRDefault="00813D39" w:rsidP="00A07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 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1295" w:type="dxa"/>
            <w:vAlign w:val="center"/>
          </w:tcPr>
          <w:p w14:paraId="0BB6950A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76805947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  <w:vAlign w:val="center"/>
          </w:tcPr>
          <w:p w14:paraId="34EDDEEC" w14:textId="77777777" w:rsidR="00813D39" w:rsidRDefault="00813D39" w:rsidP="00813D39">
            <w:pPr>
              <w:ind w:firstLine="0"/>
            </w:pPr>
            <w:r w:rsidRPr="00A81A56">
              <w:rPr>
                <w:rFonts w:ascii="Times New Roman" w:hAnsi="Times New Roman" w:cs="Times New Roman"/>
                <w:sz w:val="28"/>
                <w:szCs w:val="28"/>
              </w:rPr>
              <w:t>2 655 205</w:t>
            </w:r>
          </w:p>
        </w:tc>
        <w:tc>
          <w:tcPr>
            <w:tcW w:w="1276" w:type="dxa"/>
            <w:vAlign w:val="center"/>
          </w:tcPr>
          <w:p w14:paraId="248DCD64" w14:textId="77777777" w:rsidR="00813D39" w:rsidRDefault="00813D39" w:rsidP="00A07CE0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6F0D3E02" w14:textId="77777777" w:rsidR="00813D39" w:rsidRDefault="00813D39" w:rsidP="00A07CE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5" w:type="dxa"/>
            <w:vAlign w:val="center"/>
          </w:tcPr>
          <w:p w14:paraId="6A10B3E8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6" w:type="dxa"/>
            <w:vAlign w:val="center"/>
          </w:tcPr>
          <w:p w14:paraId="1DD2BBC0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</w:tr>
      <w:tr w:rsidR="00813D39" w:rsidRPr="00E86C39" w14:paraId="336D1E34" w14:textId="77777777" w:rsidTr="008D1131">
        <w:tc>
          <w:tcPr>
            <w:tcW w:w="5997" w:type="dxa"/>
            <w:gridSpan w:val="2"/>
          </w:tcPr>
          <w:p w14:paraId="28520032" w14:textId="77777777" w:rsidR="00813D39" w:rsidRPr="00CB2C4D" w:rsidRDefault="00813D39" w:rsidP="00A07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95" w:type="dxa"/>
            <w:vAlign w:val="center"/>
          </w:tcPr>
          <w:p w14:paraId="6CDE4A70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26DAA772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2D568486" w14:textId="77777777" w:rsidR="00813D39" w:rsidRDefault="00813D39" w:rsidP="00813D39">
            <w:pPr>
              <w:ind w:firstLine="0"/>
            </w:pPr>
            <w:r w:rsidRPr="00A81A56">
              <w:rPr>
                <w:rFonts w:ascii="Times New Roman" w:hAnsi="Times New Roman" w:cs="Times New Roman"/>
                <w:sz w:val="28"/>
                <w:szCs w:val="28"/>
              </w:rPr>
              <w:t>2 655 205</w:t>
            </w:r>
          </w:p>
        </w:tc>
        <w:tc>
          <w:tcPr>
            <w:tcW w:w="1276" w:type="dxa"/>
            <w:vAlign w:val="center"/>
          </w:tcPr>
          <w:p w14:paraId="6B26E6CA" w14:textId="77777777" w:rsidR="00813D39" w:rsidRDefault="00813D39" w:rsidP="00A07CE0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4E70B29E" w14:textId="77777777" w:rsidR="00813D39" w:rsidRDefault="00813D39" w:rsidP="00A07CE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5" w:type="dxa"/>
            <w:vAlign w:val="center"/>
          </w:tcPr>
          <w:p w14:paraId="54812C24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6" w:type="dxa"/>
            <w:vAlign w:val="center"/>
          </w:tcPr>
          <w:p w14:paraId="7A874B9F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</w:tr>
      <w:tr w:rsidR="00813D39" w:rsidRPr="00E86C39" w14:paraId="31A6F464" w14:textId="77777777" w:rsidTr="008D1131">
        <w:tc>
          <w:tcPr>
            <w:tcW w:w="5997" w:type="dxa"/>
            <w:gridSpan w:val="2"/>
          </w:tcPr>
          <w:p w14:paraId="7C2C8C13" w14:textId="77777777" w:rsidR="00813D39" w:rsidRPr="00CB2C4D" w:rsidRDefault="00813D39" w:rsidP="00A07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95" w:type="dxa"/>
            <w:vAlign w:val="center"/>
          </w:tcPr>
          <w:p w14:paraId="5406B747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20B1FABB" w14:textId="77777777" w:rsidR="00813D39" w:rsidRPr="00CB2C4D" w:rsidRDefault="00813D39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66ECACE6" w14:textId="77777777" w:rsidR="00813D39" w:rsidRDefault="00813D39" w:rsidP="00813D39">
            <w:pPr>
              <w:ind w:firstLine="0"/>
            </w:pPr>
            <w:r w:rsidRPr="00A81A56">
              <w:rPr>
                <w:rFonts w:ascii="Times New Roman" w:hAnsi="Times New Roman" w:cs="Times New Roman"/>
                <w:sz w:val="28"/>
                <w:szCs w:val="28"/>
              </w:rPr>
              <w:t>2 655 205</w:t>
            </w:r>
          </w:p>
        </w:tc>
        <w:tc>
          <w:tcPr>
            <w:tcW w:w="1276" w:type="dxa"/>
            <w:vAlign w:val="center"/>
          </w:tcPr>
          <w:p w14:paraId="20B1F303" w14:textId="77777777" w:rsidR="00813D39" w:rsidRDefault="00813D39" w:rsidP="00A07CE0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65C46C71" w14:textId="77777777" w:rsidR="00813D39" w:rsidRDefault="00813D39" w:rsidP="00A07CE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5" w:type="dxa"/>
            <w:vAlign w:val="center"/>
          </w:tcPr>
          <w:p w14:paraId="3B81074A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6" w:type="dxa"/>
            <w:vAlign w:val="center"/>
          </w:tcPr>
          <w:p w14:paraId="60016C5C" w14:textId="77777777" w:rsidR="00813D39" w:rsidRDefault="00813D39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</w:tr>
      <w:tr w:rsidR="00A07CE0" w:rsidRPr="00E86C39" w14:paraId="25D68C28" w14:textId="77777777" w:rsidTr="00A07CE0">
        <w:tc>
          <w:tcPr>
            <w:tcW w:w="628" w:type="dxa"/>
          </w:tcPr>
          <w:p w14:paraId="6CFA7A8A" w14:textId="77777777" w:rsidR="00A07CE0" w:rsidRPr="00CB2C4D" w:rsidRDefault="00A07CE0" w:rsidP="00A07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69" w:type="dxa"/>
          </w:tcPr>
          <w:p w14:paraId="603BF4A5" w14:textId="77777777" w:rsidR="00A07CE0" w:rsidRPr="00CB2C4D" w:rsidRDefault="00A07CE0" w:rsidP="00A07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 компаниям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потерь и убытков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по осуществлению транспортного обслуживания населения между поселениями в границах муниципального района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77254929" w14:textId="77777777" w:rsidR="00A07CE0" w:rsidRPr="00CB2C4D" w:rsidRDefault="00A07CE0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6C74A752" w14:textId="77777777" w:rsidR="00A07CE0" w:rsidRPr="00CB2C4D" w:rsidRDefault="00A07CE0" w:rsidP="00A07C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  <w:vAlign w:val="center"/>
          </w:tcPr>
          <w:p w14:paraId="5243F7B0" w14:textId="77777777" w:rsidR="00A07CE0" w:rsidRDefault="00F65E91" w:rsidP="00F65E9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="00A07CE0" w:rsidRPr="00860F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07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E0"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1482015E" w14:textId="77777777" w:rsidR="00A07CE0" w:rsidRDefault="00A07CE0" w:rsidP="00A07CE0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5A7B323D" w14:textId="77777777" w:rsidR="00A07CE0" w:rsidRDefault="00A07CE0" w:rsidP="00A07CE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5" w:type="dxa"/>
            <w:vAlign w:val="center"/>
          </w:tcPr>
          <w:p w14:paraId="434325C0" w14:textId="77777777" w:rsidR="00A07CE0" w:rsidRDefault="00A07CE0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  <w:tc>
          <w:tcPr>
            <w:tcW w:w="1276" w:type="dxa"/>
            <w:vAlign w:val="center"/>
          </w:tcPr>
          <w:p w14:paraId="020C1D8E" w14:textId="77777777" w:rsidR="00A07CE0" w:rsidRDefault="00A07CE0" w:rsidP="00A07CE0">
            <w:pPr>
              <w:ind w:firstLine="0"/>
              <w:jc w:val="center"/>
            </w:pPr>
            <w:r w:rsidRPr="001C51A3">
              <w:rPr>
                <w:rFonts w:ascii="Times New Roman" w:hAnsi="Times New Roman" w:cs="Times New Roman"/>
                <w:sz w:val="28"/>
                <w:szCs w:val="28"/>
              </w:rPr>
              <w:t>920 200</w:t>
            </w:r>
          </w:p>
        </w:tc>
      </w:tr>
      <w:tr w:rsidR="000954FF" w:rsidRPr="00E86C39" w14:paraId="1B8BC613" w14:textId="77777777" w:rsidTr="000954FF">
        <w:tc>
          <w:tcPr>
            <w:tcW w:w="628" w:type="dxa"/>
          </w:tcPr>
          <w:p w14:paraId="32CB9D85" w14:textId="77777777" w:rsidR="000954FF" w:rsidRPr="00CB2C4D" w:rsidRDefault="000954FF" w:rsidP="00E0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69" w:type="dxa"/>
          </w:tcPr>
          <w:p w14:paraId="4866D0A1" w14:textId="77777777" w:rsidR="000954FF" w:rsidRPr="00CB2C4D" w:rsidRDefault="000954FF" w:rsidP="00E0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Ассигнования на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парка подвижного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автобусных перевозок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295" w:type="dxa"/>
            <w:vAlign w:val="center"/>
          </w:tcPr>
          <w:p w14:paraId="2B5E9E1C" w14:textId="77777777" w:rsidR="000954FF" w:rsidRPr="00CB2C4D" w:rsidRDefault="000954FF" w:rsidP="001750C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7E4680B" w14:textId="77777777" w:rsidR="000954FF" w:rsidRDefault="000954FF" w:rsidP="000954FF">
            <w:pPr>
              <w:ind w:firstLine="0"/>
            </w:pPr>
          </w:p>
        </w:tc>
        <w:tc>
          <w:tcPr>
            <w:tcW w:w="1276" w:type="dxa"/>
            <w:vAlign w:val="center"/>
          </w:tcPr>
          <w:p w14:paraId="40785FF6" w14:textId="77777777" w:rsidR="000954FF" w:rsidRDefault="000954FF" w:rsidP="00813D39">
            <w:pPr>
              <w:ind w:firstLine="0"/>
            </w:pPr>
            <w:r w:rsidRPr="00280D70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65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D3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28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D3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14:paraId="650644C5" w14:textId="77777777" w:rsidR="000954FF" w:rsidRDefault="000954FF" w:rsidP="000954FF">
            <w:pPr>
              <w:ind w:firstLine="0"/>
            </w:pPr>
          </w:p>
        </w:tc>
        <w:tc>
          <w:tcPr>
            <w:tcW w:w="1276" w:type="dxa"/>
            <w:vAlign w:val="center"/>
          </w:tcPr>
          <w:p w14:paraId="3C8922B1" w14:textId="77777777" w:rsidR="000954FF" w:rsidRDefault="000954FF" w:rsidP="000954FF">
            <w:pPr>
              <w:ind w:firstLine="0"/>
            </w:pPr>
          </w:p>
        </w:tc>
        <w:tc>
          <w:tcPr>
            <w:tcW w:w="1275" w:type="dxa"/>
            <w:vAlign w:val="center"/>
          </w:tcPr>
          <w:p w14:paraId="7404B411" w14:textId="77777777" w:rsidR="000954FF" w:rsidRDefault="000954FF" w:rsidP="000954FF">
            <w:pPr>
              <w:ind w:firstLine="0"/>
            </w:pPr>
          </w:p>
        </w:tc>
        <w:tc>
          <w:tcPr>
            <w:tcW w:w="1276" w:type="dxa"/>
            <w:vAlign w:val="center"/>
          </w:tcPr>
          <w:p w14:paraId="737CF339" w14:textId="77777777" w:rsidR="000954FF" w:rsidRDefault="000954FF" w:rsidP="000954FF">
            <w:pPr>
              <w:ind w:firstLine="0"/>
            </w:pPr>
          </w:p>
        </w:tc>
      </w:tr>
    </w:tbl>
    <w:p w14:paraId="5C3A7DD3" w14:textId="77777777" w:rsidR="001949E1" w:rsidRPr="003C542C" w:rsidRDefault="001949E1" w:rsidP="00194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4AF9E6F6" w14:textId="77777777" w:rsidR="001949E1" w:rsidRDefault="001949E1" w:rsidP="001949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p w14:paraId="701E4700" w14:textId="77777777" w:rsidR="0007295B" w:rsidRPr="00FC0E8D" w:rsidRDefault="0007295B" w:rsidP="00AB25D2">
      <w:pPr>
        <w:pStyle w:val="a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07295B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0E0C" w14:textId="77777777" w:rsidR="00235A73" w:rsidRDefault="00235A73">
      <w:r>
        <w:separator/>
      </w:r>
    </w:p>
  </w:endnote>
  <w:endnote w:type="continuationSeparator" w:id="0">
    <w:p w14:paraId="38A3FE35" w14:textId="77777777" w:rsidR="00235A73" w:rsidRDefault="0023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6284" w14:textId="77777777" w:rsidR="008E6417" w:rsidRDefault="008E6417">
    <w:pPr>
      <w:pStyle w:val="a5"/>
      <w:framePr w:w="11904" w:h="120" w:wrap="none" w:vAnchor="text" w:hAnchor="page" w:x="1" w:y="-839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00301E" w:rsidRPr="0000301E">
      <w:rPr>
        <w:rStyle w:val="Gungsuh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5FA1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99B0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423F" w14:textId="77777777" w:rsidR="00235A73" w:rsidRDefault="00235A73">
      <w:r>
        <w:separator/>
      </w:r>
    </w:p>
  </w:footnote>
  <w:footnote w:type="continuationSeparator" w:id="0">
    <w:p w14:paraId="3369D93C" w14:textId="77777777" w:rsidR="00235A73" w:rsidRDefault="0023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AE16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1DC359F6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6A5EEF48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1551578612">
    <w:abstractNumId w:val="0"/>
  </w:num>
  <w:num w:numId="2" w16cid:durableId="94601143">
    <w:abstractNumId w:val="1"/>
  </w:num>
  <w:num w:numId="3" w16cid:durableId="1792628356">
    <w:abstractNumId w:val="2"/>
  </w:num>
  <w:num w:numId="4" w16cid:durableId="1507553623">
    <w:abstractNumId w:val="3"/>
  </w:num>
  <w:num w:numId="5" w16cid:durableId="1527790960">
    <w:abstractNumId w:val="4"/>
  </w:num>
  <w:num w:numId="6" w16cid:durableId="543444004">
    <w:abstractNumId w:val="5"/>
  </w:num>
  <w:num w:numId="7" w16cid:durableId="1000430503">
    <w:abstractNumId w:val="6"/>
  </w:num>
  <w:num w:numId="8" w16cid:durableId="1687361203">
    <w:abstractNumId w:val="7"/>
  </w:num>
  <w:num w:numId="9" w16cid:durableId="115758661">
    <w:abstractNumId w:val="8"/>
  </w:num>
  <w:num w:numId="10" w16cid:durableId="1340961096">
    <w:abstractNumId w:val="9"/>
  </w:num>
  <w:num w:numId="11" w16cid:durableId="449008519">
    <w:abstractNumId w:val="10"/>
  </w:num>
  <w:num w:numId="12" w16cid:durableId="653295149">
    <w:abstractNumId w:val="11"/>
  </w:num>
  <w:num w:numId="13" w16cid:durableId="1510754121">
    <w:abstractNumId w:val="12"/>
  </w:num>
  <w:num w:numId="14" w16cid:durableId="160968710">
    <w:abstractNumId w:val="13"/>
  </w:num>
  <w:num w:numId="15" w16cid:durableId="326983341">
    <w:abstractNumId w:val="14"/>
  </w:num>
  <w:num w:numId="16" w16cid:durableId="1744643115">
    <w:abstractNumId w:val="15"/>
  </w:num>
  <w:num w:numId="17" w16cid:durableId="1264146260">
    <w:abstractNumId w:val="23"/>
  </w:num>
  <w:num w:numId="18" w16cid:durableId="2080472954">
    <w:abstractNumId w:val="20"/>
  </w:num>
  <w:num w:numId="19" w16cid:durableId="1071082670">
    <w:abstractNumId w:val="24"/>
  </w:num>
  <w:num w:numId="20" w16cid:durableId="643630972">
    <w:abstractNumId w:val="18"/>
  </w:num>
  <w:num w:numId="21" w16cid:durableId="1458137863">
    <w:abstractNumId w:val="16"/>
  </w:num>
  <w:num w:numId="22" w16cid:durableId="677931646">
    <w:abstractNumId w:val="22"/>
  </w:num>
  <w:num w:numId="23" w16cid:durableId="648293454">
    <w:abstractNumId w:val="17"/>
  </w:num>
  <w:num w:numId="24" w16cid:durableId="1855656289">
    <w:abstractNumId w:val="19"/>
  </w:num>
  <w:num w:numId="25" w16cid:durableId="19072981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01E"/>
    <w:rsid w:val="00003AA1"/>
    <w:rsid w:val="00005B99"/>
    <w:rsid w:val="000064FE"/>
    <w:rsid w:val="0001108F"/>
    <w:rsid w:val="000131FE"/>
    <w:rsid w:val="00017ED4"/>
    <w:rsid w:val="00051048"/>
    <w:rsid w:val="00061F23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C36D2"/>
    <w:rsid w:val="000C4F3C"/>
    <w:rsid w:val="000C6032"/>
    <w:rsid w:val="000D0E43"/>
    <w:rsid w:val="000D26C0"/>
    <w:rsid w:val="000D76F5"/>
    <w:rsid w:val="000E1237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575A"/>
    <w:rsid w:val="001455DB"/>
    <w:rsid w:val="001547F8"/>
    <w:rsid w:val="001676FC"/>
    <w:rsid w:val="0017225C"/>
    <w:rsid w:val="001738E9"/>
    <w:rsid w:val="00174BAF"/>
    <w:rsid w:val="001750CC"/>
    <w:rsid w:val="0018602F"/>
    <w:rsid w:val="001949E1"/>
    <w:rsid w:val="001A0C83"/>
    <w:rsid w:val="001B4EC3"/>
    <w:rsid w:val="001C2AB5"/>
    <w:rsid w:val="001C51A3"/>
    <w:rsid w:val="001F42C0"/>
    <w:rsid w:val="001F4A35"/>
    <w:rsid w:val="002032F4"/>
    <w:rsid w:val="00221257"/>
    <w:rsid w:val="0022677A"/>
    <w:rsid w:val="00227255"/>
    <w:rsid w:val="002279D3"/>
    <w:rsid w:val="0023216E"/>
    <w:rsid w:val="00232871"/>
    <w:rsid w:val="0023447D"/>
    <w:rsid w:val="00235A73"/>
    <w:rsid w:val="00245905"/>
    <w:rsid w:val="00251245"/>
    <w:rsid w:val="0025468F"/>
    <w:rsid w:val="00255C1F"/>
    <w:rsid w:val="00264D08"/>
    <w:rsid w:val="00273983"/>
    <w:rsid w:val="00273ADB"/>
    <w:rsid w:val="00280D70"/>
    <w:rsid w:val="0029166E"/>
    <w:rsid w:val="002A3C92"/>
    <w:rsid w:val="002B5971"/>
    <w:rsid w:val="002B662C"/>
    <w:rsid w:val="002E3931"/>
    <w:rsid w:val="00307088"/>
    <w:rsid w:val="00307988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62612"/>
    <w:rsid w:val="00373B7E"/>
    <w:rsid w:val="00373D2D"/>
    <w:rsid w:val="003820E7"/>
    <w:rsid w:val="0038342F"/>
    <w:rsid w:val="003904DA"/>
    <w:rsid w:val="00397516"/>
    <w:rsid w:val="003B49A3"/>
    <w:rsid w:val="003B7E8B"/>
    <w:rsid w:val="003C00E7"/>
    <w:rsid w:val="003C0AD7"/>
    <w:rsid w:val="003C186D"/>
    <w:rsid w:val="003C1FF3"/>
    <w:rsid w:val="003C542C"/>
    <w:rsid w:val="003C62B6"/>
    <w:rsid w:val="003D66D9"/>
    <w:rsid w:val="003F7182"/>
    <w:rsid w:val="003F7442"/>
    <w:rsid w:val="00405F72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540D"/>
    <w:rsid w:val="00496B8F"/>
    <w:rsid w:val="004C1A01"/>
    <w:rsid w:val="004C7C9D"/>
    <w:rsid w:val="004D00B9"/>
    <w:rsid w:val="004D70F3"/>
    <w:rsid w:val="004E0B06"/>
    <w:rsid w:val="00501DED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968AB"/>
    <w:rsid w:val="005B67C3"/>
    <w:rsid w:val="005C042D"/>
    <w:rsid w:val="005C2BFD"/>
    <w:rsid w:val="005D3F19"/>
    <w:rsid w:val="005F0DEE"/>
    <w:rsid w:val="005F7D99"/>
    <w:rsid w:val="00613ACB"/>
    <w:rsid w:val="006227F6"/>
    <w:rsid w:val="006236CD"/>
    <w:rsid w:val="00624F92"/>
    <w:rsid w:val="0064513B"/>
    <w:rsid w:val="006527C0"/>
    <w:rsid w:val="00654CF8"/>
    <w:rsid w:val="00662497"/>
    <w:rsid w:val="00686322"/>
    <w:rsid w:val="00686BB1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45976"/>
    <w:rsid w:val="00751E02"/>
    <w:rsid w:val="00752F4A"/>
    <w:rsid w:val="0078032E"/>
    <w:rsid w:val="007828BC"/>
    <w:rsid w:val="007912D9"/>
    <w:rsid w:val="0079386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295E"/>
    <w:rsid w:val="007E342F"/>
    <w:rsid w:val="007F1069"/>
    <w:rsid w:val="007F1202"/>
    <w:rsid w:val="007F5C53"/>
    <w:rsid w:val="008061C0"/>
    <w:rsid w:val="00813D39"/>
    <w:rsid w:val="008349BC"/>
    <w:rsid w:val="00842CFF"/>
    <w:rsid w:val="00860FB8"/>
    <w:rsid w:val="0087795D"/>
    <w:rsid w:val="00882CA4"/>
    <w:rsid w:val="00886619"/>
    <w:rsid w:val="00886E6E"/>
    <w:rsid w:val="00892493"/>
    <w:rsid w:val="00894337"/>
    <w:rsid w:val="00895615"/>
    <w:rsid w:val="008B0DE6"/>
    <w:rsid w:val="008C026F"/>
    <w:rsid w:val="008D1131"/>
    <w:rsid w:val="008E1EBC"/>
    <w:rsid w:val="008E234E"/>
    <w:rsid w:val="008E6417"/>
    <w:rsid w:val="008E67AC"/>
    <w:rsid w:val="00901B14"/>
    <w:rsid w:val="0090580D"/>
    <w:rsid w:val="009119A8"/>
    <w:rsid w:val="00920A32"/>
    <w:rsid w:val="0093666B"/>
    <w:rsid w:val="00944274"/>
    <w:rsid w:val="009549A4"/>
    <w:rsid w:val="00964262"/>
    <w:rsid w:val="00965A77"/>
    <w:rsid w:val="0097625A"/>
    <w:rsid w:val="00990228"/>
    <w:rsid w:val="00995183"/>
    <w:rsid w:val="00997617"/>
    <w:rsid w:val="009A6306"/>
    <w:rsid w:val="009C4EFE"/>
    <w:rsid w:val="009D09A5"/>
    <w:rsid w:val="009D1AC1"/>
    <w:rsid w:val="009D35FF"/>
    <w:rsid w:val="009F521B"/>
    <w:rsid w:val="00A04FD2"/>
    <w:rsid w:val="00A07CE0"/>
    <w:rsid w:val="00A10775"/>
    <w:rsid w:val="00A11C57"/>
    <w:rsid w:val="00A13B44"/>
    <w:rsid w:val="00A16145"/>
    <w:rsid w:val="00A2297B"/>
    <w:rsid w:val="00A244FB"/>
    <w:rsid w:val="00A24A79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81A56"/>
    <w:rsid w:val="00A9344B"/>
    <w:rsid w:val="00AA0EFD"/>
    <w:rsid w:val="00AA6A60"/>
    <w:rsid w:val="00AB25D2"/>
    <w:rsid w:val="00AC0547"/>
    <w:rsid w:val="00AC5881"/>
    <w:rsid w:val="00AF22C3"/>
    <w:rsid w:val="00AF76ED"/>
    <w:rsid w:val="00B0241D"/>
    <w:rsid w:val="00B052C1"/>
    <w:rsid w:val="00B15393"/>
    <w:rsid w:val="00B16E02"/>
    <w:rsid w:val="00B27B51"/>
    <w:rsid w:val="00B373E2"/>
    <w:rsid w:val="00B476C1"/>
    <w:rsid w:val="00B52294"/>
    <w:rsid w:val="00B5666A"/>
    <w:rsid w:val="00B6470B"/>
    <w:rsid w:val="00B818E2"/>
    <w:rsid w:val="00BC4ED9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701C2"/>
    <w:rsid w:val="00C9200A"/>
    <w:rsid w:val="00CA03C8"/>
    <w:rsid w:val="00CA528B"/>
    <w:rsid w:val="00CA58AB"/>
    <w:rsid w:val="00CA751D"/>
    <w:rsid w:val="00CB13D1"/>
    <w:rsid w:val="00CB1D62"/>
    <w:rsid w:val="00CB2C4D"/>
    <w:rsid w:val="00CE0C76"/>
    <w:rsid w:val="00CE1096"/>
    <w:rsid w:val="00CE3571"/>
    <w:rsid w:val="00CE78B9"/>
    <w:rsid w:val="00CF0912"/>
    <w:rsid w:val="00CF0A03"/>
    <w:rsid w:val="00CF2C1C"/>
    <w:rsid w:val="00D23E1C"/>
    <w:rsid w:val="00D2657C"/>
    <w:rsid w:val="00D266DC"/>
    <w:rsid w:val="00D465B4"/>
    <w:rsid w:val="00D53867"/>
    <w:rsid w:val="00D54F3C"/>
    <w:rsid w:val="00D55A13"/>
    <w:rsid w:val="00D61FDC"/>
    <w:rsid w:val="00D712F8"/>
    <w:rsid w:val="00D94E98"/>
    <w:rsid w:val="00DB0CB3"/>
    <w:rsid w:val="00DB7A7F"/>
    <w:rsid w:val="00DB7B83"/>
    <w:rsid w:val="00DC621C"/>
    <w:rsid w:val="00DD7B04"/>
    <w:rsid w:val="00DE4D66"/>
    <w:rsid w:val="00DF002A"/>
    <w:rsid w:val="00DF7086"/>
    <w:rsid w:val="00E0156E"/>
    <w:rsid w:val="00E04DC5"/>
    <w:rsid w:val="00E25CAD"/>
    <w:rsid w:val="00E3037E"/>
    <w:rsid w:val="00E33C49"/>
    <w:rsid w:val="00E37155"/>
    <w:rsid w:val="00E61273"/>
    <w:rsid w:val="00E6679A"/>
    <w:rsid w:val="00E7620D"/>
    <w:rsid w:val="00E832F1"/>
    <w:rsid w:val="00E83F7B"/>
    <w:rsid w:val="00E86C39"/>
    <w:rsid w:val="00E873D6"/>
    <w:rsid w:val="00E9404C"/>
    <w:rsid w:val="00EA6F7A"/>
    <w:rsid w:val="00EB0544"/>
    <w:rsid w:val="00EC7EF7"/>
    <w:rsid w:val="00ED4667"/>
    <w:rsid w:val="00ED5FB9"/>
    <w:rsid w:val="00EE2A99"/>
    <w:rsid w:val="00EE4262"/>
    <w:rsid w:val="00EF2A76"/>
    <w:rsid w:val="00F11FD4"/>
    <w:rsid w:val="00F12558"/>
    <w:rsid w:val="00F13823"/>
    <w:rsid w:val="00F144CA"/>
    <w:rsid w:val="00F30A17"/>
    <w:rsid w:val="00F31ED5"/>
    <w:rsid w:val="00F3690F"/>
    <w:rsid w:val="00F65C08"/>
    <w:rsid w:val="00F65E91"/>
    <w:rsid w:val="00F6796B"/>
    <w:rsid w:val="00F74381"/>
    <w:rsid w:val="00F93640"/>
    <w:rsid w:val="00FA1BEF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58DCD"/>
  <w14:defaultImageDpi w14:val="0"/>
  <w15:docId w15:val="{E71C9F35-8F26-4FE9-82AD-808E27A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8">
    <w:name w:val="Подпись к таблице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11"/>
    <w:uiPriority w:val="99"/>
    <w:rPr>
      <w:rFonts w:ascii="Georgia" w:hAnsi="Georgia" w:cs="Georgia"/>
      <w:i/>
      <w:iCs/>
      <w:spacing w:val="0"/>
      <w:sz w:val="21"/>
      <w:szCs w:val="21"/>
    </w:rPr>
  </w:style>
  <w:style w:type="character" w:customStyle="1" w:styleId="7pt">
    <w:name w:val="Основной текст + 7 pt"/>
    <w:basedOn w:val="11"/>
    <w:uiPriority w:val="99"/>
    <w:rPr>
      <w:rFonts w:ascii="Georgia" w:hAnsi="Georgia" w:cs="Georgia"/>
      <w:spacing w:val="0"/>
      <w:sz w:val="14"/>
      <w:szCs w:val="14"/>
    </w:rPr>
  </w:style>
  <w:style w:type="character" w:customStyle="1" w:styleId="51">
    <w:name w:val="Подпись к таблице5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2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2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4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2017-02-01T10:53:00Z</cp:lastPrinted>
  <dcterms:created xsi:type="dcterms:W3CDTF">2023-08-02T08:05:00Z</dcterms:created>
  <dcterms:modified xsi:type="dcterms:W3CDTF">2023-08-02T08:05:00Z</dcterms:modified>
</cp:coreProperties>
</file>