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A4" w:rsidRDefault="001E67A4" w:rsidP="001E67A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Look w:val="04A0"/>
      </w:tblPr>
      <w:tblGrid>
        <w:gridCol w:w="3056"/>
        <w:gridCol w:w="3275"/>
        <w:gridCol w:w="3275"/>
      </w:tblGrid>
      <w:tr w:rsidR="001E67A4" w:rsidRPr="008C37DE" w:rsidTr="008A7FAA">
        <w:trPr>
          <w:trHeight w:val="975"/>
        </w:trPr>
        <w:tc>
          <w:tcPr>
            <w:tcW w:w="3056" w:type="dxa"/>
          </w:tcPr>
          <w:p w:rsidR="001E67A4" w:rsidRPr="008C37DE" w:rsidRDefault="001E67A4" w:rsidP="008A7FAA">
            <w:pPr>
              <w:pStyle w:val="1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1E67A4" w:rsidRPr="008C37DE" w:rsidRDefault="001E67A4" w:rsidP="008A7FAA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37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1E67A4" w:rsidRPr="008C37DE" w:rsidRDefault="001E67A4" w:rsidP="008A7FAA">
            <w:pPr>
              <w:pStyle w:val="1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E67A4" w:rsidRPr="008C37DE" w:rsidTr="008A7FAA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67A4" w:rsidRPr="008C37DE" w:rsidRDefault="001E67A4" w:rsidP="001E67A4">
            <w:pPr>
              <w:pStyle w:val="3"/>
              <w:keepNext/>
              <w:numPr>
                <w:ilvl w:val="2"/>
                <w:numId w:val="1"/>
              </w:numPr>
              <w:suppressAutoHyphens/>
              <w:overflowPunct w:val="0"/>
              <w:autoSpaceDE w:val="0"/>
              <w:snapToGrid w:val="0"/>
              <w:spacing w:before="0" w:beforeAutospacing="0" w:after="0" w:afterAutospacing="0"/>
              <w:jc w:val="center"/>
              <w:rPr>
                <w:sz w:val="32"/>
                <w:szCs w:val="32"/>
                <w:lang w:eastAsia="ar-SA"/>
              </w:rPr>
            </w:pPr>
            <w:r w:rsidRPr="008C37DE">
              <w:rPr>
                <w:sz w:val="32"/>
                <w:szCs w:val="32"/>
              </w:rPr>
              <w:t>АДМИНИСТРАЦИЯ</w:t>
            </w:r>
          </w:p>
          <w:p w:rsidR="001E67A4" w:rsidRPr="008C37DE" w:rsidRDefault="001E67A4" w:rsidP="001E67A4">
            <w:pPr>
              <w:pStyle w:val="3"/>
              <w:keepNext/>
              <w:numPr>
                <w:ilvl w:val="2"/>
                <w:numId w:val="1"/>
              </w:numPr>
              <w:suppressAutoHyphens/>
              <w:overflowPunct w:val="0"/>
              <w:autoSpaceDE w:val="0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C37DE">
              <w:rPr>
                <w:sz w:val="32"/>
                <w:szCs w:val="32"/>
              </w:rPr>
              <w:t xml:space="preserve">ПАЛЕХСКОГО МУНИЦИПАЛЬНОГО РАЙОНА </w:t>
            </w:r>
          </w:p>
          <w:p w:rsidR="001E67A4" w:rsidRPr="008C37DE" w:rsidRDefault="001E67A4" w:rsidP="008A7FAA">
            <w:pPr>
              <w:tabs>
                <w:tab w:val="left" w:pos="3578"/>
                <w:tab w:val="center" w:pos="5053"/>
                <w:tab w:val="left" w:pos="6800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1E67A4" w:rsidRPr="008C37DE" w:rsidTr="008A7FAA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E67A4" w:rsidRPr="008C37DE" w:rsidRDefault="001E67A4" w:rsidP="001E67A4">
            <w:pPr>
              <w:pStyle w:val="3"/>
              <w:keepNext/>
              <w:numPr>
                <w:ilvl w:val="2"/>
                <w:numId w:val="1"/>
              </w:numPr>
              <w:suppressAutoHyphens/>
              <w:overflowPunct w:val="0"/>
              <w:autoSpaceDE w:val="0"/>
              <w:snapToGrid w:val="0"/>
              <w:spacing w:before="0" w:beforeAutospacing="0" w:after="0" w:afterAutospacing="0"/>
              <w:jc w:val="center"/>
              <w:rPr>
                <w:sz w:val="32"/>
                <w:szCs w:val="32"/>
                <w:lang w:eastAsia="ar-SA"/>
              </w:rPr>
            </w:pPr>
            <w:r w:rsidRPr="008C37DE">
              <w:rPr>
                <w:sz w:val="32"/>
                <w:szCs w:val="32"/>
              </w:rPr>
              <w:t>ПОСТАНОВЛЕНИЕ</w:t>
            </w:r>
          </w:p>
        </w:tc>
      </w:tr>
    </w:tbl>
    <w:p w:rsidR="001E67A4" w:rsidRPr="008C37DE" w:rsidRDefault="001E67A4" w:rsidP="001E67A4">
      <w:pPr>
        <w:pStyle w:val="21"/>
        <w:ind w:left="0"/>
      </w:pPr>
    </w:p>
    <w:p w:rsidR="001E67A4" w:rsidRPr="008C37DE" w:rsidRDefault="001E67A4" w:rsidP="001E67A4">
      <w:pPr>
        <w:pStyle w:val="21"/>
        <w:ind w:left="0"/>
      </w:pPr>
    </w:p>
    <w:tbl>
      <w:tblPr>
        <w:tblW w:w="9645" w:type="dxa"/>
        <w:tblLayout w:type="fixed"/>
        <w:tblLook w:val="04A0"/>
      </w:tblPr>
      <w:tblGrid>
        <w:gridCol w:w="9639"/>
        <w:gridCol w:w="6"/>
      </w:tblGrid>
      <w:tr w:rsidR="001E67A4" w:rsidRPr="008C37DE" w:rsidTr="007545DF">
        <w:tc>
          <w:tcPr>
            <w:tcW w:w="9645" w:type="dxa"/>
            <w:gridSpan w:val="2"/>
          </w:tcPr>
          <w:p w:rsidR="001E67A4" w:rsidRPr="008C37DE" w:rsidRDefault="001E67A4" w:rsidP="008A7FAA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 w:rsidRPr="008C37DE">
              <w:rPr>
                <w:b w:val="0"/>
                <w:sz w:val="28"/>
              </w:rPr>
              <w:t xml:space="preserve">От____02.2018 № </w:t>
            </w:r>
            <w:proofErr w:type="spellStart"/>
            <w:r w:rsidRPr="008C37DE">
              <w:rPr>
                <w:b w:val="0"/>
                <w:sz w:val="28"/>
              </w:rPr>
              <w:t>_______-</w:t>
            </w:r>
            <w:proofErr w:type="gramStart"/>
            <w:r w:rsidRPr="008C37DE">
              <w:rPr>
                <w:b w:val="0"/>
                <w:sz w:val="28"/>
              </w:rPr>
              <w:t>п</w:t>
            </w:r>
            <w:proofErr w:type="spellEnd"/>
            <w:proofErr w:type="gramEnd"/>
          </w:p>
          <w:p w:rsidR="001E67A4" w:rsidRPr="008C37DE" w:rsidRDefault="001E67A4" w:rsidP="008A7FAA">
            <w:pPr>
              <w:suppressAutoHyphens/>
              <w:overflowPunct w:val="0"/>
              <w:autoSpaceDE w:val="0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  <w:lang w:eastAsia="ar-SA"/>
              </w:rPr>
            </w:pPr>
          </w:p>
        </w:tc>
      </w:tr>
      <w:tr w:rsidR="001E67A4" w:rsidRPr="008C37DE" w:rsidTr="007545DF">
        <w:tc>
          <w:tcPr>
            <w:tcW w:w="9645" w:type="dxa"/>
            <w:gridSpan w:val="2"/>
          </w:tcPr>
          <w:p w:rsidR="001E67A4" w:rsidRDefault="001E67A4" w:rsidP="001E67A4">
            <w:pPr>
              <w:shd w:val="clear" w:color="auto" w:fill="FFFFFF"/>
              <w:spacing w:after="0" w:line="36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7D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Положения</w:t>
            </w:r>
          </w:p>
          <w:p w:rsidR="001E67A4" w:rsidRPr="0093187E" w:rsidRDefault="001E67A4" w:rsidP="001E67A4">
            <w:pPr>
              <w:shd w:val="clear" w:color="auto" w:fill="FFFFFF"/>
              <w:spacing w:after="0" w:line="36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участии в предупреждении и ликвидации последствий чрезвычайных ситуаций на территории Палехского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1E67A4" w:rsidRPr="008C37DE" w:rsidRDefault="001E67A4" w:rsidP="008A7FA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</w:tr>
      <w:tr w:rsidR="001E67A4" w:rsidRPr="008C37DE" w:rsidTr="007545DF">
        <w:trPr>
          <w:gridAfter w:val="1"/>
          <w:wAfter w:w="6" w:type="dxa"/>
        </w:trPr>
        <w:tc>
          <w:tcPr>
            <w:tcW w:w="9639" w:type="dxa"/>
          </w:tcPr>
          <w:p w:rsidR="007545DF" w:rsidRDefault="007545DF" w:rsidP="008A7FA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DF" w:rsidRDefault="007545DF" w:rsidP="008A7FA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7A4" w:rsidRPr="008C37DE" w:rsidRDefault="001E67A4" w:rsidP="008A7FA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</w:pPr>
            <w:proofErr w:type="gramStart"/>
            <w:r w:rsidRPr="008C37D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64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с </w:t>
            </w:r>
            <w:hyperlink r:id="rId6" w:history="1">
              <w:r w:rsidRPr="00B64F3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Федеральными законами от 06.10.2003 N 131-ФЗ "Об общих принципах организации местного самоуправления в Российской Федерации"</w:t>
              </w:r>
            </w:hyperlink>
            <w:r w:rsidRPr="00B64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D65F3">
              <w:rPr>
                <w:rFonts w:ascii="Times New Roman" w:eastAsia="Times New Roman" w:hAnsi="Times New Roman" w:cs="Times New Roman"/>
                <w:sz w:val="28"/>
                <w:szCs w:val="28"/>
              </w:rPr>
              <w:t>от 21.12.1994 N 68-ФЗ "О защите населения и территорий от чрезвычайных ситуаций природного и техногенного характера"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6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постановлением администрации Ивановской области от 28.07.2004 № 84-па «Об утверждении положения об Ивановской областной подсистеме единой государственной системы предупреждения и ликвидации чрезвычайных ситуаций»,</w:t>
            </w:r>
            <w:r w:rsidRPr="008C3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7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ст. 8 Устава Палехского</w:t>
            </w:r>
            <w:proofErr w:type="gramEnd"/>
            <w:r w:rsidRPr="008C37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муниципального района, администрация Палехского муниципального района </w:t>
            </w:r>
            <w:proofErr w:type="spellStart"/>
            <w:proofErr w:type="gramStart"/>
            <w:r w:rsidRPr="008C37D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8C37D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Pr="008C37D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</w:t>
            </w:r>
            <w:proofErr w:type="spellEnd"/>
            <w:r w:rsidRPr="008C37D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в л я е т:</w:t>
            </w:r>
          </w:p>
          <w:p w:rsidR="001E67A4" w:rsidRPr="00EF07EE" w:rsidRDefault="001E67A4" w:rsidP="00EF07EE">
            <w:pPr>
              <w:shd w:val="clear" w:color="auto" w:fill="FFFFFF"/>
              <w:spacing w:after="0" w:line="36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07EE">
              <w:rPr>
                <w:rFonts w:ascii="Times New Roman" w:hAnsi="Times New Roman" w:cs="Times New Roman"/>
                <w:sz w:val="28"/>
                <w:szCs w:val="28"/>
              </w:rPr>
              <w:t>1. Утвердить «</w:t>
            </w:r>
            <w:r w:rsidRPr="00EF07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Положение об участии в предупреждении и ликвидации последствий чрезвычайных ситуаций на территории Палехского муниципального района</w:t>
            </w:r>
            <w:r w:rsidRPr="00EF07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EF07EE">
              <w:rPr>
                <w:rFonts w:ascii="Times New Roman" w:hAnsi="Times New Roman" w:cs="Times New Roman"/>
                <w:sz w:val="28"/>
                <w:szCs w:val="28"/>
              </w:rPr>
              <w:t>(прилагается).</w:t>
            </w:r>
          </w:p>
          <w:p w:rsidR="001E67A4" w:rsidRPr="008C37DE" w:rsidRDefault="001E67A4" w:rsidP="008A7FA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7A4" w:rsidRPr="008C37DE" w:rsidRDefault="001E67A4" w:rsidP="008A7FA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7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gramStart"/>
            <w:r w:rsidRPr="008C37DE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8C37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настоящего постановления возложить на  заместителя Главы администрации Палехского муниципального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руководителя аппарата администрации Палехского муниципального района</w:t>
            </w:r>
            <w:r w:rsidRPr="008C37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Бабанова С.Г</w:t>
            </w:r>
            <w:r w:rsidRPr="008C37D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E67A4" w:rsidRPr="008C37DE" w:rsidRDefault="001E67A4" w:rsidP="00EF0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7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gramStart"/>
            <w:r w:rsidRPr="008C37DE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Pr="008C37D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на «Официальном сайте </w:t>
            </w:r>
            <w:r w:rsidRPr="008C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Палехского муниципального района» и опубликовать в информационном бюллетене органов местного самоуправления Палехского муниципального района.</w:t>
            </w:r>
          </w:p>
          <w:p w:rsidR="001E67A4" w:rsidRPr="00C966B7" w:rsidRDefault="00C966B7" w:rsidP="00C966B7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 xml:space="preserve"> </w:t>
            </w:r>
            <w:r w:rsidRPr="00C966B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>4. Настоящее постановление вступает в силу с момента опубликования.</w:t>
            </w:r>
          </w:p>
        </w:tc>
      </w:tr>
    </w:tbl>
    <w:p w:rsidR="001E67A4" w:rsidRDefault="001E67A4" w:rsidP="001E67A4">
      <w:pPr>
        <w:ind w:firstLine="709"/>
        <w:jc w:val="both"/>
        <w:rPr>
          <w:b/>
          <w:color w:val="000000"/>
          <w:spacing w:val="-3"/>
          <w:sz w:val="24"/>
          <w:szCs w:val="24"/>
          <w:lang w:eastAsia="ar-SA"/>
        </w:rPr>
      </w:pPr>
      <w:r>
        <w:rPr>
          <w:b/>
          <w:color w:val="000000"/>
          <w:spacing w:val="-3"/>
          <w:sz w:val="24"/>
          <w:szCs w:val="24"/>
        </w:rPr>
        <w:lastRenderedPageBreak/>
        <w:tab/>
      </w:r>
    </w:p>
    <w:p w:rsidR="001E67A4" w:rsidRDefault="001E67A4" w:rsidP="001E67A4">
      <w:pPr>
        <w:ind w:firstLine="709"/>
        <w:jc w:val="both"/>
        <w:rPr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4917"/>
        <w:gridCol w:w="1765"/>
        <w:gridCol w:w="2918"/>
      </w:tblGrid>
      <w:tr w:rsidR="001E67A4" w:rsidTr="008A7FAA">
        <w:tc>
          <w:tcPr>
            <w:tcW w:w="4921" w:type="dxa"/>
            <w:hideMark/>
          </w:tcPr>
          <w:p w:rsidR="001E67A4" w:rsidRPr="008C37DE" w:rsidRDefault="001E67A4" w:rsidP="008A7FAA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ar-SA"/>
              </w:rPr>
            </w:pPr>
            <w:r w:rsidRPr="008C37DE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 Глава </w:t>
            </w:r>
            <w:proofErr w:type="gramStart"/>
            <w:r w:rsidRPr="008C37DE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1E67A4" w:rsidRPr="008C37DE" w:rsidRDefault="001E67A4" w:rsidP="008A7FAA">
            <w:pPr>
              <w:shd w:val="clear" w:color="auto" w:fill="FFFFFF"/>
              <w:suppressAutoHyphens/>
              <w:overflowPunct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</w:pPr>
            <w:r w:rsidRPr="008C37DE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</w:tcPr>
          <w:p w:rsidR="001E67A4" w:rsidRPr="008C37DE" w:rsidRDefault="001E67A4" w:rsidP="008A7FAA">
            <w:pPr>
              <w:suppressAutoHyphens/>
              <w:overflowPunct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ar-SA"/>
              </w:rPr>
            </w:pPr>
          </w:p>
        </w:tc>
        <w:tc>
          <w:tcPr>
            <w:tcW w:w="2920" w:type="dxa"/>
          </w:tcPr>
          <w:p w:rsidR="001E67A4" w:rsidRPr="008C37DE" w:rsidRDefault="001E67A4" w:rsidP="008A7FAA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1E67A4" w:rsidRPr="008C37DE" w:rsidRDefault="001E67A4" w:rsidP="008A7FAA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C37DE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  <w:p w:rsidR="001E67A4" w:rsidRPr="008C37DE" w:rsidRDefault="001E67A4" w:rsidP="008A7FAA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1E67A4" w:rsidRDefault="001E67A4" w:rsidP="001E67A4">
      <w:pPr>
        <w:shd w:val="clear" w:color="auto" w:fill="FFFFFF"/>
        <w:rPr>
          <w:color w:val="000000"/>
          <w:spacing w:val="-1"/>
          <w:sz w:val="24"/>
          <w:szCs w:val="28"/>
          <w:lang w:eastAsia="ar-SA"/>
        </w:rPr>
      </w:pPr>
    </w:p>
    <w:p w:rsidR="001E67A4" w:rsidRDefault="001E67A4" w:rsidP="001E67A4">
      <w:pPr>
        <w:jc w:val="right"/>
        <w:rPr>
          <w:sz w:val="28"/>
          <w:szCs w:val="28"/>
        </w:rPr>
      </w:pPr>
    </w:p>
    <w:p w:rsidR="001E67A4" w:rsidRDefault="001E67A4" w:rsidP="001E67A4">
      <w:pPr>
        <w:jc w:val="right"/>
        <w:rPr>
          <w:sz w:val="28"/>
          <w:szCs w:val="28"/>
        </w:rPr>
      </w:pPr>
    </w:p>
    <w:p w:rsidR="001E67A4" w:rsidRDefault="001E67A4" w:rsidP="001E67A4">
      <w:pPr>
        <w:jc w:val="right"/>
        <w:rPr>
          <w:sz w:val="28"/>
          <w:szCs w:val="28"/>
        </w:rPr>
      </w:pPr>
    </w:p>
    <w:p w:rsidR="006F271F" w:rsidRPr="006F271F" w:rsidRDefault="006F271F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1E67A4" w:rsidRDefault="001E67A4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EE" w:rsidRDefault="00EF07EE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66B7" w:rsidRDefault="00C966B7" w:rsidP="00F97D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7DA5" w:rsidRPr="008303CD" w:rsidRDefault="00F97DA5" w:rsidP="00F97D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97DA5" w:rsidRPr="008303CD" w:rsidRDefault="00F97DA5" w:rsidP="00F97D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97DA5" w:rsidRPr="008303CD" w:rsidRDefault="00F97DA5" w:rsidP="00F97D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F97DA5" w:rsidRPr="008303CD" w:rsidRDefault="00F97DA5" w:rsidP="00F97DA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 xml:space="preserve">от                            №               </w:t>
      </w:r>
      <w:proofErr w:type="gramStart"/>
      <w:r w:rsidRPr="008303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03C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F97DA5" w:rsidRPr="008303CD" w:rsidRDefault="00F97DA5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DA5" w:rsidRPr="008303CD" w:rsidRDefault="00F97DA5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5F3" w:rsidRPr="008303CD" w:rsidRDefault="00AD65F3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6F271F" w:rsidRPr="008303CD" w:rsidRDefault="00AD65F3" w:rsidP="00AD65F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b/>
          <w:bCs/>
          <w:sz w:val="28"/>
          <w:szCs w:val="28"/>
        </w:rPr>
        <w:t>об участии в предупреждении и ликвидации последствий чрезвычайных ситуаций на территории Палехского муниципального района</w:t>
      </w:r>
    </w:p>
    <w:p w:rsidR="006F271F" w:rsidRPr="008303CD" w:rsidRDefault="006F271F" w:rsidP="00AD65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F271F" w:rsidRPr="008303CD" w:rsidRDefault="006F271F" w:rsidP="006F271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03CD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требованиями Федеральным законом от 06.10.2003 N 131-ФЗ "Об общих принципах организации местного самоуправления в Российской Федерации", Федеральным законом от 21.12.1994 N 68-ФЗ "О защите населения и территорий от чрезвычайных ситуаций природного и техногенного характера"</w:t>
      </w:r>
      <w:r w:rsidR="0033606B" w:rsidRPr="008303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6802" w:rsidRPr="008303C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 w:rsidR="00507EA3" w:rsidRPr="008303C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Ивановской области от 28.07.2004 № 84-па</w:t>
      </w:r>
      <w:r w:rsidR="006C2EDF" w:rsidRPr="008303C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Ивановской областной подсистеме единой государственной системы предупреждения и ликвидации</w:t>
      </w:r>
      <w:proofErr w:type="gramEnd"/>
      <w:r w:rsidR="006C2EDF" w:rsidRPr="008303CD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ситуаций</w:t>
      </w:r>
      <w:r w:rsidR="00D66802" w:rsidRPr="008303C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7EA3" w:rsidRPr="00830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606B" w:rsidRPr="008303CD">
        <w:rPr>
          <w:rFonts w:ascii="Times New Roman" w:eastAsia="Times New Roman" w:hAnsi="Times New Roman" w:cs="Times New Roman"/>
          <w:sz w:val="28"/>
          <w:szCs w:val="28"/>
        </w:rPr>
        <w:t xml:space="preserve"> Уставом Палехского муниципального района </w:t>
      </w: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 и регулирует организационно-правовое, финансовое обеспечение мер по организации и </w:t>
      </w:r>
      <w:proofErr w:type="gramStart"/>
      <w:r w:rsidRPr="008303CD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proofErr w:type="gramEnd"/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предупреждению и ликвидации последствий </w:t>
      </w:r>
      <w:r w:rsidR="00AD65F3" w:rsidRPr="008303CD">
        <w:rPr>
          <w:rFonts w:ascii="Times New Roman" w:eastAsia="Times New Roman" w:hAnsi="Times New Roman" w:cs="Times New Roman"/>
          <w:sz w:val="28"/>
          <w:szCs w:val="28"/>
        </w:rPr>
        <w:t>чрезвычайных ситуаций на территории Палехского муниципального района</w:t>
      </w:r>
      <w:r w:rsidRPr="008303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71F" w:rsidRPr="008303CD" w:rsidRDefault="006F271F" w:rsidP="006F271F">
      <w:pPr>
        <w:shd w:val="clear" w:color="auto" w:fill="FFFFFF"/>
        <w:spacing w:before="100" w:beforeAutospacing="1" w:after="100" w:afterAutospacing="1" w:line="360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b/>
          <w:bCs/>
          <w:sz w:val="28"/>
          <w:szCs w:val="28"/>
        </w:rPr>
        <w:t>1. Понятия, используемые в настоящем Положении</w:t>
      </w:r>
    </w:p>
    <w:p w:rsidR="006F271F" w:rsidRPr="008303CD" w:rsidRDefault="006F271F" w:rsidP="006F271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6F271F" w:rsidRPr="008303CD" w:rsidRDefault="000737E7" w:rsidP="006F271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D66802" w:rsidRPr="0083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66802" w:rsidRPr="008303CD">
        <w:rPr>
          <w:rFonts w:ascii="Times New Roman" w:eastAsia="Times New Roman" w:hAnsi="Times New Roman" w:cs="Times New Roman"/>
          <w:sz w:val="28"/>
          <w:szCs w:val="28"/>
        </w:rPr>
        <w:t>Ч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>резвычайная ситуация</w:t>
      </w:r>
      <w:r w:rsidR="00180BE9" w:rsidRPr="0083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142" w:rsidRPr="008303C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7F1B32" w:rsidRPr="0083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142" w:rsidRPr="008303C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1B32" w:rsidRPr="0083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142" w:rsidRPr="008303CD">
        <w:rPr>
          <w:rFonts w:ascii="Times New Roman" w:eastAsia="Times New Roman" w:hAnsi="Times New Roman" w:cs="Times New Roman"/>
          <w:sz w:val="28"/>
          <w:szCs w:val="28"/>
        </w:rPr>
        <w:t>ЧС)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 xml:space="preserve"> - это обстановка на определенной территории, сложившаяся в результате массового отравления, заражения, инфекционного заболевания людей, а также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 и объявленная в соответствии с законом Российской</w:t>
      </w:r>
      <w:proofErr w:type="gramEnd"/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 xml:space="preserve"> Федерации;</w:t>
      </w:r>
    </w:p>
    <w:p w:rsidR="006F271F" w:rsidRPr="008303CD" w:rsidRDefault="000737E7" w:rsidP="006F271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D66802" w:rsidRPr="008303C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>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возникновения;</w:t>
      </w:r>
    </w:p>
    <w:p w:rsidR="006F271F" w:rsidRPr="008303CD" w:rsidRDefault="000737E7" w:rsidP="006F271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lastRenderedPageBreak/>
        <w:t>1.3.</w:t>
      </w:r>
      <w:r w:rsidR="00D66802" w:rsidRPr="008303CD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>иквидация последствий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факторов;</w:t>
      </w:r>
    </w:p>
    <w:p w:rsidR="006F271F" w:rsidRPr="008303CD" w:rsidRDefault="000737E7" w:rsidP="006F271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D66802" w:rsidRPr="008303C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>она чрезвычайной ситуации - это территория, на которой сложилась чрезвычайная ситуация.</w:t>
      </w:r>
    </w:p>
    <w:p w:rsidR="006F271F" w:rsidRPr="008303CD" w:rsidRDefault="006F271F" w:rsidP="008303CD">
      <w:pPr>
        <w:shd w:val="clear" w:color="auto" w:fill="FFFFFF"/>
        <w:spacing w:before="100" w:beforeAutospacing="1" w:after="100" w:afterAutospacing="1" w:line="360" w:lineRule="atLeast"/>
        <w:ind w:firstLine="195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b/>
          <w:bCs/>
          <w:sz w:val="28"/>
          <w:szCs w:val="28"/>
        </w:rPr>
        <w:t>2. Система предупреждения и ликвидации чрезвычайных ситуаций</w:t>
      </w:r>
    </w:p>
    <w:p w:rsidR="006F271F" w:rsidRPr="008303CD" w:rsidRDefault="00451213" w:rsidP="006F271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 xml:space="preserve"> Система предупреждения и ликвидации чрезвычайных ситуаций - совокупность органов управления, сил и средств, а также мер правового, организационного, финансового ха</w:t>
      </w:r>
      <w:r w:rsidR="004F0710" w:rsidRPr="008303CD">
        <w:rPr>
          <w:rFonts w:ascii="Times New Roman" w:eastAsia="Times New Roman" w:hAnsi="Times New Roman" w:cs="Times New Roman"/>
          <w:sz w:val="28"/>
          <w:szCs w:val="28"/>
        </w:rPr>
        <w:t xml:space="preserve">рактера, направленных на 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и ликвидацию чрезвычайных ситуаций.</w:t>
      </w:r>
    </w:p>
    <w:p w:rsidR="00A214CE" w:rsidRPr="008303CD" w:rsidRDefault="00A214CE" w:rsidP="006F271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51213" w:rsidRPr="008303C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12F73" w:rsidRPr="0083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3CD">
        <w:rPr>
          <w:rFonts w:ascii="Times New Roman" w:eastAsia="Times New Roman" w:hAnsi="Times New Roman" w:cs="Times New Roman"/>
          <w:sz w:val="28"/>
          <w:szCs w:val="28"/>
        </w:rPr>
        <w:t>Система предупреждения и ликвидации последствий чрезвычайных ситуаций Пал</w:t>
      </w:r>
      <w:r w:rsidR="007F1B32" w:rsidRPr="008303CD">
        <w:rPr>
          <w:rFonts w:ascii="Times New Roman" w:eastAsia="Times New Roman" w:hAnsi="Times New Roman" w:cs="Times New Roman"/>
          <w:sz w:val="28"/>
          <w:szCs w:val="28"/>
        </w:rPr>
        <w:t>ехского муниципального района</w:t>
      </w:r>
      <w:r w:rsidR="006C2EDF" w:rsidRPr="008303CD">
        <w:rPr>
          <w:rFonts w:ascii="Times New Roman" w:eastAsia="Times New Roman" w:hAnsi="Times New Roman" w:cs="Times New Roman"/>
          <w:sz w:val="28"/>
          <w:szCs w:val="28"/>
        </w:rPr>
        <w:t>, как территориальное звено</w:t>
      </w:r>
      <w:r w:rsidR="007F1B32" w:rsidRPr="0083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F1B32" w:rsidRPr="008303CD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2EDF" w:rsidRPr="0083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6C2EDF" w:rsidRPr="008303CD">
        <w:rPr>
          <w:rFonts w:ascii="Times New Roman" w:eastAsia="Times New Roman" w:hAnsi="Times New Roman" w:cs="Times New Roman"/>
          <w:sz w:val="28"/>
          <w:szCs w:val="28"/>
        </w:rPr>
        <w:t xml:space="preserve">далее -  </w:t>
      </w:r>
      <w:r w:rsidR="007F1B32" w:rsidRPr="008303C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303CD">
        <w:rPr>
          <w:rFonts w:ascii="Times New Roman" w:eastAsia="Times New Roman" w:hAnsi="Times New Roman" w:cs="Times New Roman"/>
          <w:sz w:val="28"/>
          <w:szCs w:val="28"/>
        </w:rPr>
        <w:t>З РСЧС) входит в</w:t>
      </w:r>
      <w:r w:rsidR="006C2EDF" w:rsidRPr="0083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EDF" w:rsidRPr="008303CD">
        <w:rPr>
          <w:rFonts w:ascii="Times New Roman" w:eastAsia="Times New Roman" w:hAnsi="Times New Roman" w:cs="Times New Roman"/>
          <w:sz w:val="28"/>
          <w:szCs w:val="28"/>
        </w:rPr>
        <w:t>Ивановскую областную подсистему единой государственной системы предупреждения и ликвидации чрезвычайных ситуаций (далее - ОП РСЧС).</w:t>
      </w: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0710" w:rsidRPr="008303CD" w:rsidRDefault="00451213" w:rsidP="006F271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214CE" w:rsidRPr="008303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2F73" w:rsidRPr="008303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0710" w:rsidRPr="008303CD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предупреждения и ликвидации последствий чрезвычайных ситуаций </w:t>
      </w:r>
      <w:r w:rsidR="00AD65F3" w:rsidRPr="008303CD">
        <w:rPr>
          <w:rFonts w:ascii="Times New Roman" w:eastAsia="Times New Roman" w:hAnsi="Times New Roman" w:cs="Times New Roman"/>
          <w:sz w:val="28"/>
          <w:szCs w:val="28"/>
        </w:rPr>
        <w:t>на территории Палехского муниципального района</w:t>
      </w:r>
      <w:r w:rsidR="00180BE9" w:rsidRPr="0083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EDF" w:rsidRPr="008303CD">
        <w:rPr>
          <w:rFonts w:ascii="Times New Roman" w:eastAsia="Times New Roman" w:hAnsi="Times New Roman" w:cs="Times New Roman"/>
          <w:sz w:val="28"/>
          <w:szCs w:val="28"/>
        </w:rPr>
        <w:t xml:space="preserve"> (Т</w:t>
      </w:r>
      <w:r w:rsidR="00312F73" w:rsidRPr="008303CD">
        <w:rPr>
          <w:rFonts w:ascii="Times New Roman" w:eastAsia="Times New Roman" w:hAnsi="Times New Roman" w:cs="Times New Roman"/>
          <w:sz w:val="28"/>
          <w:szCs w:val="28"/>
        </w:rPr>
        <w:t>З РСЧС) включает</w:t>
      </w:r>
      <w:r w:rsidR="004F0710" w:rsidRPr="008303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14CE" w:rsidRPr="008303CD" w:rsidRDefault="00312F73" w:rsidP="006F271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>- координационный орган</w:t>
      </w:r>
      <w:r w:rsidR="00A214CE" w:rsidRPr="00830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7DAD" w:rsidRPr="008303CD"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действующий орган управления, </w:t>
      </w:r>
      <w:r w:rsidR="00A214CE" w:rsidRPr="008303CD">
        <w:rPr>
          <w:rFonts w:ascii="Times New Roman" w:eastAsia="Times New Roman" w:hAnsi="Times New Roman" w:cs="Times New Roman"/>
          <w:sz w:val="28"/>
          <w:szCs w:val="28"/>
        </w:rPr>
        <w:t>орган повседневного управления,</w:t>
      </w:r>
      <w:r w:rsidR="009B4EA4" w:rsidRPr="0083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4CE" w:rsidRPr="008303CD">
        <w:rPr>
          <w:rFonts w:ascii="Times New Roman" w:eastAsia="Times New Roman" w:hAnsi="Times New Roman" w:cs="Times New Roman"/>
          <w:sz w:val="28"/>
          <w:szCs w:val="28"/>
        </w:rPr>
        <w:t xml:space="preserve">силы и средства предупреждения и ликвидации последствий </w:t>
      </w:r>
      <w:r w:rsidR="009B4EA4" w:rsidRPr="008303CD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ситуаций, резерв финансовых и материальных ресурсов</w:t>
      </w:r>
      <w:r w:rsidRPr="008303CD">
        <w:rPr>
          <w:rFonts w:ascii="Times New Roman" w:eastAsia="Times New Roman" w:hAnsi="Times New Roman" w:cs="Times New Roman"/>
          <w:sz w:val="28"/>
          <w:szCs w:val="28"/>
        </w:rPr>
        <w:t>, система связи, оповещения и информационного обеспечения;</w:t>
      </w:r>
    </w:p>
    <w:p w:rsidR="00312F73" w:rsidRPr="008303CD" w:rsidRDefault="00451213" w:rsidP="00312F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2.4</w:t>
      </w:r>
      <w:r w:rsidR="00312F73" w:rsidRPr="008303CD">
        <w:rPr>
          <w:rFonts w:ascii="Times New Roman" w:hAnsi="Times New Roman" w:cs="Times New Roman"/>
          <w:sz w:val="28"/>
          <w:szCs w:val="28"/>
        </w:rPr>
        <w:t xml:space="preserve">. </w:t>
      </w:r>
      <w:r w:rsidR="006C2EDF" w:rsidRPr="008303CD">
        <w:rPr>
          <w:rFonts w:ascii="Times New Roman" w:hAnsi="Times New Roman" w:cs="Times New Roman"/>
          <w:sz w:val="28"/>
          <w:szCs w:val="28"/>
        </w:rPr>
        <w:t>Координационным органом Т</w:t>
      </w:r>
      <w:r w:rsidR="00312F73" w:rsidRPr="008303CD">
        <w:rPr>
          <w:rFonts w:ascii="Times New Roman" w:hAnsi="Times New Roman" w:cs="Times New Roman"/>
          <w:sz w:val="28"/>
          <w:szCs w:val="28"/>
        </w:rPr>
        <w:t>З РСЧС на территории  Палехского муниципального района является  комиссия по чрезвычайным ситуациям и обеспечению пожарной безопасности Палехского муниципального района (далее - КЧС</w:t>
      </w:r>
      <w:r w:rsidR="002A2630" w:rsidRPr="008303CD">
        <w:rPr>
          <w:rFonts w:ascii="Times New Roman" w:hAnsi="Times New Roman" w:cs="Times New Roman"/>
          <w:sz w:val="28"/>
          <w:szCs w:val="28"/>
        </w:rPr>
        <w:t xml:space="preserve"> и ОПБ). Создание, реорганизацию</w:t>
      </w:r>
      <w:r w:rsidR="00312F73" w:rsidRPr="008303CD">
        <w:rPr>
          <w:rFonts w:ascii="Times New Roman" w:hAnsi="Times New Roman" w:cs="Times New Roman"/>
          <w:sz w:val="28"/>
          <w:szCs w:val="28"/>
        </w:rPr>
        <w:t xml:space="preserve"> и упразднение КЧС и ОПБ, определение ее компетенции, утверждение ее состава осуществляет администрация Палехского муниципального района.</w:t>
      </w:r>
    </w:p>
    <w:p w:rsidR="00E14C69" w:rsidRPr="008303CD" w:rsidRDefault="00451213" w:rsidP="00312F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2.5</w:t>
      </w:r>
      <w:r w:rsidR="00312F73" w:rsidRPr="008303CD">
        <w:rPr>
          <w:rFonts w:ascii="Times New Roman" w:hAnsi="Times New Roman" w:cs="Times New Roman"/>
          <w:sz w:val="28"/>
          <w:szCs w:val="28"/>
        </w:rPr>
        <w:t xml:space="preserve">. Постоянно </w:t>
      </w:r>
      <w:r w:rsidR="006C2EDF" w:rsidRPr="008303CD">
        <w:rPr>
          <w:rFonts w:ascii="Times New Roman" w:hAnsi="Times New Roman" w:cs="Times New Roman"/>
          <w:sz w:val="28"/>
          <w:szCs w:val="28"/>
        </w:rPr>
        <w:t>действующим органом управления Т</w:t>
      </w:r>
      <w:r w:rsidR="00312F73" w:rsidRPr="008303CD">
        <w:rPr>
          <w:rFonts w:ascii="Times New Roman" w:hAnsi="Times New Roman" w:cs="Times New Roman"/>
          <w:sz w:val="28"/>
          <w:szCs w:val="28"/>
        </w:rPr>
        <w:t>З РСЧС является орган, специально уполномоченный на решение задач в области гражданской обороны, защиты населения и территории Палехского муниципального района – управление безопасности и мобилизационной работы администрации Палехского муниципального района</w:t>
      </w:r>
      <w:r w:rsidR="00E14C69" w:rsidRPr="008303CD">
        <w:rPr>
          <w:rFonts w:ascii="Times New Roman" w:hAnsi="Times New Roman" w:cs="Times New Roman"/>
          <w:sz w:val="28"/>
          <w:szCs w:val="28"/>
        </w:rPr>
        <w:t>.</w:t>
      </w:r>
    </w:p>
    <w:p w:rsidR="00312F73" w:rsidRPr="008303CD" w:rsidRDefault="00E14C69" w:rsidP="00312F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 xml:space="preserve"> </w:t>
      </w:r>
      <w:r w:rsidR="00451213" w:rsidRPr="008303CD">
        <w:rPr>
          <w:rFonts w:ascii="Times New Roman" w:hAnsi="Times New Roman" w:cs="Times New Roman"/>
          <w:sz w:val="28"/>
          <w:szCs w:val="28"/>
        </w:rPr>
        <w:t>2.6</w:t>
      </w:r>
      <w:r w:rsidR="00312F73" w:rsidRPr="008303CD">
        <w:rPr>
          <w:rFonts w:ascii="Times New Roman" w:hAnsi="Times New Roman" w:cs="Times New Roman"/>
          <w:sz w:val="28"/>
          <w:szCs w:val="28"/>
        </w:rPr>
        <w:t xml:space="preserve">. </w:t>
      </w:r>
      <w:r w:rsidR="00287DAD" w:rsidRPr="008303CD">
        <w:rPr>
          <w:rFonts w:ascii="Times New Roman" w:hAnsi="Times New Roman" w:cs="Times New Roman"/>
          <w:sz w:val="28"/>
          <w:szCs w:val="28"/>
        </w:rPr>
        <w:t>Органом повседневного управления является единая дежурно-диспетчерская служба администрации Палехского мун</w:t>
      </w:r>
      <w:r w:rsidRPr="008303CD">
        <w:rPr>
          <w:rFonts w:ascii="Times New Roman" w:hAnsi="Times New Roman" w:cs="Times New Roman"/>
          <w:sz w:val="28"/>
          <w:szCs w:val="28"/>
        </w:rPr>
        <w:t>иципального района (далее ЕДДС).</w:t>
      </w:r>
    </w:p>
    <w:p w:rsidR="00287DAD" w:rsidRPr="008303CD" w:rsidRDefault="00451213" w:rsidP="00287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6C2EDF" w:rsidRPr="008303CD">
        <w:rPr>
          <w:rFonts w:ascii="Times New Roman" w:hAnsi="Times New Roman" w:cs="Times New Roman"/>
          <w:sz w:val="28"/>
          <w:szCs w:val="28"/>
        </w:rPr>
        <w:t>. Управление Т</w:t>
      </w:r>
      <w:r w:rsidR="00287DAD" w:rsidRPr="008303CD">
        <w:rPr>
          <w:rFonts w:ascii="Times New Roman" w:hAnsi="Times New Roman" w:cs="Times New Roman"/>
          <w:sz w:val="28"/>
          <w:szCs w:val="28"/>
        </w:rPr>
        <w:t>З РСЧС осуществляется с использованием сре</w:t>
      </w:r>
      <w:proofErr w:type="gramStart"/>
      <w:r w:rsidR="00287DAD" w:rsidRPr="008303C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287DAD" w:rsidRPr="008303CD">
        <w:rPr>
          <w:rFonts w:ascii="Times New Roman" w:hAnsi="Times New Roman" w:cs="Times New Roman"/>
          <w:sz w:val="28"/>
          <w:szCs w:val="28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</w:t>
      </w:r>
      <w:r w:rsidR="006C2EDF" w:rsidRPr="008303CD">
        <w:rPr>
          <w:rFonts w:ascii="Times New Roman" w:hAnsi="Times New Roman" w:cs="Times New Roman"/>
          <w:sz w:val="28"/>
          <w:szCs w:val="28"/>
        </w:rPr>
        <w:t>ния до органов управления, сил Т</w:t>
      </w:r>
      <w:r w:rsidR="00E14C69" w:rsidRPr="008303CD">
        <w:rPr>
          <w:rFonts w:ascii="Times New Roman" w:hAnsi="Times New Roman" w:cs="Times New Roman"/>
          <w:sz w:val="28"/>
          <w:szCs w:val="28"/>
        </w:rPr>
        <w:t>З РСЧС и населения.</w:t>
      </w:r>
    </w:p>
    <w:p w:rsidR="00287DAD" w:rsidRPr="008303CD" w:rsidRDefault="00287DAD" w:rsidP="00287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Сбор и обмен информацией в области защиты населения и территории от чрезвычайных ситуаций (далее - ЧС) и обеспечения пожарной безопасности осуществляется администрацией Палехского</w:t>
      </w:r>
      <w:r w:rsidR="00E14C69" w:rsidRPr="008303C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87DAD" w:rsidRPr="008303CD" w:rsidRDefault="00451213" w:rsidP="00287D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2.8</w:t>
      </w:r>
      <w:r w:rsidR="00287DAD" w:rsidRPr="008303CD">
        <w:rPr>
          <w:rFonts w:ascii="Times New Roman" w:hAnsi="Times New Roman" w:cs="Times New Roman"/>
          <w:sz w:val="28"/>
          <w:szCs w:val="28"/>
        </w:rPr>
        <w:t>. Проведение мероприятий по предупреждению и ликв</w:t>
      </w:r>
      <w:r w:rsidR="006C2EDF" w:rsidRPr="008303CD">
        <w:rPr>
          <w:rFonts w:ascii="Times New Roman" w:hAnsi="Times New Roman" w:cs="Times New Roman"/>
          <w:sz w:val="28"/>
          <w:szCs w:val="28"/>
        </w:rPr>
        <w:t>идации последствий ЧС в рамках Т</w:t>
      </w:r>
      <w:r w:rsidR="00287DAD" w:rsidRPr="008303CD">
        <w:rPr>
          <w:rFonts w:ascii="Times New Roman" w:hAnsi="Times New Roman" w:cs="Times New Roman"/>
          <w:sz w:val="28"/>
          <w:szCs w:val="28"/>
        </w:rPr>
        <w:t>З РСЧС осуществляется на основе плана действий по предупреждению и ликвидации последствий ЧС П</w:t>
      </w:r>
      <w:r w:rsidR="00E14C69" w:rsidRPr="008303CD">
        <w:rPr>
          <w:rFonts w:ascii="Times New Roman" w:hAnsi="Times New Roman" w:cs="Times New Roman"/>
          <w:sz w:val="28"/>
          <w:szCs w:val="28"/>
        </w:rPr>
        <w:t>алехского муниципального района.</w:t>
      </w:r>
    </w:p>
    <w:p w:rsidR="006F271F" w:rsidRPr="008303CD" w:rsidRDefault="00451213" w:rsidP="006F271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     2.9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 xml:space="preserve">. На предприятиях, организациях, учреждениях, расположенных на территории </w:t>
      </w:r>
      <w:r w:rsidR="00DA7D11" w:rsidRPr="008303CD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могут 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D11" w:rsidRPr="008303CD">
        <w:rPr>
          <w:rFonts w:ascii="Times New Roman" w:eastAsia="Times New Roman" w:hAnsi="Times New Roman" w:cs="Times New Roman"/>
          <w:sz w:val="28"/>
          <w:szCs w:val="28"/>
        </w:rPr>
        <w:t>создават</w:t>
      </w:r>
      <w:r w:rsidR="007545DF" w:rsidRPr="008303C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A7D11" w:rsidRPr="008303CD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 xml:space="preserve"> нештатные аварийно-спасательные формирования для выполнения мероприятий по ликвидации последствий чрезвычайных ситуаций, проведения аварийно-спасательных и других неотложных работ.</w:t>
      </w:r>
    </w:p>
    <w:p w:rsidR="006F271F" w:rsidRPr="008303CD" w:rsidRDefault="00451213" w:rsidP="006F271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задач по ликвидации последствий чрезвычайных ситуаций </w:t>
      </w:r>
      <w:r w:rsidR="00DA7D11" w:rsidRPr="008303C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Палехского муниципального района 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 xml:space="preserve">могут привлекаться расположенные на территории </w:t>
      </w:r>
      <w:r w:rsidR="00DA7D11" w:rsidRPr="008303CD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>ведомственные специализированные аварийно-спасательные и аварийно-восстановительные формирования, медицинские учреждения, строительно-монтажные организации, независимо от их организационно-правовой формы.</w:t>
      </w:r>
    </w:p>
    <w:p w:rsidR="006F271F" w:rsidRPr="008303CD" w:rsidRDefault="00451213" w:rsidP="006F271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     2.10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>. В аварийно-спасательных и других неотложных работах могут принимать участие добровольные организации аттестованных спасателей.</w:t>
      </w:r>
    </w:p>
    <w:p w:rsidR="00EA1599" w:rsidRPr="008303CD" w:rsidRDefault="00EA1599" w:rsidP="00EA1599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599" w:rsidRPr="008303CD" w:rsidRDefault="008303CD" w:rsidP="008303C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A1599" w:rsidRPr="008303CD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Основные задачи  системы предупреждения и ликвидации чрезвычайных ситуаций </w:t>
      </w:r>
    </w:p>
    <w:p w:rsidR="00EA1599" w:rsidRPr="008303CD" w:rsidRDefault="00EA1599" w:rsidP="00EA1599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443" w:rsidRPr="008303CD" w:rsidRDefault="00200443" w:rsidP="00200443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>Основными задачами системы предупреждения и ликвидации чрезвычайных ситуаций на территории Палехского муниципального района являются:</w:t>
      </w:r>
    </w:p>
    <w:p w:rsidR="00EA1599" w:rsidRPr="008303CD" w:rsidRDefault="00200443" w:rsidP="00EA1599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EA1599" w:rsidRPr="008303CD">
        <w:rPr>
          <w:rFonts w:ascii="Times New Roman" w:eastAsia="Times New Roman" w:hAnsi="Times New Roman" w:cs="Times New Roman"/>
          <w:sz w:val="28"/>
          <w:szCs w:val="28"/>
        </w:rPr>
        <w:t>беспечение готовности к действиям органов управления, сил и средств, предназначенных и выделяемых для предупреждения и л</w:t>
      </w:r>
      <w:r w:rsidRPr="008303CD">
        <w:rPr>
          <w:rFonts w:ascii="Times New Roman" w:eastAsia="Times New Roman" w:hAnsi="Times New Roman" w:cs="Times New Roman"/>
          <w:sz w:val="28"/>
          <w:szCs w:val="28"/>
        </w:rPr>
        <w:t>иквидации чрезвычайных ситуаций;</w:t>
      </w:r>
    </w:p>
    <w:p w:rsidR="00EA1599" w:rsidRPr="008303CD" w:rsidRDefault="00200443" w:rsidP="00EA1599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 - с</w:t>
      </w:r>
      <w:r w:rsidR="00EA1599" w:rsidRPr="008303CD">
        <w:rPr>
          <w:rFonts w:ascii="Times New Roman" w:eastAsia="Times New Roman" w:hAnsi="Times New Roman" w:cs="Times New Roman"/>
          <w:sz w:val="28"/>
          <w:szCs w:val="28"/>
        </w:rPr>
        <w:t>бор, обработка, обмен и выдача информации в области защиты нас</w:t>
      </w:r>
      <w:r w:rsidRPr="008303CD">
        <w:rPr>
          <w:rFonts w:ascii="Times New Roman" w:eastAsia="Times New Roman" w:hAnsi="Times New Roman" w:cs="Times New Roman"/>
          <w:sz w:val="28"/>
          <w:szCs w:val="28"/>
        </w:rPr>
        <w:t>еления от чрезвычайных ситуаций;</w:t>
      </w:r>
    </w:p>
    <w:p w:rsidR="00EA1599" w:rsidRPr="008303CD" w:rsidRDefault="00200443" w:rsidP="00EA1599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>-  п</w:t>
      </w:r>
      <w:r w:rsidR="00EA1599" w:rsidRPr="008303CD">
        <w:rPr>
          <w:rFonts w:ascii="Times New Roman" w:eastAsia="Times New Roman" w:hAnsi="Times New Roman" w:cs="Times New Roman"/>
          <w:sz w:val="28"/>
          <w:szCs w:val="28"/>
        </w:rPr>
        <w:t>одготовка населения к дей</w:t>
      </w:r>
      <w:r w:rsidRPr="008303CD">
        <w:rPr>
          <w:rFonts w:ascii="Times New Roman" w:eastAsia="Times New Roman" w:hAnsi="Times New Roman" w:cs="Times New Roman"/>
          <w:sz w:val="28"/>
          <w:szCs w:val="28"/>
        </w:rPr>
        <w:t>ствиям в чрезвычайных ситуациях;</w:t>
      </w:r>
    </w:p>
    <w:p w:rsidR="00EA1599" w:rsidRPr="008303CD" w:rsidRDefault="00200443" w:rsidP="00EA1599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 - с</w:t>
      </w:r>
      <w:r w:rsidR="00EA1599" w:rsidRPr="008303CD">
        <w:rPr>
          <w:rFonts w:ascii="Times New Roman" w:eastAsia="Times New Roman" w:hAnsi="Times New Roman" w:cs="Times New Roman"/>
          <w:sz w:val="28"/>
          <w:szCs w:val="28"/>
        </w:rPr>
        <w:t>оздание резервов финансовых и материальных ресурсов для ликвидации чрезвычайных ситуаций;</w:t>
      </w:r>
    </w:p>
    <w:p w:rsidR="00EA1599" w:rsidRPr="008303CD" w:rsidRDefault="00200443" w:rsidP="00EA1599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EA1599" w:rsidRPr="008303CD">
        <w:rPr>
          <w:rFonts w:ascii="Times New Roman" w:eastAsia="Times New Roman" w:hAnsi="Times New Roman" w:cs="Times New Roman"/>
          <w:sz w:val="28"/>
          <w:szCs w:val="28"/>
        </w:rPr>
        <w:t xml:space="preserve"> ликвидация чрезвычайных ситуаций;</w:t>
      </w:r>
    </w:p>
    <w:p w:rsidR="00EA1599" w:rsidRPr="008303CD" w:rsidRDefault="00E14C69" w:rsidP="00EA1599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1599" w:rsidRPr="008303CD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прав и обязанностей населения в области защиты от чрезвычайных ситуаций, а также лиц, непосредственно участвующих в их ликвидации.</w:t>
      </w:r>
    </w:p>
    <w:p w:rsidR="000737E7" w:rsidRPr="008303CD" w:rsidRDefault="008303CD" w:rsidP="008303CD">
      <w:pPr>
        <w:shd w:val="clear" w:color="auto" w:fill="FFFFFF"/>
        <w:spacing w:before="100" w:beforeAutospacing="1" w:after="100" w:afterAutospacing="1" w:line="360" w:lineRule="atLeast"/>
        <w:ind w:firstLine="195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737E7" w:rsidRPr="008303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Компетенция администрации </w:t>
      </w:r>
      <w:r w:rsidR="000737E7" w:rsidRPr="008303CD">
        <w:rPr>
          <w:rFonts w:ascii="Times New Roman" w:eastAsia="Times New Roman" w:hAnsi="Times New Roman" w:cs="Times New Roman"/>
          <w:b/>
          <w:sz w:val="28"/>
          <w:szCs w:val="28"/>
        </w:rPr>
        <w:t>Палехского муниципального района</w:t>
      </w:r>
    </w:p>
    <w:p w:rsidR="000737E7" w:rsidRPr="008303CD" w:rsidRDefault="000737E7" w:rsidP="000737E7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>К компетенции администрации Палехского муниципального района относятся:</w:t>
      </w:r>
    </w:p>
    <w:p w:rsidR="000737E7" w:rsidRPr="008303CD" w:rsidRDefault="00451213" w:rsidP="000737E7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>-</w:t>
      </w:r>
      <w:r w:rsidR="000737E7" w:rsidRPr="008303CD">
        <w:rPr>
          <w:rFonts w:ascii="Times New Roman" w:eastAsia="Times New Roman" w:hAnsi="Times New Roman" w:cs="Times New Roman"/>
          <w:sz w:val="28"/>
          <w:szCs w:val="28"/>
        </w:rPr>
        <w:t xml:space="preserve"> создание постоянно действующего органа управления, специально уполномоченного на осуществление мероприятий в области защиты населения от чрезвычайных ситуаций;</w:t>
      </w:r>
    </w:p>
    <w:p w:rsidR="000737E7" w:rsidRPr="008303CD" w:rsidRDefault="00451213" w:rsidP="000737E7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37E7" w:rsidRPr="008303CD">
        <w:rPr>
          <w:rFonts w:ascii="Times New Roman" w:eastAsia="Times New Roman" w:hAnsi="Times New Roman" w:cs="Times New Roman"/>
          <w:sz w:val="28"/>
          <w:szCs w:val="28"/>
        </w:rPr>
        <w:t xml:space="preserve"> создание аварийно-спасательных формирований</w:t>
      </w:r>
    </w:p>
    <w:p w:rsidR="000737E7" w:rsidRPr="008303CD" w:rsidRDefault="00451213" w:rsidP="000737E7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37E7" w:rsidRPr="008303CD">
        <w:rPr>
          <w:rFonts w:ascii="Times New Roman" w:eastAsia="Times New Roman" w:hAnsi="Times New Roman" w:cs="Times New Roman"/>
          <w:sz w:val="28"/>
          <w:szCs w:val="28"/>
        </w:rPr>
        <w:t>создание эвакуационной комиссии Палехского муниципального района;</w:t>
      </w:r>
    </w:p>
    <w:p w:rsidR="000737E7" w:rsidRPr="008303CD" w:rsidRDefault="00451213" w:rsidP="000737E7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37E7" w:rsidRPr="008303CD">
        <w:rPr>
          <w:rFonts w:ascii="Times New Roman" w:eastAsia="Times New Roman" w:hAnsi="Times New Roman" w:cs="Times New Roman"/>
          <w:sz w:val="28"/>
          <w:szCs w:val="28"/>
        </w:rPr>
        <w:t>осуществление финансирования мероприятий в области защиты населения от чрезвычайных ситуаций;</w:t>
      </w:r>
    </w:p>
    <w:p w:rsidR="000737E7" w:rsidRPr="008303CD" w:rsidRDefault="00451213" w:rsidP="000737E7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37E7" w:rsidRPr="008303CD">
        <w:rPr>
          <w:rFonts w:ascii="Times New Roman" w:eastAsia="Times New Roman" w:hAnsi="Times New Roman" w:cs="Times New Roman"/>
          <w:sz w:val="28"/>
          <w:szCs w:val="28"/>
        </w:rPr>
        <w:t>создание резерва финансовых и материальных ресурсов для ликвидации чрезвычайных ситуаций.</w:t>
      </w:r>
    </w:p>
    <w:p w:rsidR="000737E7" w:rsidRPr="008303CD" w:rsidRDefault="008303CD" w:rsidP="008303CD">
      <w:pPr>
        <w:shd w:val="clear" w:color="auto" w:fill="FFFFFF"/>
        <w:spacing w:before="100" w:beforeAutospacing="1" w:after="100" w:afterAutospacing="1" w:line="360" w:lineRule="atLeast"/>
        <w:ind w:firstLine="708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0737E7" w:rsidRPr="008303CD">
        <w:rPr>
          <w:rFonts w:ascii="Times New Roman" w:eastAsia="Times New Roman" w:hAnsi="Times New Roman" w:cs="Times New Roman"/>
          <w:b/>
          <w:bCs/>
          <w:sz w:val="28"/>
          <w:szCs w:val="28"/>
        </w:rPr>
        <w:t>. Компетенция органа управления, уполномоченного на решение задач в области защиты населения от последствий чрезвычайных ситуаций</w:t>
      </w:r>
    </w:p>
    <w:p w:rsidR="000737E7" w:rsidRPr="008303CD" w:rsidRDefault="000737E7" w:rsidP="000737E7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К компетенции </w:t>
      </w:r>
      <w:proofErr w:type="gramStart"/>
      <w:r w:rsidRPr="008303CD">
        <w:rPr>
          <w:rFonts w:ascii="Times New Roman" w:eastAsia="Times New Roman" w:hAnsi="Times New Roman" w:cs="Times New Roman"/>
          <w:sz w:val="28"/>
          <w:szCs w:val="28"/>
        </w:rPr>
        <w:t>органа управления, уполномоченного на решение задач в области защиты населения от последствий чрезвычайных ситуаций относится</w:t>
      </w:r>
      <w:proofErr w:type="gramEnd"/>
      <w:r w:rsidRPr="008303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37E7" w:rsidRPr="008303CD" w:rsidRDefault="00451213" w:rsidP="000737E7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37E7" w:rsidRPr="008303CD">
        <w:rPr>
          <w:rFonts w:ascii="Times New Roman" w:eastAsia="Times New Roman" w:hAnsi="Times New Roman" w:cs="Times New Roman"/>
          <w:sz w:val="28"/>
          <w:szCs w:val="28"/>
        </w:rPr>
        <w:t xml:space="preserve"> участие в организации и проведении аварийно-спасательных и других неотложных работ, а также обеспечение общественного порядка при их проведении;</w:t>
      </w:r>
    </w:p>
    <w:p w:rsidR="000737E7" w:rsidRPr="008303CD" w:rsidRDefault="00451213" w:rsidP="000737E7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37E7" w:rsidRPr="008303CD">
        <w:rPr>
          <w:rFonts w:ascii="Times New Roman" w:eastAsia="Times New Roman" w:hAnsi="Times New Roman" w:cs="Times New Roman"/>
          <w:sz w:val="28"/>
          <w:szCs w:val="28"/>
        </w:rPr>
        <w:t xml:space="preserve"> содействие устойчивому функционированию организаций в чрезвычайных ситуациях;</w:t>
      </w:r>
    </w:p>
    <w:p w:rsidR="000737E7" w:rsidRPr="008303CD" w:rsidRDefault="00451213" w:rsidP="000737E7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37E7" w:rsidRPr="008303CD">
        <w:rPr>
          <w:rFonts w:ascii="Times New Roman" w:eastAsia="Times New Roman" w:hAnsi="Times New Roman" w:cs="Times New Roman"/>
          <w:sz w:val="28"/>
          <w:szCs w:val="28"/>
        </w:rPr>
        <w:t xml:space="preserve"> подготовка  необходимых сил и сре</w:t>
      </w:r>
      <w:proofErr w:type="gramStart"/>
      <w:r w:rsidR="000737E7" w:rsidRPr="008303CD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="000737E7" w:rsidRPr="008303CD">
        <w:rPr>
          <w:rFonts w:ascii="Times New Roman" w:eastAsia="Times New Roman" w:hAnsi="Times New Roman" w:cs="Times New Roman"/>
          <w:sz w:val="28"/>
          <w:szCs w:val="28"/>
        </w:rPr>
        <w:t>я защиты населения от чрезвычайных ситуаций, обучение населения способам защиты и действиям в этих ситуациях;</w:t>
      </w:r>
    </w:p>
    <w:p w:rsidR="000737E7" w:rsidRPr="008303CD" w:rsidRDefault="00451213" w:rsidP="000737E7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37E7" w:rsidRPr="008303CD">
        <w:rPr>
          <w:rFonts w:ascii="Times New Roman" w:eastAsia="Times New Roman" w:hAnsi="Times New Roman" w:cs="Times New Roman"/>
          <w:sz w:val="28"/>
          <w:szCs w:val="28"/>
        </w:rPr>
        <w:t xml:space="preserve"> проведение эвакуационных мероприятий в чрезвычайных ситуациях и организация их проведения;</w:t>
      </w:r>
    </w:p>
    <w:p w:rsidR="000737E7" w:rsidRPr="008303CD" w:rsidRDefault="00451213" w:rsidP="000737E7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37E7" w:rsidRPr="008303CD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в установленном порядке сбора и обмена информацией в области защиты населения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0737E7" w:rsidRPr="008303CD" w:rsidRDefault="00451213" w:rsidP="000737E7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0737E7" w:rsidRPr="008303CD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иных мероприятий, предусмотренных действующим законодательством.</w:t>
      </w:r>
    </w:p>
    <w:p w:rsidR="002A6CDF" w:rsidRPr="008303CD" w:rsidRDefault="002A6CDF" w:rsidP="002A6CDF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CDF" w:rsidRPr="008303CD" w:rsidRDefault="008303CD" w:rsidP="008303C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A6CDF" w:rsidRPr="008303CD">
        <w:rPr>
          <w:rFonts w:ascii="Times New Roman" w:hAnsi="Times New Roman" w:cs="Times New Roman"/>
          <w:b/>
          <w:sz w:val="28"/>
          <w:szCs w:val="28"/>
        </w:rPr>
        <w:t>. Участие в предупреждении чрезвычайных ситуаций</w:t>
      </w:r>
    </w:p>
    <w:p w:rsidR="002A6CDF" w:rsidRPr="008303CD" w:rsidRDefault="002A6CDF" w:rsidP="002A6C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A6CDF" w:rsidRPr="008303CD" w:rsidRDefault="008303CD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6CDF" w:rsidRPr="008303CD">
        <w:rPr>
          <w:rFonts w:ascii="Times New Roman" w:hAnsi="Times New Roman" w:cs="Times New Roman"/>
          <w:sz w:val="28"/>
          <w:szCs w:val="28"/>
        </w:rPr>
        <w:t>.1. При отсутствии угрозы возникновения ЧС на объектах, территории или акват</w:t>
      </w:r>
      <w:r w:rsidR="006C2EDF" w:rsidRPr="008303CD">
        <w:rPr>
          <w:rFonts w:ascii="Times New Roman" w:hAnsi="Times New Roman" w:cs="Times New Roman"/>
          <w:sz w:val="28"/>
          <w:szCs w:val="28"/>
        </w:rPr>
        <w:t>ории органы управления и силы Т</w:t>
      </w:r>
      <w:r w:rsidR="00934ED6" w:rsidRPr="008303CD">
        <w:rPr>
          <w:rFonts w:ascii="Times New Roman" w:hAnsi="Times New Roman" w:cs="Times New Roman"/>
          <w:sz w:val="28"/>
          <w:szCs w:val="28"/>
        </w:rPr>
        <w:t>З</w:t>
      </w:r>
      <w:r w:rsidR="002A6CDF" w:rsidRPr="008303CD">
        <w:rPr>
          <w:rFonts w:ascii="Times New Roman" w:hAnsi="Times New Roman" w:cs="Times New Roman"/>
          <w:sz w:val="28"/>
          <w:szCs w:val="28"/>
        </w:rPr>
        <w:t xml:space="preserve"> РСЧС функционируют в режиме повседневной деятельности.</w:t>
      </w:r>
    </w:p>
    <w:p w:rsidR="002A6CDF" w:rsidRPr="008303CD" w:rsidRDefault="008303CD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6CDF" w:rsidRPr="008303CD">
        <w:rPr>
          <w:rFonts w:ascii="Times New Roman" w:hAnsi="Times New Roman" w:cs="Times New Roman"/>
          <w:sz w:val="28"/>
          <w:szCs w:val="28"/>
        </w:rPr>
        <w:t>.2. Основными мероприятиями, проводимым</w:t>
      </w:r>
      <w:r w:rsidR="004C3CE7" w:rsidRPr="008303CD">
        <w:rPr>
          <w:rFonts w:ascii="Times New Roman" w:hAnsi="Times New Roman" w:cs="Times New Roman"/>
          <w:sz w:val="28"/>
          <w:szCs w:val="28"/>
        </w:rPr>
        <w:t>и органами управления и силами Т</w:t>
      </w:r>
      <w:r w:rsidR="002A6CDF" w:rsidRPr="008303CD">
        <w:rPr>
          <w:rFonts w:ascii="Times New Roman" w:hAnsi="Times New Roman" w:cs="Times New Roman"/>
          <w:sz w:val="28"/>
          <w:szCs w:val="28"/>
        </w:rPr>
        <w:t>З РСЧС в режиме повседневной деятельности, являются: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а) изучение состояния окружающей среды и прогнозирование ЧС;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б) сбор, обработка и обмен в установленном порядке информацией в области защиты населения и</w:t>
      </w:r>
      <w:r w:rsidR="00934ED6" w:rsidRPr="008303CD">
        <w:rPr>
          <w:rFonts w:ascii="Times New Roman" w:hAnsi="Times New Roman" w:cs="Times New Roman"/>
          <w:sz w:val="28"/>
          <w:szCs w:val="28"/>
        </w:rPr>
        <w:t xml:space="preserve"> территории района</w:t>
      </w:r>
      <w:r w:rsidRPr="008303CD">
        <w:rPr>
          <w:rFonts w:ascii="Times New Roman" w:hAnsi="Times New Roman" w:cs="Times New Roman"/>
          <w:sz w:val="28"/>
          <w:szCs w:val="28"/>
        </w:rPr>
        <w:t xml:space="preserve"> от ЧС и обеспечения пожарной безопасности;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в) планирование дей</w:t>
      </w:r>
      <w:r w:rsidR="004C3CE7" w:rsidRPr="008303CD">
        <w:rPr>
          <w:rFonts w:ascii="Times New Roman" w:hAnsi="Times New Roman" w:cs="Times New Roman"/>
          <w:sz w:val="28"/>
          <w:szCs w:val="28"/>
        </w:rPr>
        <w:t>ствий органов управления и сил Т</w:t>
      </w:r>
      <w:r w:rsidRPr="008303CD">
        <w:rPr>
          <w:rFonts w:ascii="Times New Roman" w:hAnsi="Times New Roman" w:cs="Times New Roman"/>
          <w:sz w:val="28"/>
          <w:szCs w:val="28"/>
        </w:rPr>
        <w:t>З РСЧС, организация подготовки и обеспечение их деятельности;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г) подготовк</w:t>
      </w:r>
      <w:r w:rsidR="00934ED6" w:rsidRPr="008303CD">
        <w:rPr>
          <w:rFonts w:ascii="Times New Roman" w:hAnsi="Times New Roman" w:cs="Times New Roman"/>
          <w:sz w:val="28"/>
          <w:szCs w:val="28"/>
        </w:rPr>
        <w:t>а населения района</w:t>
      </w:r>
      <w:r w:rsidRPr="008303CD">
        <w:rPr>
          <w:rFonts w:ascii="Times New Roman" w:hAnsi="Times New Roman" w:cs="Times New Roman"/>
          <w:sz w:val="28"/>
          <w:szCs w:val="28"/>
        </w:rPr>
        <w:t xml:space="preserve"> к действиям в условиях ЧС;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3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303CD">
        <w:rPr>
          <w:rFonts w:ascii="Times New Roman" w:hAnsi="Times New Roman" w:cs="Times New Roman"/>
          <w:sz w:val="28"/>
          <w:szCs w:val="28"/>
        </w:rPr>
        <w:t>) пропаганда знаний в области защиты населения и территории от ЧС и обеспечения пожарной безопасности;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е) руководство созданием, размещением, хранением и восполнением резерва материальных ресурсов для ликвидации последствий ЧС;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ж) проведение мероприятий по подготовке к эвакуации населения поселе</w:t>
      </w:r>
      <w:r w:rsidR="00934ED6" w:rsidRPr="008303CD">
        <w:rPr>
          <w:rFonts w:ascii="Times New Roman" w:hAnsi="Times New Roman" w:cs="Times New Roman"/>
          <w:sz w:val="28"/>
          <w:szCs w:val="28"/>
        </w:rPr>
        <w:t>ний</w:t>
      </w:r>
      <w:r w:rsidRPr="008303CD">
        <w:rPr>
          <w:rFonts w:ascii="Times New Roman" w:hAnsi="Times New Roman" w:cs="Times New Roman"/>
          <w:sz w:val="28"/>
          <w:szCs w:val="28"/>
        </w:rPr>
        <w:t>, материальных и культурных ценностей в безопасные районы, их размещению и возвращению в места постоянного проживания или хранения, а также жизнеобеспечению населения в ЧС;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3C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303CD">
        <w:rPr>
          <w:rFonts w:ascii="Times New Roman" w:hAnsi="Times New Roman" w:cs="Times New Roman"/>
          <w:sz w:val="28"/>
          <w:szCs w:val="28"/>
        </w:rPr>
        <w:t>) ведение статистической отчетности о ЧС, участие в расследовании причин аварий, а также выработка мер по устранению причин подобных аварий.</w:t>
      </w:r>
    </w:p>
    <w:p w:rsidR="002A6CDF" w:rsidRPr="008303CD" w:rsidRDefault="008303CD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6CDF" w:rsidRPr="008303CD">
        <w:rPr>
          <w:rFonts w:ascii="Times New Roman" w:hAnsi="Times New Roman" w:cs="Times New Roman"/>
          <w:sz w:val="28"/>
          <w:szCs w:val="28"/>
        </w:rPr>
        <w:t>.3. В режиме повседневной деятельности обеспечивается постоянная готов</w:t>
      </w:r>
      <w:r w:rsidR="00934ED6" w:rsidRPr="008303CD">
        <w:rPr>
          <w:rFonts w:ascii="Times New Roman" w:hAnsi="Times New Roman" w:cs="Times New Roman"/>
          <w:sz w:val="28"/>
          <w:szCs w:val="28"/>
        </w:rPr>
        <w:t xml:space="preserve">ность органов управления и </w:t>
      </w:r>
      <w:r w:rsidR="004C3CE7" w:rsidRPr="008303CD">
        <w:rPr>
          <w:rFonts w:ascii="Times New Roman" w:hAnsi="Times New Roman" w:cs="Times New Roman"/>
          <w:sz w:val="28"/>
          <w:szCs w:val="28"/>
        </w:rPr>
        <w:t>сил Т</w:t>
      </w:r>
      <w:r w:rsidR="002A6CDF" w:rsidRPr="008303CD">
        <w:rPr>
          <w:rFonts w:ascii="Times New Roman" w:hAnsi="Times New Roman" w:cs="Times New Roman"/>
          <w:sz w:val="28"/>
          <w:szCs w:val="28"/>
        </w:rPr>
        <w:t>З РСЧС к выполнению задач по первоочередному жизнеобеспечению населения в случае ЧС.</w:t>
      </w:r>
    </w:p>
    <w:p w:rsidR="002A6CDF" w:rsidRPr="008303CD" w:rsidRDefault="008303CD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6CDF" w:rsidRPr="008303CD">
        <w:rPr>
          <w:rFonts w:ascii="Times New Roman" w:hAnsi="Times New Roman" w:cs="Times New Roman"/>
          <w:sz w:val="28"/>
          <w:szCs w:val="28"/>
        </w:rPr>
        <w:t>.4. Главной целью первоочередного жизнеобеспечения является создание и поддержание условий для сохранения жизни и здоровья населения, пострадавшего от чрезвычайной ситуации.</w:t>
      </w:r>
    </w:p>
    <w:p w:rsidR="002A6CDF" w:rsidRPr="008303CD" w:rsidRDefault="008303CD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6CDF" w:rsidRPr="008303CD">
        <w:rPr>
          <w:rFonts w:ascii="Times New Roman" w:hAnsi="Times New Roman" w:cs="Times New Roman"/>
          <w:sz w:val="28"/>
          <w:szCs w:val="28"/>
        </w:rPr>
        <w:t>.5. Подготовка</w:t>
      </w:r>
      <w:r w:rsidR="00934ED6" w:rsidRPr="008303CD">
        <w:rPr>
          <w:rFonts w:ascii="Times New Roman" w:hAnsi="Times New Roman" w:cs="Times New Roman"/>
          <w:sz w:val="28"/>
          <w:szCs w:val="28"/>
        </w:rPr>
        <w:t xml:space="preserve"> территории района</w:t>
      </w:r>
      <w:r w:rsidR="002A6CDF" w:rsidRPr="008303CD">
        <w:rPr>
          <w:rFonts w:ascii="Times New Roman" w:hAnsi="Times New Roman" w:cs="Times New Roman"/>
          <w:sz w:val="28"/>
          <w:szCs w:val="28"/>
        </w:rPr>
        <w:t xml:space="preserve"> к организации первоочередного жизнеобеспечения населения в чрезвычайной ситуации осуществляется заблаговременно.</w:t>
      </w:r>
    </w:p>
    <w:p w:rsidR="002A6CDF" w:rsidRPr="008303CD" w:rsidRDefault="008303CD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6CDF" w:rsidRPr="008303CD">
        <w:rPr>
          <w:rFonts w:ascii="Times New Roman" w:hAnsi="Times New Roman" w:cs="Times New Roman"/>
          <w:sz w:val="28"/>
          <w:szCs w:val="28"/>
        </w:rPr>
        <w:t>.6. Объемы и содержание мероприятий по подготовке территории к организации первоочередного жизнеобеспечения населения определяются, исходя из необходимой достаточности и максимального использования сил и средств.</w:t>
      </w:r>
    </w:p>
    <w:p w:rsidR="002A6CDF" w:rsidRPr="008303CD" w:rsidRDefault="008303CD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6CDF" w:rsidRPr="008303CD">
        <w:rPr>
          <w:rFonts w:ascii="Times New Roman" w:hAnsi="Times New Roman" w:cs="Times New Roman"/>
          <w:sz w:val="28"/>
          <w:szCs w:val="28"/>
        </w:rPr>
        <w:t>.7. Исходными данными для организации первоочередного жизнеобеспечения населения в случае ЧС являются: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 xml:space="preserve">- прогноз обстановки, которая может сложиться на территории </w:t>
      </w:r>
      <w:r w:rsidR="00934ED6" w:rsidRPr="008303C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303CD">
        <w:rPr>
          <w:rFonts w:ascii="Times New Roman" w:hAnsi="Times New Roman" w:cs="Times New Roman"/>
          <w:sz w:val="28"/>
          <w:szCs w:val="28"/>
        </w:rPr>
        <w:t>в результате ЧС;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lastRenderedPageBreak/>
        <w:t>- прогнозируемая численность населения, которое может пострадать (его состав, среднемесячная численность больных, находящихся на стационарном лечении в медицинских учреждениях);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- прогнозируемая численность и структура вероятных санитарных потерь населения;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- потребность населения в различных видах первоочередного жизнеобеспечения в случае ЧС;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- продолжительность периода первоочередного жизнеобеспечения населения.</w:t>
      </w:r>
    </w:p>
    <w:p w:rsidR="002A6CDF" w:rsidRPr="008303CD" w:rsidRDefault="008303CD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6CDF" w:rsidRPr="008303CD">
        <w:rPr>
          <w:rFonts w:ascii="Times New Roman" w:hAnsi="Times New Roman" w:cs="Times New Roman"/>
          <w:sz w:val="28"/>
          <w:szCs w:val="28"/>
        </w:rPr>
        <w:t xml:space="preserve">.8. Прогнозируемые данные разрабатываются постоянно </w:t>
      </w:r>
      <w:r w:rsidR="006C2EDF" w:rsidRPr="008303CD">
        <w:rPr>
          <w:rFonts w:ascii="Times New Roman" w:hAnsi="Times New Roman" w:cs="Times New Roman"/>
          <w:sz w:val="28"/>
          <w:szCs w:val="28"/>
        </w:rPr>
        <w:t>действующим органом управления Т</w:t>
      </w:r>
      <w:r w:rsidR="002A6CDF" w:rsidRPr="008303CD">
        <w:rPr>
          <w:rFonts w:ascii="Times New Roman" w:hAnsi="Times New Roman" w:cs="Times New Roman"/>
          <w:sz w:val="28"/>
          <w:szCs w:val="28"/>
        </w:rPr>
        <w:t xml:space="preserve">З РСЧС. К разработке прогнозов привлекаются </w:t>
      </w:r>
      <w:r w:rsidR="00934ED6" w:rsidRPr="008303CD">
        <w:rPr>
          <w:rFonts w:ascii="Times New Roman" w:hAnsi="Times New Roman" w:cs="Times New Roman"/>
          <w:sz w:val="28"/>
          <w:szCs w:val="28"/>
        </w:rPr>
        <w:t xml:space="preserve">профильные </w:t>
      </w:r>
      <w:r w:rsidR="002A6CDF" w:rsidRPr="008303CD">
        <w:rPr>
          <w:rFonts w:ascii="Times New Roman" w:hAnsi="Times New Roman" w:cs="Times New Roman"/>
          <w:sz w:val="28"/>
          <w:szCs w:val="28"/>
        </w:rPr>
        <w:t>специ</w:t>
      </w:r>
      <w:r w:rsidR="00934ED6" w:rsidRPr="008303CD">
        <w:rPr>
          <w:rFonts w:ascii="Times New Roman" w:hAnsi="Times New Roman" w:cs="Times New Roman"/>
          <w:sz w:val="28"/>
          <w:szCs w:val="28"/>
        </w:rPr>
        <w:t>алисты</w:t>
      </w:r>
      <w:r w:rsidR="002A6CDF" w:rsidRPr="008303CD">
        <w:rPr>
          <w:rFonts w:ascii="Times New Roman" w:hAnsi="Times New Roman" w:cs="Times New Roman"/>
          <w:sz w:val="28"/>
          <w:szCs w:val="28"/>
        </w:rPr>
        <w:t>.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3CD">
        <w:rPr>
          <w:rFonts w:ascii="Times New Roman" w:hAnsi="Times New Roman" w:cs="Times New Roman"/>
          <w:sz w:val="28"/>
          <w:szCs w:val="28"/>
        </w:rPr>
        <w:t>Прогнозируемые данные передаются руководителям служб жизнеобеспечения для проведения детальных расчетов по потребностям пострадавшего населения в продукции или услугах этих служб, определения необходимой численности специалистов для организации жизнеобеспечения, количества необходимых технических средств и их материально-техническому обеспечению в период эксплуатации, суточных объемов перевозок в период развертывания в районах отселения и в последующие дни.</w:t>
      </w:r>
      <w:proofErr w:type="gramEnd"/>
    </w:p>
    <w:p w:rsidR="00934ED6" w:rsidRPr="008303CD" w:rsidRDefault="008303CD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6CDF" w:rsidRPr="008303CD">
        <w:rPr>
          <w:rFonts w:ascii="Times New Roman" w:hAnsi="Times New Roman" w:cs="Times New Roman"/>
          <w:sz w:val="28"/>
          <w:szCs w:val="28"/>
        </w:rPr>
        <w:t>.9. В целях организации первоочередного жизнеобеспечения населения, отселяемого из опасных зон при угрозе или возникновении ЧС, постановлением</w:t>
      </w:r>
      <w:r w:rsidR="00497142" w:rsidRPr="008303CD">
        <w:rPr>
          <w:rFonts w:ascii="Times New Roman" w:hAnsi="Times New Roman" w:cs="Times New Roman"/>
          <w:sz w:val="28"/>
          <w:szCs w:val="28"/>
        </w:rPr>
        <w:t xml:space="preserve"> администрации Палехского муниципального района</w:t>
      </w:r>
      <w:r w:rsidR="002A6CDF" w:rsidRPr="008303CD">
        <w:rPr>
          <w:rFonts w:ascii="Times New Roman" w:hAnsi="Times New Roman" w:cs="Times New Roman"/>
          <w:sz w:val="28"/>
          <w:szCs w:val="28"/>
        </w:rPr>
        <w:t xml:space="preserve"> создаются пункты временного размещения пострадавшего населения (далее - ПВР). 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Пункты предназначены для сбора, регистрации, размещения в местах временного проживания, организации питания и обеспечения предметами первой необходимости населения.</w:t>
      </w:r>
    </w:p>
    <w:p w:rsidR="002A6CDF" w:rsidRPr="008303CD" w:rsidRDefault="008303CD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01C3" w:rsidRPr="008303CD">
        <w:rPr>
          <w:rFonts w:ascii="Times New Roman" w:hAnsi="Times New Roman" w:cs="Times New Roman"/>
          <w:sz w:val="28"/>
          <w:szCs w:val="28"/>
        </w:rPr>
        <w:t>.10</w:t>
      </w:r>
      <w:r w:rsidR="002A6CDF" w:rsidRPr="008303CD">
        <w:rPr>
          <w:rFonts w:ascii="Times New Roman" w:hAnsi="Times New Roman" w:cs="Times New Roman"/>
          <w:sz w:val="28"/>
          <w:szCs w:val="28"/>
        </w:rPr>
        <w:t>. В случае возникновения ЧС или возможности возникновения ЧС на</w:t>
      </w:r>
      <w:r w:rsidR="00934ED6" w:rsidRPr="008303CD">
        <w:rPr>
          <w:rFonts w:ascii="Times New Roman" w:hAnsi="Times New Roman" w:cs="Times New Roman"/>
          <w:sz w:val="28"/>
          <w:szCs w:val="28"/>
        </w:rPr>
        <w:t xml:space="preserve"> территории Палехского муниципального района Глава</w:t>
      </w:r>
      <w:r w:rsidR="002A6CDF" w:rsidRPr="008303CD">
        <w:rPr>
          <w:rFonts w:ascii="Times New Roman" w:hAnsi="Times New Roman" w:cs="Times New Roman"/>
          <w:sz w:val="28"/>
          <w:szCs w:val="28"/>
        </w:rPr>
        <w:t xml:space="preserve"> </w:t>
      </w:r>
      <w:r w:rsidR="00934ED6" w:rsidRPr="008303C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E201C3" w:rsidRPr="008303CD">
        <w:rPr>
          <w:rFonts w:ascii="Times New Roman" w:hAnsi="Times New Roman" w:cs="Times New Roman"/>
          <w:sz w:val="28"/>
          <w:szCs w:val="28"/>
        </w:rPr>
        <w:t xml:space="preserve"> </w:t>
      </w:r>
      <w:r w:rsidR="002A6CDF" w:rsidRPr="008303CD">
        <w:rPr>
          <w:rFonts w:ascii="Times New Roman" w:hAnsi="Times New Roman" w:cs="Times New Roman"/>
          <w:sz w:val="28"/>
          <w:szCs w:val="28"/>
        </w:rPr>
        <w:t>устанавливае</w:t>
      </w:r>
      <w:r w:rsidR="006C2EDF" w:rsidRPr="008303CD">
        <w:rPr>
          <w:rFonts w:ascii="Times New Roman" w:hAnsi="Times New Roman" w:cs="Times New Roman"/>
          <w:sz w:val="28"/>
          <w:szCs w:val="28"/>
        </w:rPr>
        <w:t>т для органов управления и сил Т</w:t>
      </w:r>
      <w:r w:rsidR="002A6CDF" w:rsidRPr="008303CD">
        <w:rPr>
          <w:rFonts w:ascii="Times New Roman" w:hAnsi="Times New Roman" w:cs="Times New Roman"/>
          <w:sz w:val="28"/>
          <w:szCs w:val="28"/>
        </w:rPr>
        <w:t>З РСЧС один из следующих режимов функционирования: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1) режим повышенной готовности - при угрозе возникновения ЧС;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2) режим ЧС - при возникновении и ликвидации последствий ЧС.</w:t>
      </w:r>
    </w:p>
    <w:p w:rsidR="002A6CDF" w:rsidRPr="008303CD" w:rsidRDefault="00200443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7</w:t>
      </w:r>
      <w:r w:rsidR="00E201C3" w:rsidRPr="008303CD">
        <w:rPr>
          <w:rFonts w:ascii="Times New Roman" w:hAnsi="Times New Roman" w:cs="Times New Roman"/>
          <w:sz w:val="28"/>
          <w:szCs w:val="28"/>
        </w:rPr>
        <w:t>.11</w:t>
      </w:r>
      <w:r w:rsidR="002A6CDF" w:rsidRPr="008303CD">
        <w:rPr>
          <w:rFonts w:ascii="Times New Roman" w:hAnsi="Times New Roman" w:cs="Times New Roman"/>
          <w:sz w:val="28"/>
          <w:szCs w:val="28"/>
        </w:rPr>
        <w:t>. Решением о введении режима повышенной готовности или режима ЧС определяются: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1) обстоятельства, послужившие основанием для введения режима повышенной готовности или режима ЧС;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2) границы зоны, на которой может возникнуть ЧС или границы зоны ЧС;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3) силы и средства, привлекаемые к проведению мероприятий по предупреждению и ликвидации последствий ЧС;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4) перечень мер по обеспечению защиты населения от ЧС или организации работ по ликвидации ее последствий;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lastRenderedPageBreak/>
        <w:t>5) должностные лица, ответственные за осуществление мероприятий по предупреждению ЧС, или руководитель работ по ликвидации последствий ЧС.</w:t>
      </w:r>
    </w:p>
    <w:p w:rsidR="002A6CDF" w:rsidRPr="008303CD" w:rsidRDefault="008303CD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01C3" w:rsidRPr="008303CD">
        <w:rPr>
          <w:rFonts w:ascii="Times New Roman" w:hAnsi="Times New Roman" w:cs="Times New Roman"/>
          <w:sz w:val="28"/>
          <w:szCs w:val="28"/>
        </w:rPr>
        <w:t>.12. Администрация Палехского муниципального района</w:t>
      </w:r>
      <w:r w:rsidR="002A6CDF" w:rsidRPr="008303CD">
        <w:rPr>
          <w:rFonts w:ascii="Times New Roman" w:hAnsi="Times New Roman" w:cs="Times New Roman"/>
          <w:sz w:val="28"/>
          <w:szCs w:val="28"/>
        </w:rPr>
        <w:t xml:space="preserve"> информирует население о введении соответствующих режимов функциониро</w:t>
      </w:r>
      <w:r w:rsidR="00E201C3" w:rsidRPr="008303CD">
        <w:rPr>
          <w:rFonts w:ascii="Times New Roman" w:hAnsi="Times New Roman" w:cs="Times New Roman"/>
          <w:sz w:val="28"/>
          <w:szCs w:val="28"/>
        </w:rPr>
        <w:t>вания органов управления</w:t>
      </w:r>
      <w:r w:rsidR="006C2EDF" w:rsidRPr="008303CD">
        <w:rPr>
          <w:rFonts w:ascii="Times New Roman" w:hAnsi="Times New Roman" w:cs="Times New Roman"/>
          <w:sz w:val="28"/>
          <w:szCs w:val="28"/>
        </w:rPr>
        <w:t xml:space="preserve"> и сил Т</w:t>
      </w:r>
      <w:r w:rsidR="002A6CDF" w:rsidRPr="008303CD">
        <w:rPr>
          <w:rFonts w:ascii="Times New Roman" w:hAnsi="Times New Roman" w:cs="Times New Roman"/>
          <w:sz w:val="28"/>
          <w:szCs w:val="28"/>
        </w:rPr>
        <w:t>З РСЧС, а также мерах по обеспечению безопасности населения.</w:t>
      </w:r>
    </w:p>
    <w:p w:rsidR="002A6CDF" w:rsidRPr="008303CD" w:rsidRDefault="008303CD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01C3" w:rsidRPr="008303CD">
        <w:rPr>
          <w:rFonts w:ascii="Times New Roman" w:hAnsi="Times New Roman" w:cs="Times New Roman"/>
          <w:sz w:val="28"/>
          <w:szCs w:val="28"/>
        </w:rPr>
        <w:t>.13</w:t>
      </w:r>
      <w:r w:rsidR="002A6CDF" w:rsidRPr="008303CD">
        <w:rPr>
          <w:rFonts w:ascii="Times New Roman" w:hAnsi="Times New Roman" w:cs="Times New Roman"/>
          <w:sz w:val="28"/>
          <w:szCs w:val="28"/>
        </w:rPr>
        <w:t>. При устранении обстоятельств, послуживших основанием для введения режима повышенной готовности или</w:t>
      </w:r>
      <w:r w:rsidR="004C3CE7" w:rsidRPr="008303CD">
        <w:rPr>
          <w:rFonts w:ascii="Times New Roman" w:hAnsi="Times New Roman" w:cs="Times New Roman"/>
          <w:sz w:val="28"/>
          <w:szCs w:val="28"/>
        </w:rPr>
        <w:t xml:space="preserve"> режима чрезвычайных ситуаций, Г</w:t>
      </w:r>
      <w:r w:rsidR="002A6CDF" w:rsidRPr="008303CD">
        <w:rPr>
          <w:rFonts w:ascii="Times New Roman" w:hAnsi="Times New Roman" w:cs="Times New Roman"/>
          <w:sz w:val="28"/>
          <w:szCs w:val="28"/>
        </w:rPr>
        <w:t xml:space="preserve">лава </w:t>
      </w:r>
      <w:r w:rsidR="00E201C3" w:rsidRPr="008303CD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2A6CDF" w:rsidRPr="008303CD">
        <w:rPr>
          <w:rFonts w:ascii="Times New Roman" w:hAnsi="Times New Roman" w:cs="Times New Roman"/>
          <w:sz w:val="28"/>
          <w:szCs w:val="28"/>
        </w:rPr>
        <w:t>отменяет установленные режимы функциониро</w:t>
      </w:r>
      <w:r w:rsidR="006C2EDF" w:rsidRPr="008303CD">
        <w:rPr>
          <w:rFonts w:ascii="Times New Roman" w:hAnsi="Times New Roman" w:cs="Times New Roman"/>
          <w:sz w:val="28"/>
          <w:szCs w:val="28"/>
        </w:rPr>
        <w:t>вания органов управления и сил Т</w:t>
      </w:r>
      <w:r w:rsidR="002A6CDF" w:rsidRPr="008303CD">
        <w:rPr>
          <w:rFonts w:ascii="Times New Roman" w:hAnsi="Times New Roman" w:cs="Times New Roman"/>
          <w:sz w:val="28"/>
          <w:szCs w:val="28"/>
        </w:rPr>
        <w:t>З РСЧС.</w:t>
      </w:r>
    </w:p>
    <w:p w:rsidR="002A6CDF" w:rsidRPr="008303CD" w:rsidRDefault="008303CD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01C3" w:rsidRPr="008303CD">
        <w:rPr>
          <w:rFonts w:ascii="Times New Roman" w:hAnsi="Times New Roman" w:cs="Times New Roman"/>
          <w:sz w:val="28"/>
          <w:szCs w:val="28"/>
        </w:rPr>
        <w:t>.14</w:t>
      </w:r>
      <w:r w:rsidR="002A6CDF" w:rsidRPr="008303CD">
        <w:rPr>
          <w:rFonts w:ascii="Times New Roman" w:hAnsi="Times New Roman" w:cs="Times New Roman"/>
          <w:sz w:val="28"/>
          <w:szCs w:val="28"/>
        </w:rPr>
        <w:t>. Основными мероприятиями, проводимым</w:t>
      </w:r>
      <w:r w:rsidRPr="008303CD">
        <w:rPr>
          <w:rFonts w:ascii="Times New Roman" w:hAnsi="Times New Roman" w:cs="Times New Roman"/>
          <w:sz w:val="28"/>
          <w:szCs w:val="28"/>
        </w:rPr>
        <w:t>и органами управления и силами Т</w:t>
      </w:r>
      <w:r w:rsidR="002A6CDF" w:rsidRPr="008303CD">
        <w:rPr>
          <w:rFonts w:ascii="Times New Roman" w:hAnsi="Times New Roman" w:cs="Times New Roman"/>
          <w:sz w:val="28"/>
          <w:szCs w:val="28"/>
        </w:rPr>
        <w:t>З РСЧС являются: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1) В режиме повышенной готовности: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 xml:space="preserve">а) усиление </w:t>
      </w:r>
      <w:proofErr w:type="gramStart"/>
      <w:r w:rsidRPr="008303C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03CD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возникновения ЧС и их последствий;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б) введение при необходимости круглосуточного дежурства руководителей и должностны</w:t>
      </w:r>
      <w:r w:rsidR="006C2EDF" w:rsidRPr="008303CD">
        <w:rPr>
          <w:rFonts w:ascii="Times New Roman" w:hAnsi="Times New Roman" w:cs="Times New Roman"/>
          <w:sz w:val="28"/>
          <w:szCs w:val="28"/>
        </w:rPr>
        <w:t>х лиц органов управления и сил Т</w:t>
      </w:r>
      <w:r w:rsidR="00E201C3" w:rsidRPr="008303CD">
        <w:rPr>
          <w:rFonts w:ascii="Times New Roman" w:hAnsi="Times New Roman" w:cs="Times New Roman"/>
          <w:sz w:val="28"/>
          <w:szCs w:val="28"/>
        </w:rPr>
        <w:t>З РСЧС</w:t>
      </w:r>
      <w:r w:rsidRPr="008303CD">
        <w:rPr>
          <w:rFonts w:ascii="Times New Roman" w:hAnsi="Times New Roman" w:cs="Times New Roman"/>
          <w:sz w:val="28"/>
          <w:szCs w:val="28"/>
        </w:rPr>
        <w:t>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в) непрерывный сбор, обработка и перед</w:t>
      </w:r>
      <w:r w:rsidR="008303CD" w:rsidRPr="008303CD">
        <w:rPr>
          <w:rFonts w:ascii="Times New Roman" w:hAnsi="Times New Roman" w:cs="Times New Roman"/>
          <w:sz w:val="28"/>
          <w:szCs w:val="28"/>
        </w:rPr>
        <w:t>ача органам управления и силам Т</w:t>
      </w:r>
      <w:r w:rsidRPr="008303CD">
        <w:rPr>
          <w:rFonts w:ascii="Times New Roman" w:hAnsi="Times New Roman" w:cs="Times New Roman"/>
          <w:sz w:val="28"/>
          <w:szCs w:val="28"/>
        </w:rPr>
        <w:t xml:space="preserve">З РСЧС данных о прогнозируемых ЧС, информирование населения </w:t>
      </w:r>
      <w:r w:rsidR="00E201C3" w:rsidRPr="008303C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303CD">
        <w:rPr>
          <w:rFonts w:ascii="Times New Roman" w:hAnsi="Times New Roman" w:cs="Times New Roman"/>
          <w:sz w:val="28"/>
          <w:szCs w:val="28"/>
        </w:rPr>
        <w:t>о приемах и способах защиты от них;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г) принятие оперативных мер по предупреждению возникновения и развития ЧС, снижению размера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3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303CD">
        <w:rPr>
          <w:rFonts w:ascii="Times New Roman" w:hAnsi="Times New Roman" w:cs="Times New Roman"/>
          <w:sz w:val="28"/>
          <w:szCs w:val="28"/>
        </w:rPr>
        <w:t>) уточнение планов действия (взаимодействия) по предупреждению и ликвидации последствий ЧС;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е) приведение п</w:t>
      </w:r>
      <w:r w:rsidR="006C2EDF" w:rsidRPr="008303CD">
        <w:rPr>
          <w:rFonts w:ascii="Times New Roman" w:hAnsi="Times New Roman" w:cs="Times New Roman"/>
          <w:sz w:val="28"/>
          <w:szCs w:val="28"/>
        </w:rPr>
        <w:t>ри необходимости сил и средств Т</w:t>
      </w:r>
      <w:r w:rsidRPr="008303CD">
        <w:rPr>
          <w:rFonts w:ascii="Times New Roman" w:hAnsi="Times New Roman" w:cs="Times New Roman"/>
          <w:sz w:val="28"/>
          <w:szCs w:val="28"/>
        </w:rPr>
        <w:t>З РСЧС в готовность к реагированию на ЧС, формирование оперативных групп и организация выдвижения их в предполагаемый район действий;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ж) проведение при необходимости эвакуационных мероприятий.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2) В режиме чрезвычайных ситуаций: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 xml:space="preserve">а) непрерывный </w:t>
      </w:r>
      <w:proofErr w:type="gramStart"/>
      <w:r w:rsidRPr="008303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3CD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развития возникших ЧС и их последствий;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б</w:t>
      </w:r>
      <w:r w:rsidR="00E201C3" w:rsidRPr="008303CD">
        <w:rPr>
          <w:rFonts w:ascii="Times New Roman" w:hAnsi="Times New Roman" w:cs="Times New Roman"/>
          <w:sz w:val="28"/>
          <w:szCs w:val="28"/>
        </w:rPr>
        <w:t xml:space="preserve">) оповещение Главы Палехского муниципального района </w:t>
      </w:r>
      <w:r w:rsidRPr="008303CD">
        <w:rPr>
          <w:rFonts w:ascii="Times New Roman" w:hAnsi="Times New Roman" w:cs="Times New Roman"/>
          <w:sz w:val="28"/>
          <w:szCs w:val="28"/>
        </w:rPr>
        <w:t xml:space="preserve"> и населения о возникших ЧС;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в) проведение мероприятий по защите населения и территории от ЧС;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г) организация работ по ликвидации последствий ЧС и всестороннему обес</w:t>
      </w:r>
      <w:r w:rsidR="00E201C3" w:rsidRPr="008303CD">
        <w:rPr>
          <w:rFonts w:ascii="Times New Roman" w:hAnsi="Times New Roman" w:cs="Times New Roman"/>
          <w:sz w:val="28"/>
          <w:szCs w:val="28"/>
        </w:rPr>
        <w:t>печению д</w:t>
      </w:r>
      <w:r w:rsidR="006C2EDF" w:rsidRPr="008303CD">
        <w:rPr>
          <w:rFonts w:ascii="Times New Roman" w:hAnsi="Times New Roman" w:cs="Times New Roman"/>
          <w:sz w:val="28"/>
          <w:szCs w:val="28"/>
        </w:rPr>
        <w:t>ействий сил и средств Т</w:t>
      </w:r>
      <w:r w:rsidRPr="008303CD">
        <w:rPr>
          <w:rFonts w:ascii="Times New Roman" w:hAnsi="Times New Roman" w:cs="Times New Roman"/>
          <w:sz w:val="28"/>
          <w:szCs w:val="28"/>
        </w:rPr>
        <w:t>З РСЧС, поддержание общественного порядка в ходе их проведения, а также привлечение при необходимости в установленном порядке общественных организаций и населения к ликвидации возникших последствий ЧС;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3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303CD">
        <w:rPr>
          <w:rFonts w:ascii="Times New Roman" w:hAnsi="Times New Roman" w:cs="Times New Roman"/>
          <w:sz w:val="28"/>
          <w:szCs w:val="28"/>
        </w:rPr>
        <w:t>) непрерывный сбор, анализ и обмен информацией об обстановке в зоне ЧС и в ходе проведения работ по ликвидации ее последствий;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lastRenderedPageBreak/>
        <w:t>е) проведение мероприятий по жизнеобеспечению населения</w:t>
      </w:r>
      <w:r w:rsidR="00E201C3" w:rsidRPr="008303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303CD">
        <w:rPr>
          <w:rFonts w:ascii="Times New Roman" w:hAnsi="Times New Roman" w:cs="Times New Roman"/>
          <w:sz w:val="28"/>
          <w:szCs w:val="28"/>
        </w:rPr>
        <w:t xml:space="preserve"> в ЧС;</w:t>
      </w:r>
    </w:p>
    <w:p w:rsidR="002A6CDF" w:rsidRPr="008303CD" w:rsidRDefault="002A6CDF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 xml:space="preserve">ж) организация и поддержание непрерывного взаимодействия </w:t>
      </w:r>
      <w:r w:rsidR="00E201C3" w:rsidRPr="008303CD">
        <w:rPr>
          <w:rFonts w:ascii="Times New Roman" w:hAnsi="Times New Roman" w:cs="Times New Roman"/>
          <w:sz w:val="28"/>
          <w:szCs w:val="28"/>
        </w:rPr>
        <w:t xml:space="preserve">Главы Палехского муниципального района </w:t>
      </w:r>
      <w:r w:rsidRPr="008303CD">
        <w:rPr>
          <w:rFonts w:ascii="Times New Roman" w:hAnsi="Times New Roman" w:cs="Times New Roman"/>
          <w:sz w:val="28"/>
          <w:szCs w:val="28"/>
        </w:rPr>
        <w:t>с федеральными органами исполнительной власти, органами исполн</w:t>
      </w:r>
      <w:r w:rsidR="00E201C3" w:rsidRPr="008303CD">
        <w:rPr>
          <w:rFonts w:ascii="Times New Roman" w:hAnsi="Times New Roman" w:cs="Times New Roman"/>
          <w:sz w:val="28"/>
          <w:szCs w:val="28"/>
        </w:rPr>
        <w:t>ительной власти Ивановской области</w:t>
      </w:r>
      <w:r w:rsidRPr="008303CD">
        <w:rPr>
          <w:rFonts w:ascii="Times New Roman" w:hAnsi="Times New Roman" w:cs="Times New Roman"/>
          <w:sz w:val="28"/>
          <w:szCs w:val="28"/>
        </w:rPr>
        <w:t xml:space="preserve"> и организациями по вопросам ликвидации последствий ЧС.</w:t>
      </w:r>
    </w:p>
    <w:p w:rsidR="002A6CDF" w:rsidRPr="008303CD" w:rsidRDefault="008303CD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</w:t>
      </w:r>
      <w:r w:rsidR="002A6CDF" w:rsidRPr="008303CD">
        <w:rPr>
          <w:rFonts w:ascii="Times New Roman" w:hAnsi="Times New Roman" w:cs="Times New Roman"/>
          <w:sz w:val="28"/>
          <w:szCs w:val="28"/>
        </w:rPr>
        <w:t>. Последовательность дей</w:t>
      </w:r>
      <w:r w:rsidR="006C2EDF" w:rsidRPr="008303CD">
        <w:rPr>
          <w:rFonts w:ascii="Times New Roman" w:hAnsi="Times New Roman" w:cs="Times New Roman"/>
          <w:sz w:val="28"/>
          <w:szCs w:val="28"/>
        </w:rPr>
        <w:t>ствий органов управления и сил Т</w:t>
      </w:r>
      <w:r w:rsidR="002A6CDF" w:rsidRPr="008303CD">
        <w:rPr>
          <w:rFonts w:ascii="Times New Roman" w:hAnsi="Times New Roman" w:cs="Times New Roman"/>
          <w:sz w:val="28"/>
          <w:szCs w:val="28"/>
        </w:rPr>
        <w:t>З РСЧС при угрозе и возникновении ЧС, а также сроки проведения м</w:t>
      </w:r>
      <w:r w:rsidR="00E201C3" w:rsidRPr="008303CD">
        <w:rPr>
          <w:rFonts w:ascii="Times New Roman" w:hAnsi="Times New Roman" w:cs="Times New Roman"/>
          <w:sz w:val="28"/>
          <w:szCs w:val="28"/>
        </w:rPr>
        <w:t>ероприятий определяет Глава Палехского муниципального района</w:t>
      </w:r>
      <w:r w:rsidR="002A6CDF" w:rsidRPr="008303CD">
        <w:rPr>
          <w:rFonts w:ascii="Times New Roman" w:hAnsi="Times New Roman" w:cs="Times New Roman"/>
          <w:sz w:val="28"/>
          <w:szCs w:val="28"/>
        </w:rPr>
        <w:t>.</w:t>
      </w:r>
    </w:p>
    <w:p w:rsidR="000737E7" w:rsidRPr="008303CD" w:rsidRDefault="008303CD" w:rsidP="008303CD">
      <w:pPr>
        <w:shd w:val="clear" w:color="auto" w:fill="FFFFFF"/>
        <w:spacing w:before="100" w:beforeAutospacing="1" w:after="100" w:afterAutospacing="1" w:line="360" w:lineRule="atLeast"/>
        <w:ind w:firstLine="54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0737E7" w:rsidRPr="008303CD">
        <w:rPr>
          <w:rFonts w:ascii="Times New Roman" w:eastAsia="Times New Roman" w:hAnsi="Times New Roman" w:cs="Times New Roman"/>
          <w:b/>
          <w:bCs/>
          <w:sz w:val="28"/>
          <w:szCs w:val="28"/>
        </w:rPr>
        <w:t>. Определение границ зон чрезвычайных ситуаций</w:t>
      </w:r>
    </w:p>
    <w:p w:rsidR="000737E7" w:rsidRPr="008303CD" w:rsidRDefault="000737E7" w:rsidP="000737E7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CD">
        <w:rPr>
          <w:rFonts w:ascii="Times New Roman" w:eastAsia="Times New Roman" w:hAnsi="Times New Roman" w:cs="Times New Roman"/>
          <w:sz w:val="28"/>
          <w:szCs w:val="28"/>
        </w:rPr>
        <w:t>Границы зон чрезвычайных ситуаций определяются в порядке, установленном действующим законодательством, руководителями работ по ликвидации чрезвычайных ситуаций на основе классификации чрезвычайных ситуаций, установленной Правительством Российской Федерации, и по согласованию с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0737E7" w:rsidRPr="008303CD" w:rsidRDefault="000737E7" w:rsidP="002A6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2A8" w:rsidRPr="008303CD" w:rsidRDefault="008303CD" w:rsidP="008303C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732A8" w:rsidRPr="008303CD">
        <w:rPr>
          <w:rFonts w:ascii="Times New Roman" w:hAnsi="Times New Roman" w:cs="Times New Roman"/>
          <w:b/>
          <w:sz w:val="28"/>
          <w:szCs w:val="28"/>
        </w:rPr>
        <w:t>. Участие в ликвидации последствий чрезвычайных ситуаций</w:t>
      </w:r>
    </w:p>
    <w:p w:rsidR="00B732A8" w:rsidRPr="008303CD" w:rsidRDefault="00B732A8" w:rsidP="00B732A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32A8" w:rsidRPr="008303CD" w:rsidRDefault="008303CD" w:rsidP="00B73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2A8" w:rsidRPr="008303CD">
        <w:rPr>
          <w:rFonts w:ascii="Times New Roman" w:hAnsi="Times New Roman" w:cs="Times New Roman"/>
          <w:sz w:val="28"/>
          <w:szCs w:val="28"/>
        </w:rPr>
        <w:t>.1. Ликвидация последствий ЧС осуществляется в соответствии с классификацией ЧС, установленной Правительством Российской Федерации, силами и средствами администрации Палехского муниципального района.</w:t>
      </w:r>
    </w:p>
    <w:p w:rsidR="00B732A8" w:rsidRPr="008303CD" w:rsidRDefault="008303CD" w:rsidP="00B73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2A8" w:rsidRPr="008303CD">
        <w:rPr>
          <w:rFonts w:ascii="Times New Roman" w:hAnsi="Times New Roman" w:cs="Times New Roman"/>
          <w:sz w:val="28"/>
          <w:szCs w:val="28"/>
        </w:rPr>
        <w:t>.2. При недостаточности указанных сил и сре</w:t>
      </w:r>
      <w:proofErr w:type="gramStart"/>
      <w:r w:rsidR="00B732A8" w:rsidRPr="008303C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B732A8" w:rsidRPr="008303CD">
        <w:rPr>
          <w:rFonts w:ascii="Times New Roman" w:hAnsi="Times New Roman" w:cs="Times New Roman"/>
          <w:sz w:val="28"/>
          <w:szCs w:val="28"/>
        </w:rPr>
        <w:t>ивлекаются в установленном порядке силы и средства органов исполнительной власти Ивановской области.</w:t>
      </w:r>
    </w:p>
    <w:p w:rsidR="00B732A8" w:rsidRPr="008303CD" w:rsidRDefault="008303CD" w:rsidP="00B73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2A8" w:rsidRPr="008303CD">
        <w:rPr>
          <w:rFonts w:ascii="Times New Roman" w:hAnsi="Times New Roman" w:cs="Times New Roman"/>
          <w:sz w:val="28"/>
          <w:szCs w:val="28"/>
        </w:rPr>
        <w:t>.3. Руководство силами и средствами, привлеченными к ликвидации последствий ЧС, и организацию взаимодействия осуществляет руководитель работ по ликвидации последствий ЧС.</w:t>
      </w:r>
    </w:p>
    <w:p w:rsidR="00B732A8" w:rsidRPr="008303CD" w:rsidRDefault="008303CD" w:rsidP="00B73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2A8" w:rsidRPr="008303CD">
        <w:rPr>
          <w:rFonts w:ascii="Times New Roman" w:hAnsi="Times New Roman" w:cs="Times New Roman"/>
          <w:sz w:val="28"/>
          <w:szCs w:val="28"/>
        </w:rPr>
        <w:t>.4. Руководители аварийно-спасательных служб и аварийно-спасательных формирований, прибывшие в зоны ЧС первыми, принимают полномочия руководителя работ по ликвидации последствий ЧС и исполняют их до прибытия руководителя работ по ликвидации последствий ЧС, определенного или назначенного в установленном порядке.</w:t>
      </w:r>
    </w:p>
    <w:p w:rsidR="00B732A8" w:rsidRPr="008303CD" w:rsidRDefault="008303CD" w:rsidP="00B73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2A8" w:rsidRPr="008303CD">
        <w:rPr>
          <w:rFonts w:ascii="Times New Roman" w:hAnsi="Times New Roman" w:cs="Times New Roman"/>
          <w:sz w:val="28"/>
          <w:szCs w:val="28"/>
        </w:rPr>
        <w:t>.5. Руководитель работ по ликвидации последствий ЧС по согласованию с администрацией Палехского муниципального района устанавливает границы зоны ЧС, порядок и особенности действий по ее локализации, а также принимает решения по проведению аварийно-спасательных и других неотложных работ.</w:t>
      </w:r>
    </w:p>
    <w:p w:rsidR="00B732A8" w:rsidRPr="008303CD" w:rsidRDefault="008303CD" w:rsidP="00B73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2A8" w:rsidRPr="008303CD">
        <w:rPr>
          <w:rFonts w:ascii="Times New Roman" w:hAnsi="Times New Roman" w:cs="Times New Roman"/>
          <w:sz w:val="28"/>
          <w:szCs w:val="28"/>
        </w:rPr>
        <w:t>.6. Решение руководителя работ по ликвидации последствий ЧС является обязательным для всех граждан и организаций, находящихся в зоне ЧС, если иное не предусмотрено законодательством Российской Федерации.</w:t>
      </w:r>
    </w:p>
    <w:p w:rsidR="00B732A8" w:rsidRPr="008303CD" w:rsidRDefault="008303CD" w:rsidP="00B73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732A8" w:rsidRPr="008303CD">
        <w:rPr>
          <w:rFonts w:ascii="Times New Roman" w:hAnsi="Times New Roman" w:cs="Times New Roman"/>
          <w:sz w:val="28"/>
          <w:szCs w:val="28"/>
        </w:rPr>
        <w:t>.7. В случае крайней необходимости руководитель работ по ликвидации последствий ЧС вправе самостоятельно принимать решения по следующим вопросам:</w:t>
      </w:r>
    </w:p>
    <w:p w:rsidR="00B732A8" w:rsidRPr="008303CD" w:rsidRDefault="00B732A8" w:rsidP="00B73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1) проведение эвакуационных мероприятий;</w:t>
      </w:r>
    </w:p>
    <w:p w:rsidR="00B732A8" w:rsidRPr="008303CD" w:rsidRDefault="00B732A8" w:rsidP="00B73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2) остановка деятельности организации (объекта), находящейся в зоне ЧС;</w:t>
      </w:r>
    </w:p>
    <w:p w:rsidR="00B732A8" w:rsidRPr="008303CD" w:rsidRDefault="00B732A8" w:rsidP="00B73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3) проведение аварийно-спасательных работ на объектах и территориях организаций, находящихся в зонах ЧС;</w:t>
      </w:r>
    </w:p>
    <w:p w:rsidR="00B732A8" w:rsidRPr="008303CD" w:rsidRDefault="00B732A8" w:rsidP="00B73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4) ограничение доступа людей в зону ЧС;</w:t>
      </w:r>
    </w:p>
    <w:p w:rsidR="00B732A8" w:rsidRPr="008303CD" w:rsidRDefault="00B732A8" w:rsidP="00B73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5) привлечение к проведению работ по ликвидации последствий ЧС нештатных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B732A8" w:rsidRPr="008303CD" w:rsidRDefault="00B732A8" w:rsidP="00B73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6) использование сре</w:t>
      </w:r>
      <w:proofErr w:type="gramStart"/>
      <w:r w:rsidRPr="008303C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303CD">
        <w:rPr>
          <w:rFonts w:ascii="Times New Roman" w:hAnsi="Times New Roman" w:cs="Times New Roman"/>
          <w:sz w:val="28"/>
          <w:szCs w:val="28"/>
        </w:rPr>
        <w:t>язи и оповещения, транспортных средств и иного имущества организаций, находящихся в зоне ЧС;</w:t>
      </w:r>
    </w:p>
    <w:p w:rsidR="00B732A8" w:rsidRPr="008303CD" w:rsidRDefault="00B732A8" w:rsidP="00B73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3CD">
        <w:rPr>
          <w:rFonts w:ascii="Times New Roman" w:hAnsi="Times New Roman" w:cs="Times New Roman"/>
          <w:sz w:val="28"/>
          <w:szCs w:val="28"/>
        </w:rPr>
        <w:t>7) принятия других необходимых мер, обусловленных развитием ЧС и ходом работ по их ликвидации.</w:t>
      </w:r>
    </w:p>
    <w:p w:rsidR="00B732A8" w:rsidRPr="008303CD" w:rsidRDefault="00D822A0" w:rsidP="00B73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2A8" w:rsidRPr="008303CD">
        <w:rPr>
          <w:rFonts w:ascii="Times New Roman" w:hAnsi="Times New Roman" w:cs="Times New Roman"/>
          <w:sz w:val="28"/>
          <w:szCs w:val="28"/>
        </w:rPr>
        <w:t>.8. Руководитель работ по ликвидации последствий ЧС незамедлительно информирует о принятых им в случае крайней необходимости решениях администрацию Палехского муниципального района.</w:t>
      </w:r>
    </w:p>
    <w:p w:rsidR="00B732A8" w:rsidRPr="008303CD" w:rsidRDefault="00D822A0" w:rsidP="00B732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03CD" w:rsidRPr="008303CD">
        <w:rPr>
          <w:rFonts w:ascii="Times New Roman" w:hAnsi="Times New Roman" w:cs="Times New Roman"/>
          <w:sz w:val="28"/>
          <w:szCs w:val="28"/>
        </w:rPr>
        <w:t>.9</w:t>
      </w:r>
      <w:r w:rsidR="00B732A8" w:rsidRPr="008303CD">
        <w:rPr>
          <w:rFonts w:ascii="Times New Roman" w:hAnsi="Times New Roman" w:cs="Times New Roman"/>
          <w:sz w:val="28"/>
          <w:szCs w:val="28"/>
        </w:rPr>
        <w:t>. Ликвидация последствий чрезвычайной ситуации считается завершенной по окончании проведения аварийно-спасательных и других неотложных работ.</w:t>
      </w:r>
    </w:p>
    <w:p w:rsidR="00451213" w:rsidRPr="008303CD" w:rsidRDefault="00451213" w:rsidP="00451213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7E7" w:rsidRPr="008303CD" w:rsidRDefault="00D822A0" w:rsidP="008303C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737E7" w:rsidRPr="008303CD">
        <w:rPr>
          <w:rFonts w:ascii="Times New Roman" w:hAnsi="Times New Roman" w:cs="Times New Roman"/>
          <w:b/>
          <w:sz w:val="28"/>
          <w:szCs w:val="28"/>
        </w:rPr>
        <w:t>. Создание и использование резервов финансовых и материальных ресурсов для ликвидации последствий чрезвычайных ситуаций</w:t>
      </w:r>
    </w:p>
    <w:p w:rsidR="000737E7" w:rsidRPr="008303CD" w:rsidRDefault="000737E7" w:rsidP="006F271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7E7" w:rsidRPr="008303CD" w:rsidRDefault="00D822A0" w:rsidP="000737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37E7" w:rsidRPr="008303CD">
        <w:rPr>
          <w:rFonts w:ascii="Times New Roman" w:hAnsi="Times New Roman" w:cs="Times New Roman"/>
          <w:sz w:val="28"/>
          <w:szCs w:val="28"/>
        </w:rPr>
        <w:t>.1. В целях экстренного привлечения необходимых сре</w:t>
      </w:r>
      <w:proofErr w:type="gramStart"/>
      <w:r w:rsidR="000737E7" w:rsidRPr="008303CD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0737E7" w:rsidRPr="008303CD">
        <w:rPr>
          <w:rFonts w:ascii="Times New Roman" w:hAnsi="Times New Roman" w:cs="Times New Roman"/>
          <w:sz w:val="28"/>
          <w:szCs w:val="28"/>
        </w:rPr>
        <w:t>учае возникновения чрезвычайных ситуаций создается и используется резерв финансовых и материальных ресурсов администрации Палехского муниципального района.</w:t>
      </w:r>
    </w:p>
    <w:p w:rsidR="000737E7" w:rsidRPr="008303CD" w:rsidRDefault="00D822A0" w:rsidP="000737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37E7" w:rsidRPr="008303CD">
        <w:rPr>
          <w:rFonts w:ascii="Times New Roman" w:hAnsi="Times New Roman" w:cs="Times New Roman"/>
          <w:sz w:val="28"/>
          <w:szCs w:val="28"/>
        </w:rPr>
        <w:t>.2. Порядок создания и расходования средств резервного фонда и порядок восполнения использованных средств резерва устанавливается нормативным правовым актом администрации Палехского муниципального района.</w:t>
      </w:r>
    </w:p>
    <w:p w:rsidR="006F271F" w:rsidRPr="008303CD" w:rsidRDefault="00D822A0" w:rsidP="008303CD">
      <w:pPr>
        <w:shd w:val="clear" w:color="auto" w:fill="FFFFFF"/>
        <w:spacing w:before="100" w:beforeAutospacing="1" w:after="100" w:afterAutospacing="1" w:line="360" w:lineRule="atLeast"/>
        <w:ind w:firstLine="54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6F271F" w:rsidRPr="008303CD">
        <w:rPr>
          <w:rFonts w:ascii="Times New Roman" w:eastAsia="Times New Roman" w:hAnsi="Times New Roman" w:cs="Times New Roman"/>
          <w:b/>
          <w:bCs/>
          <w:sz w:val="28"/>
          <w:szCs w:val="28"/>
        </w:rPr>
        <w:t>. Финансовое обеспечение мероприятий по предупреждению и ликвидации последствий чрезвычайных ситуаций</w:t>
      </w:r>
    </w:p>
    <w:p w:rsidR="006F271F" w:rsidRPr="008303CD" w:rsidRDefault="00D822A0" w:rsidP="006F271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10</w:t>
      </w:r>
      <w:r w:rsidR="00200443" w:rsidRPr="008303CD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по осуществлению предупреждения и ликвидации последствий чрезвычайных ситуаций </w:t>
      </w:r>
      <w:r w:rsidR="001E67A4" w:rsidRPr="008303C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D83B89" w:rsidRPr="008303CD">
        <w:rPr>
          <w:rFonts w:ascii="Times New Roman" w:eastAsia="Times New Roman" w:hAnsi="Times New Roman" w:cs="Times New Roman"/>
          <w:sz w:val="28"/>
          <w:szCs w:val="28"/>
        </w:rPr>
        <w:t xml:space="preserve">Палехского </w:t>
      </w:r>
      <w:r w:rsidR="00D83B89" w:rsidRPr="008303CD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</w:t>
      </w:r>
      <w:r w:rsidR="006F271F" w:rsidRPr="008303CD">
        <w:rPr>
          <w:rFonts w:ascii="Times New Roman" w:eastAsia="Times New Roman" w:hAnsi="Times New Roman" w:cs="Times New Roman"/>
          <w:sz w:val="28"/>
          <w:szCs w:val="28"/>
        </w:rPr>
        <w:t xml:space="preserve"> является расходным обязательством </w:t>
      </w:r>
      <w:r w:rsidR="001E67A4" w:rsidRPr="008303CD">
        <w:rPr>
          <w:rFonts w:ascii="Times New Roman" w:eastAsia="Times New Roman" w:hAnsi="Times New Roman" w:cs="Times New Roman"/>
          <w:sz w:val="28"/>
          <w:szCs w:val="28"/>
        </w:rPr>
        <w:t>бюджета Палехского муниципального района.</w:t>
      </w:r>
    </w:p>
    <w:p w:rsidR="00497142" w:rsidRPr="008303CD" w:rsidRDefault="00D822A0" w:rsidP="00D822A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97142" w:rsidRPr="008303CD">
        <w:rPr>
          <w:rFonts w:ascii="Times New Roman" w:hAnsi="Times New Roman" w:cs="Times New Roman"/>
          <w:sz w:val="28"/>
          <w:szCs w:val="28"/>
        </w:rPr>
        <w:t>.2. Финансирование целевых программ по защите населения и территории Палехского муниципального района от ЧС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Ивановской области.</w:t>
      </w:r>
    </w:p>
    <w:p w:rsidR="00497142" w:rsidRPr="008303CD" w:rsidRDefault="00497142" w:rsidP="004971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7142" w:rsidRPr="008303CD" w:rsidRDefault="00497142" w:rsidP="006F271F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71F" w:rsidRPr="008303CD" w:rsidRDefault="006F271F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6F27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0710" w:rsidRPr="008303CD" w:rsidRDefault="004F0710" w:rsidP="004F07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4F0710" w:rsidRPr="008303CD" w:rsidSect="000E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71F"/>
    <w:rsid w:val="000737E7"/>
    <w:rsid w:val="0007770C"/>
    <w:rsid w:val="000C5BE8"/>
    <w:rsid w:val="000E0F95"/>
    <w:rsid w:val="00180BE9"/>
    <w:rsid w:val="00186B96"/>
    <w:rsid w:val="001E67A4"/>
    <w:rsid w:val="001F43A9"/>
    <w:rsid w:val="00200443"/>
    <w:rsid w:val="00225D9F"/>
    <w:rsid w:val="00287DAD"/>
    <w:rsid w:val="002A2630"/>
    <w:rsid w:val="002A6CDF"/>
    <w:rsid w:val="00312F73"/>
    <w:rsid w:val="0033606B"/>
    <w:rsid w:val="003D3B04"/>
    <w:rsid w:val="00451213"/>
    <w:rsid w:val="00497142"/>
    <w:rsid w:val="004C3CE7"/>
    <w:rsid w:val="004F0710"/>
    <w:rsid w:val="00507EA3"/>
    <w:rsid w:val="00525B70"/>
    <w:rsid w:val="00576C73"/>
    <w:rsid w:val="00646E0A"/>
    <w:rsid w:val="006C2EDF"/>
    <w:rsid w:val="006F271F"/>
    <w:rsid w:val="007545DF"/>
    <w:rsid w:val="00792314"/>
    <w:rsid w:val="007F1B32"/>
    <w:rsid w:val="008303CD"/>
    <w:rsid w:val="00934ED6"/>
    <w:rsid w:val="009B4EA4"/>
    <w:rsid w:val="00A214CE"/>
    <w:rsid w:val="00AD65F3"/>
    <w:rsid w:val="00B36679"/>
    <w:rsid w:val="00B64383"/>
    <w:rsid w:val="00B732A8"/>
    <w:rsid w:val="00C132FB"/>
    <w:rsid w:val="00C966B7"/>
    <w:rsid w:val="00D66802"/>
    <w:rsid w:val="00D822A0"/>
    <w:rsid w:val="00D83B89"/>
    <w:rsid w:val="00DA7D11"/>
    <w:rsid w:val="00E14C69"/>
    <w:rsid w:val="00E201C3"/>
    <w:rsid w:val="00EA1599"/>
    <w:rsid w:val="00EB4981"/>
    <w:rsid w:val="00EF07EE"/>
    <w:rsid w:val="00F24520"/>
    <w:rsid w:val="00F60821"/>
    <w:rsid w:val="00F9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95"/>
  </w:style>
  <w:style w:type="paragraph" w:styleId="1">
    <w:name w:val="heading 1"/>
    <w:basedOn w:val="a"/>
    <w:link w:val="10"/>
    <w:uiPriority w:val="9"/>
    <w:qFormat/>
    <w:rsid w:val="006F2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2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44444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F2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27"/>
      <w:szCs w:val="27"/>
    </w:rPr>
  </w:style>
  <w:style w:type="paragraph" w:styleId="5">
    <w:name w:val="heading 5"/>
    <w:basedOn w:val="a"/>
    <w:link w:val="50"/>
    <w:uiPriority w:val="9"/>
    <w:qFormat/>
    <w:rsid w:val="006F27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44444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71F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F271F"/>
    <w:rPr>
      <w:rFonts w:ascii="Times New Roman" w:eastAsia="Times New Roman" w:hAnsi="Times New Roman" w:cs="Times New Roman"/>
      <w:b/>
      <w:bCs/>
      <w:color w:val="444444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F271F"/>
    <w:rPr>
      <w:rFonts w:ascii="Times New Roman" w:eastAsia="Times New Roman" w:hAnsi="Times New Roman" w:cs="Times New Roman"/>
      <w:b/>
      <w:bCs/>
      <w:color w:val="444444"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6F271F"/>
    <w:rPr>
      <w:rFonts w:ascii="Times New Roman" w:eastAsia="Times New Roman" w:hAnsi="Times New Roman" w:cs="Times New Roman"/>
      <w:b/>
      <w:bCs/>
      <w:color w:val="444444"/>
      <w:sz w:val="20"/>
      <w:szCs w:val="20"/>
    </w:rPr>
  </w:style>
  <w:style w:type="paragraph" w:customStyle="1" w:styleId="ConsPlusNormal">
    <w:name w:val="ConsPlusNormal"/>
    <w:rsid w:val="001E6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Текст примечания1"/>
    <w:basedOn w:val="a"/>
    <w:rsid w:val="001E67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1E67A4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E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F0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F0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534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безопасность</dc:creator>
  <cp:keywords/>
  <dc:description/>
  <cp:lastModifiedBy>безопасность</cp:lastModifiedBy>
  <cp:revision>28</cp:revision>
  <cp:lastPrinted>2018-02-16T10:04:00Z</cp:lastPrinted>
  <dcterms:created xsi:type="dcterms:W3CDTF">2018-02-11T07:53:00Z</dcterms:created>
  <dcterms:modified xsi:type="dcterms:W3CDTF">2018-02-16T10:09:00Z</dcterms:modified>
</cp:coreProperties>
</file>