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056"/>
        <w:gridCol w:w="3275"/>
        <w:gridCol w:w="3275"/>
      </w:tblGrid>
      <w:tr w:rsidR="009B7700" w:rsidRPr="00890106" w:rsidTr="00090F8E">
        <w:trPr>
          <w:trHeight w:val="975"/>
        </w:trPr>
        <w:tc>
          <w:tcPr>
            <w:tcW w:w="3056" w:type="dxa"/>
          </w:tcPr>
          <w:p w:rsidR="009B7700" w:rsidRPr="00890106" w:rsidRDefault="009B7700" w:rsidP="00090F8E">
            <w:pPr>
              <w:tabs>
                <w:tab w:val="left" w:pos="35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</w:tcPr>
          <w:p w:rsidR="009B7700" w:rsidRPr="00890106" w:rsidRDefault="009B7700" w:rsidP="00090F8E">
            <w:pPr>
              <w:tabs>
                <w:tab w:val="left" w:pos="35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1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9B7700" w:rsidRPr="00890106" w:rsidRDefault="009B7700" w:rsidP="00090F8E">
            <w:pPr>
              <w:tabs>
                <w:tab w:val="left" w:pos="35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700" w:rsidRPr="00890106" w:rsidTr="00A63009">
        <w:trPr>
          <w:trHeight w:val="907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7700" w:rsidRPr="00890106" w:rsidRDefault="009B7700" w:rsidP="00090F8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9010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9B7700" w:rsidRPr="00890106" w:rsidRDefault="009B7700" w:rsidP="00090F8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9010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ПАЛЕХСКОГО МУНИЦИПАЛЬНОГО РАЙОНА </w:t>
            </w:r>
          </w:p>
          <w:p w:rsidR="009B7700" w:rsidRPr="00890106" w:rsidRDefault="009B7700" w:rsidP="00A63009">
            <w:pPr>
              <w:tabs>
                <w:tab w:val="left" w:pos="3578"/>
                <w:tab w:val="center" w:pos="5053"/>
                <w:tab w:val="left" w:pos="68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9B7700" w:rsidRPr="00890106" w:rsidTr="00090F8E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7700" w:rsidRPr="00890106" w:rsidRDefault="009B7700" w:rsidP="00090F8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9010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</w:tbl>
    <w:p w:rsidR="009B7700" w:rsidRPr="00890106" w:rsidRDefault="009B7700" w:rsidP="009B770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8"/>
          <w:lang w:eastAsia="ru-RU"/>
        </w:rPr>
      </w:pPr>
    </w:p>
    <w:p w:rsidR="009B7700" w:rsidRPr="00890106" w:rsidRDefault="009B7700" w:rsidP="009B770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8"/>
          <w:lang w:eastAsia="ru-RU"/>
        </w:rPr>
      </w:pPr>
    </w:p>
    <w:tbl>
      <w:tblPr>
        <w:tblW w:w="1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22"/>
        <w:gridCol w:w="236"/>
        <w:gridCol w:w="1337"/>
        <w:gridCol w:w="284"/>
      </w:tblGrid>
      <w:tr w:rsidR="009B7700" w:rsidRPr="00890106" w:rsidTr="00090F8E">
        <w:tc>
          <w:tcPr>
            <w:tcW w:w="111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7700" w:rsidRPr="00890106" w:rsidRDefault="009B7700" w:rsidP="00090F8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89010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                                               от                       № </w:t>
            </w:r>
          </w:p>
          <w:p w:rsidR="009B7700" w:rsidRPr="00890106" w:rsidRDefault="009B7700" w:rsidP="00090F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8"/>
                <w:lang w:eastAsia="ru-RU"/>
              </w:rPr>
            </w:pPr>
          </w:p>
        </w:tc>
      </w:tr>
      <w:tr w:rsidR="009B7700" w:rsidRPr="00890106" w:rsidTr="00090F8E">
        <w:trPr>
          <w:gridAfter w:val="1"/>
          <w:wAfter w:w="284" w:type="dxa"/>
          <w:trHeight w:val="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9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979"/>
            </w:tblGrid>
            <w:tr w:rsidR="009B7700" w:rsidRPr="00890106" w:rsidTr="00090F8E">
              <w:trPr>
                <w:trHeight w:val="1590"/>
              </w:trPr>
              <w:tc>
                <w:tcPr>
                  <w:tcW w:w="89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B7700" w:rsidRPr="005F7ECD" w:rsidRDefault="009B7700" w:rsidP="00090F8E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 утверждении муниципальной программы</w:t>
                  </w:r>
                </w:p>
                <w:p w:rsidR="009B7700" w:rsidRDefault="009B7700" w:rsidP="00090F8E">
                  <w:pPr>
                    <w:spacing w:before="2" w:after="8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«Профилактика</w:t>
                  </w:r>
                  <w:r w:rsidRPr="005F7EC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нарушений обязательных требований законодательства в сфере муниципального контроля на территории Палехского городского поселения на 2019 год и плановый период 2020 – 2021 </w:t>
                  </w:r>
                  <w:proofErr w:type="spellStart"/>
                  <w:r w:rsidRPr="005F7EC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гг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9B7700" w:rsidRPr="00A8729C" w:rsidRDefault="009B7700" w:rsidP="00090F8E">
                  <w:pPr>
                    <w:spacing w:before="2" w:after="8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B7700" w:rsidRPr="00D95196" w:rsidRDefault="009B7700" w:rsidP="00090F8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1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целях предупреждения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руководствуясь статьей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 Федерации», Уставом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Палехского муниципального района, Уставом Палехского городского поселения, администрация Палехского муниципального района постановляет:</w:t>
            </w:r>
          </w:p>
          <w:p w:rsidR="009B7700" w:rsidRPr="00962E13" w:rsidRDefault="009B7700" w:rsidP="009B770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Утвердить п</w:t>
            </w:r>
            <w:r w:rsidRPr="00962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рограмму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«Профилактиканарушений обязательных требований законодательства в сфере</w:t>
            </w:r>
            <w:r w:rsidRPr="00962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контроля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территории Палехского городского поселения на</w:t>
            </w:r>
            <w:r w:rsidRPr="00962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2019 год и плановый период 2020-2021 </w:t>
            </w:r>
            <w:proofErr w:type="spellStart"/>
            <w:r w:rsidRPr="00962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»(Прилагается).</w:t>
            </w:r>
          </w:p>
          <w:p w:rsidR="009B7700" w:rsidRPr="00962E13" w:rsidRDefault="009B7700" w:rsidP="009B7700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962E1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Настоящее постановление опубликовать в Информационном бюллетене органов местного самоуправления Палехского муниципального района.</w:t>
            </w:r>
          </w:p>
          <w:p w:rsidR="009B7700" w:rsidRPr="00962E13" w:rsidRDefault="009B7700" w:rsidP="009B7700">
            <w:pPr>
              <w:pStyle w:val="a3"/>
              <w:numPr>
                <w:ilvl w:val="0"/>
                <w:numId w:val="4"/>
              </w:numPr>
              <w:tabs>
                <w:tab w:val="left" w:pos="708"/>
              </w:tabs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kern w:val="2"/>
                <w:sz w:val="28"/>
                <w:szCs w:val="28"/>
                <w:lang w:eastAsia="ar-SA"/>
              </w:rPr>
            </w:pPr>
            <w:r w:rsidRPr="00962E13">
              <w:rPr>
                <w:rFonts w:ascii="Times New Roman" w:eastAsia="Times New Roman" w:hAnsi="Times New Roman" w:cs="Times New Roman"/>
                <w:color w:val="000000"/>
                <w:spacing w:val="-3"/>
                <w:kern w:val="2"/>
                <w:sz w:val="28"/>
                <w:szCs w:val="28"/>
                <w:lang w:eastAsia="ar-SA"/>
              </w:rPr>
              <w:t>Контроль за исполнением настоящего постановления возложить на первого заместителя главы администрации Палехского муниципального района Кузнецову С.И.</w:t>
            </w:r>
          </w:p>
          <w:p w:rsidR="009B7700" w:rsidRPr="00962E13" w:rsidRDefault="009B7700" w:rsidP="009B7700">
            <w:pPr>
              <w:numPr>
                <w:ilvl w:val="0"/>
                <w:numId w:val="4"/>
              </w:numPr>
              <w:spacing w:after="200" w:line="276" w:lineRule="auto"/>
              <w:ind w:left="56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E1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Настоящее постановление вступает в силу после его официального опубликования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.</w:t>
            </w:r>
          </w:p>
          <w:p w:rsidR="009B7700" w:rsidRPr="00962E13" w:rsidRDefault="009B7700" w:rsidP="00090F8E">
            <w:pPr>
              <w:spacing w:after="200" w:line="276" w:lineRule="auto"/>
              <w:ind w:left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700" w:rsidRDefault="009B7700" w:rsidP="00090F8E">
            <w:pPr>
              <w:spacing w:before="2" w:after="8"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32323"/>
                <w:sz w:val="28"/>
                <w:szCs w:val="28"/>
                <w:lang w:eastAsia="ru-RU"/>
              </w:rPr>
              <w:t xml:space="preserve">Глава Палехского </w:t>
            </w:r>
          </w:p>
          <w:p w:rsidR="009B7700" w:rsidRPr="00CB6E56" w:rsidRDefault="009B7700" w:rsidP="00090F8E">
            <w:pPr>
              <w:spacing w:before="2" w:after="8"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32323"/>
                <w:sz w:val="28"/>
                <w:szCs w:val="28"/>
                <w:lang w:eastAsia="ru-RU"/>
              </w:rPr>
              <w:t>Муниципального района                                                         И. В. Старкин</w:t>
            </w:r>
          </w:p>
          <w:tbl>
            <w:tblPr>
              <w:tblW w:w="97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736"/>
            </w:tblGrid>
            <w:tr w:rsidR="009B7700" w:rsidRPr="00890106" w:rsidTr="009B7700">
              <w:trPr>
                <w:trHeight w:val="273"/>
              </w:trPr>
              <w:tc>
                <w:tcPr>
                  <w:tcW w:w="97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700" w:rsidRPr="00890106" w:rsidRDefault="009B7700" w:rsidP="00090F8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1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B7700" w:rsidRPr="00890106" w:rsidRDefault="009B7700" w:rsidP="00090F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B7700" w:rsidRPr="00890106" w:rsidRDefault="009B7700" w:rsidP="00090F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9B7700" w:rsidRPr="00890106" w:rsidRDefault="009B7700" w:rsidP="00090F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8"/>
                <w:lang w:eastAsia="ru-RU"/>
              </w:rPr>
            </w:pPr>
          </w:p>
          <w:p w:rsidR="009B7700" w:rsidRPr="00890106" w:rsidRDefault="009B7700" w:rsidP="00090F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</w:p>
          <w:p w:rsidR="009B7700" w:rsidRPr="00890106" w:rsidRDefault="009B7700" w:rsidP="00090F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  <w:r w:rsidRPr="00890106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 xml:space="preserve">.А. </w:t>
            </w:r>
          </w:p>
        </w:tc>
      </w:tr>
    </w:tbl>
    <w:p w:rsidR="009C5542" w:rsidRPr="00CC3C35" w:rsidRDefault="009C5542" w:rsidP="00A63009">
      <w:pPr>
        <w:spacing w:after="0" w:line="240" w:lineRule="auto"/>
        <w:jc w:val="right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CC3C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к постановлению </w:t>
      </w:r>
    </w:p>
    <w:p w:rsidR="009C5542" w:rsidRPr="00CC3C35" w:rsidRDefault="009C5542" w:rsidP="000142C6">
      <w:pPr>
        <w:spacing w:after="0" w:line="240" w:lineRule="auto"/>
        <w:jc w:val="right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CC3C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администрации  </w:t>
      </w:r>
    </w:p>
    <w:p w:rsidR="009C5542" w:rsidRPr="00CC3C35" w:rsidRDefault="009C5542" w:rsidP="000142C6">
      <w:pPr>
        <w:spacing w:after="0" w:line="240" w:lineRule="auto"/>
        <w:jc w:val="right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Палехского муниципального района</w:t>
      </w:r>
    </w:p>
    <w:p w:rsidR="009C5542" w:rsidRDefault="00BD69F3" w:rsidP="000142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A630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  №</w:t>
      </w:r>
    </w:p>
    <w:p w:rsidR="00A63009" w:rsidRPr="00CC3C35" w:rsidRDefault="00A63009" w:rsidP="000142C6">
      <w:pPr>
        <w:spacing w:after="0" w:line="240" w:lineRule="auto"/>
        <w:jc w:val="right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</w:p>
    <w:p w:rsidR="001549FF" w:rsidRPr="005F7ECD" w:rsidRDefault="001549FF" w:rsidP="000142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1549FF" w:rsidRPr="005F7ECD" w:rsidRDefault="001549FF" w:rsidP="00A63009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 профилактики нарушений обязательных требований законодательства в сфере муниципального контроля на территории Палехского городского поселения на 2019 год и плановый период 2020 – 2021 гг.</w:t>
      </w:r>
    </w:p>
    <w:p w:rsidR="001549FF" w:rsidRPr="005F7ECD" w:rsidRDefault="001549FF" w:rsidP="005F7ECD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9FF" w:rsidRPr="005F7ECD" w:rsidRDefault="001549FF" w:rsidP="005F7ECD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Паспорт муниципальной программы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"/>
        <w:gridCol w:w="2101"/>
        <w:gridCol w:w="6854"/>
      </w:tblGrid>
      <w:tr w:rsidR="001549FF" w:rsidRPr="005F7ECD" w:rsidTr="00F91A27">
        <w:tc>
          <w:tcPr>
            <w:tcW w:w="509" w:type="dxa"/>
          </w:tcPr>
          <w:p w:rsidR="001549FF" w:rsidRPr="005F7ECD" w:rsidRDefault="001549FF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1" w:type="dxa"/>
          </w:tcPr>
          <w:p w:rsidR="001549FF" w:rsidRPr="005F7ECD" w:rsidRDefault="001549FF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 программы</w:t>
            </w:r>
          </w:p>
        </w:tc>
        <w:tc>
          <w:tcPr>
            <w:tcW w:w="6854" w:type="dxa"/>
          </w:tcPr>
          <w:p w:rsidR="001549FF" w:rsidRPr="005F7ECD" w:rsidRDefault="001549FF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профилактики нарушений обязательных требований законодательства в сфере муниципального контроля на территории Палехского городского поселения на 2019 год и плановый период 2020 – 2021 гг.</w:t>
            </w:r>
          </w:p>
        </w:tc>
      </w:tr>
      <w:tr w:rsidR="001549FF" w:rsidRPr="005F7ECD" w:rsidTr="00F91A27">
        <w:tc>
          <w:tcPr>
            <w:tcW w:w="509" w:type="dxa"/>
          </w:tcPr>
          <w:p w:rsidR="001549FF" w:rsidRPr="005F7ECD" w:rsidRDefault="001549FF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1" w:type="dxa"/>
          </w:tcPr>
          <w:p w:rsidR="001549FF" w:rsidRPr="005F7ECD" w:rsidRDefault="001549FF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реализации   </w:t>
            </w:r>
          </w:p>
          <w:p w:rsidR="001549FF" w:rsidRPr="005F7ECD" w:rsidRDefault="001549FF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854" w:type="dxa"/>
          </w:tcPr>
          <w:p w:rsidR="001549FF" w:rsidRPr="005F7ECD" w:rsidRDefault="001549FF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49FF" w:rsidRPr="005F7ECD" w:rsidRDefault="00977565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год и плановый период 2020-2021 годов</w:t>
            </w:r>
          </w:p>
        </w:tc>
      </w:tr>
      <w:tr w:rsidR="001549FF" w:rsidRPr="005F7ECD" w:rsidTr="00F91A27">
        <w:tc>
          <w:tcPr>
            <w:tcW w:w="509" w:type="dxa"/>
          </w:tcPr>
          <w:p w:rsidR="001549FF" w:rsidRPr="005F7ECD" w:rsidRDefault="001549FF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1" w:type="dxa"/>
          </w:tcPr>
          <w:p w:rsidR="001549FF" w:rsidRPr="005F7ECD" w:rsidRDefault="001549FF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6854" w:type="dxa"/>
          </w:tcPr>
          <w:p w:rsidR="00E83540" w:rsidRPr="005F7ECD" w:rsidRDefault="00736836" w:rsidP="005F7ECD">
            <w:pPr>
              <w:pStyle w:val="a3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  <w:p w:rsidR="001549FF" w:rsidRPr="005F7ECD" w:rsidRDefault="001549FF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9FF" w:rsidRPr="005F7ECD" w:rsidTr="00F91A27">
        <w:tc>
          <w:tcPr>
            <w:tcW w:w="509" w:type="dxa"/>
          </w:tcPr>
          <w:p w:rsidR="001549FF" w:rsidRPr="005F7ECD" w:rsidRDefault="001549FF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1" w:type="dxa"/>
          </w:tcPr>
          <w:p w:rsidR="001549FF" w:rsidRPr="005F7ECD" w:rsidRDefault="001549FF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Администратор Программы</w:t>
            </w:r>
          </w:p>
        </w:tc>
        <w:tc>
          <w:tcPr>
            <w:tcW w:w="6854" w:type="dxa"/>
          </w:tcPr>
          <w:p w:rsidR="001549FF" w:rsidRPr="005F7ECD" w:rsidRDefault="001549FF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городского хозяйства администрации Палехского муниципального района</w:t>
            </w:r>
          </w:p>
        </w:tc>
      </w:tr>
      <w:tr w:rsidR="001549FF" w:rsidRPr="005F7ECD" w:rsidTr="00F91A27">
        <w:tc>
          <w:tcPr>
            <w:tcW w:w="509" w:type="dxa"/>
          </w:tcPr>
          <w:p w:rsidR="001549FF" w:rsidRPr="005F7ECD" w:rsidRDefault="001549FF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1" w:type="dxa"/>
          </w:tcPr>
          <w:p w:rsidR="001549FF" w:rsidRPr="005F7ECD" w:rsidRDefault="001549FF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6854" w:type="dxa"/>
          </w:tcPr>
          <w:p w:rsidR="001549FF" w:rsidRPr="005F7ECD" w:rsidRDefault="001549FF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городского хозяйства администрации Палехского муниципального района</w:t>
            </w:r>
          </w:p>
        </w:tc>
      </w:tr>
      <w:tr w:rsidR="001549FF" w:rsidRPr="005F7ECD" w:rsidTr="00F91A27">
        <w:tc>
          <w:tcPr>
            <w:tcW w:w="509" w:type="dxa"/>
          </w:tcPr>
          <w:p w:rsidR="001549FF" w:rsidRPr="005F7ECD" w:rsidRDefault="001549FF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1549FF" w:rsidRPr="005F7ECD" w:rsidRDefault="001549FF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1" w:type="dxa"/>
          </w:tcPr>
          <w:p w:rsidR="001549FF" w:rsidRPr="005F7ECD" w:rsidRDefault="001549FF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Исполнители        </w:t>
            </w:r>
          </w:p>
          <w:p w:rsidR="001549FF" w:rsidRPr="005F7ECD" w:rsidRDefault="001549FF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4" w:type="dxa"/>
          </w:tcPr>
          <w:p w:rsidR="001549FF" w:rsidRPr="005F7ECD" w:rsidRDefault="001549FF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городского хозяйства администрации Палехского муниципального района;</w:t>
            </w:r>
          </w:p>
          <w:p w:rsidR="001549FF" w:rsidRPr="005F7ECD" w:rsidRDefault="001549FF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9FF" w:rsidRPr="005F7ECD" w:rsidTr="00F91A27">
        <w:tc>
          <w:tcPr>
            <w:tcW w:w="509" w:type="dxa"/>
          </w:tcPr>
          <w:p w:rsidR="001549FF" w:rsidRPr="005F7ECD" w:rsidRDefault="001549FF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01" w:type="dxa"/>
          </w:tcPr>
          <w:p w:rsidR="001549FF" w:rsidRPr="005F7ECD" w:rsidRDefault="001549FF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Программы     </w:t>
            </w:r>
          </w:p>
          <w:p w:rsidR="001549FF" w:rsidRPr="005F7ECD" w:rsidRDefault="001549FF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49FF" w:rsidRPr="005F7ECD" w:rsidRDefault="001549FF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4" w:type="dxa"/>
          </w:tcPr>
          <w:p w:rsidR="00977565" w:rsidRPr="005F7ECD" w:rsidRDefault="00977565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ECD">
              <w:rPr>
                <w:rFonts w:ascii="Symbol" w:hAnsi="Symbol" w:cs="Symbol"/>
                <w:sz w:val="28"/>
                <w:szCs w:val="28"/>
              </w:rPr>
              <w:t></w:t>
            </w:r>
            <w:r w:rsidRPr="005F7ECD">
              <w:rPr>
                <w:rFonts w:ascii="Symbol" w:hAnsi="Symbol" w:cs="Symbol"/>
                <w:sz w:val="28"/>
                <w:szCs w:val="28"/>
              </w:rPr>
              <w:t></w:t>
            </w:r>
            <w:r w:rsidRPr="005F7ECD">
              <w:rPr>
                <w:rFonts w:ascii="Times New Roman" w:hAnsi="Times New Roman" w:cs="Times New Roman"/>
                <w:sz w:val="28"/>
                <w:szCs w:val="28"/>
              </w:rPr>
              <w:t>предупреждение нарушений подконтрольными субъектами требований посредством информирования и разъяснения требований;</w:t>
            </w:r>
          </w:p>
          <w:p w:rsidR="00977565" w:rsidRPr="005F7ECD" w:rsidRDefault="00977565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ECD">
              <w:rPr>
                <w:rFonts w:ascii="Symbol" w:hAnsi="Symbol" w:cs="Symbol"/>
                <w:sz w:val="28"/>
                <w:szCs w:val="28"/>
              </w:rPr>
              <w:t></w:t>
            </w:r>
            <w:r w:rsidRPr="005F7ECD">
              <w:rPr>
                <w:rFonts w:ascii="Symbol" w:hAnsi="Symbol" w:cs="Symbol"/>
                <w:sz w:val="28"/>
                <w:szCs w:val="28"/>
              </w:rPr>
              <w:t></w:t>
            </w:r>
            <w:r w:rsidRPr="005F7ECD">
              <w:rPr>
                <w:rFonts w:ascii="Times New Roman" w:hAnsi="Times New Roman" w:cs="Times New Roman"/>
                <w:sz w:val="28"/>
                <w:szCs w:val="28"/>
              </w:rPr>
              <w:t>предупреждение возникновения причин, факторов и условий, способствующих возможному нарушению требований;</w:t>
            </w:r>
          </w:p>
          <w:p w:rsidR="00977565" w:rsidRPr="005F7ECD" w:rsidRDefault="00977565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ECD">
              <w:rPr>
                <w:rFonts w:ascii="Symbol" w:hAnsi="Symbol" w:cs="Symbol"/>
                <w:sz w:val="28"/>
                <w:szCs w:val="28"/>
              </w:rPr>
              <w:t></w:t>
            </w:r>
            <w:r w:rsidRPr="005F7ECD">
              <w:rPr>
                <w:rFonts w:ascii="Symbol" w:hAnsi="Symbol" w:cs="Symbol"/>
                <w:sz w:val="28"/>
                <w:szCs w:val="28"/>
              </w:rPr>
              <w:t></w:t>
            </w:r>
            <w:r w:rsidRPr="005F7ECD">
              <w:rPr>
                <w:rFonts w:ascii="Times New Roman" w:hAnsi="Times New Roman" w:cs="Times New Roman"/>
                <w:sz w:val="28"/>
                <w:szCs w:val="28"/>
              </w:rPr>
              <w:t>создание у подконтрольных субъектов мотивации</w:t>
            </w:r>
          </w:p>
          <w:p w:rsidR="00977565" w:rsidRPr="005F7ECD" w:rsidRDefault="00977565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ECD">
              <w:rPr>
                <w:rFonts w:ascii="Times New Roman" w:hAnsi="Times New Roman" w:cs="Times New Roman"/>
                <w:sz w:val="28"/>
                <w:szCs w:val="28"/>
              </w:rPr>
              <w:t>к добросовестному поведению, повышение правосознания и правовой культуры подконтрольных субъектов;</w:t>
            </w:r>
          </w:p>
          <w:p w:rsidR="00977565" w:rsidRPr="005F7ECD" w:rsidRDefault="00977565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ECD">
              <w:rPr>
                <w:rFonts w:ascii="Symbol" w:hAnsi="Symbol" w:cs="Symbol"/>
                <w:sz w:val="28"/>
                <w:szCs w:val="28"/>
              </w:rPr>
              <w:t></w:t>
            </w:r>
            <w:r w:rsidRPr="005F7ECD">
              <w:rPr>
                <w:rFonts w:ascii="Symbol" w:hAnsi="Symbol" w:cs="Symbol"/>
                <w:sz w:val="28"/>
                <w:szCs w:val="28"/>
              </w:rPr>
              <w:t></w:t>
            </w:r>
            <w:r w:rsidRPr="005F7ECD">
              <w:rPr>
                <w:rFonts w:ascii="Times New Roman" w:hAnsi="Times New Roman" w:cs="Times New Roman"/>
                <w:sz w:val="28"/>
                <w:szCs w:val="28"/>
              </w:rPr>
              <w:t>предотвращение и снижение рисков причинения ущерба охраняемым законом ценностям;</w:t>
            </w:r>
          </w:p>
          <w:p w:rsidR="00977565" w:rsidRPr="005F7ECD" w:rsidRDefault="00977565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ECD">
              <w:rPr>
                <w:rFonts w:ascii="Symbol" w:hAnsi="Symbol" w:cs="Symbol"/>
                <w:sz w:val="28"/>
                <w:szCs w:val="28"/>
              </w:rPr>
              <w:t></w:t>
            </w:r>
            <w:r w:rsidRPr="005F7ECD">
              <w:rPr>
                <w:rFonts w:ascii="Symbol" w:hAnsi="Symbol" w:cs="Symbol"/>
                <w:sz w:val="28"/>
                <w:szCs w:val="28"/>
              </w:rPr>
              <w:t></w:t>
            </w:r>
            <w:r w:rsidRPr="005F7ECD">
              <w:rPr>
                <w:rFonts w:ascii="Times New Roman" w:hAnsi="Times New Roman" w:cs="Times New Roman"/>
                <w:sz w:val="28"/>
                <w:szCs w:val="28"/>
              </w:rPr>
              <w:t>снижение издержек, повышение эффективности исполнения функций органа муниципального контроля;</w:t>
            </w:r>
          </w:p>
          <w:p w:rsidR="00977565" w:rsidRPr="005F7ECD" w:rsidRDefault="00977565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ECD">
              <w:rPr>
                <w:rFonts w:ascii="Symbol" w:hAnsi="Symbol" w:cs="Symbol"/>
                <w:sz w:val="28"/>
                <w:szCs w:val="28"/>
              </w:rPr>
              <w:t></w:t>
            </w:r>
            <w:r w:rsidRPr="005F7ECD">
              <w:rPr>
                <w:rFonts w:ascii="Symbol" w:hAnsi="Symbol" w:cs="Symbol"/>
                <w:sz w:val="28"/>
                <w:szCs w:val="28"/>
              </w:rPr>
              <w:t></w:t>
            </w:r>
            <w:r w:rsidRPr="005F7ECD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взаимодействия между</w:t>
            </w:r>
          </w:p>
          <w:p w:rsidR="00977565" w:rsidRPr="005F7ECD" w:rsidRDefault="00977565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E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подконтрольными субъектами и органом муниципального контроля.</w:t>
            </w:r>
          </w:p>
          <w:p w:rsidR="001549FF" w:rsidRPr="005F7ECD" w:rsidRDefault="001549FF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9FF" w:rsidRPr="005F7ECD" w:rsidTr="00F91A27">
        <w:tc>
          <w:tcPr>
            <w:tcW w:w="509" w:type="dxa"/>
          </w:tcPr>
          <w:p w:rsidR="001549FF" w:rsidRPr="005F7ECD" w:rsidRDefault="001549FF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101" w:type="dxa"/>
          </w:tcPr>
          <w:p w:rsidR="001549FF" w:rsidRPr="005F7ECD" w:rsidRDefault="001549FF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индикаторы (показатели</w:t>
            </w:r>
            <w:proofErr w:type="gramStart"/>
            <w:r w:rsidRPr="005F7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5F7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6854" w:type="dxa"/>
          </w:tcPr>
          <w:p w:rsidR="00297FE1" w:rsidRPr="005F7ECD" w:rsidRDefault="00297FE1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ECD">
              <w:rPr>
                <w:rFonts w:ascii="Times New Roman" w:hAnsi="Times New Roman" w:cs="Times New Roman"/>
                <w:sz w:val="28"/>
                <w:szCs w:val="28"/>
              </w:rPr>
              <w:t>-   количество выявленных нарушений;</w:t>
            </w:r>
          </w:p>
          <w:p w:rsidR="00297FE1" w:rsidRPr="005F7ECD" w:rsidRDefault="00297FE1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ECD">
              <w:rPr>
                <w:rFonts w:ascii="Times New Roman" w:hAnsi="Times New Roman" w:cs="Times New Roman"/>
                <w:sz w:val="28"/>
                <w:szCs w:val="28"/>
              </w:rPr>
              <w:t>— количество направленных информационных писем и выданных предостережений о недопустимости нарушения требований;</w:t>
            </w:r>
          </w:p>
          <w:p w:rsidR="00297FE1" w:rsidRPr="005F7ECD" w:rsidRDefault="00297FE1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ECD">
              <w:rPr>
                <w:rFonts w:ascii="Times New Roman" w:hAnsi="Times New Roman" w:cs="Times New Roman"/>
                <w:sz w:val="28"/>
                <w:szCs w:val="28"/>
              </w:rPr>
              <w:t>— количество субъектов, которым направлены информационные письма и выданы предостережения о недопустимости нарушения требований;</w:t>
            </w:r>
          </w:p>
          <w:p w:rsidR="00297FE1" w:rsidRPr="005F7ECD" w:rsidRDefault="00297FE1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ECD">
              <w:rPr>
                <w:rFonts w:ascii="Times New Roman" w:hAnsi="Times New Roman" w:cs="Times New Roman"/>
                <w:sz w:val="28"/>
                <w:szCs w:val="28"/>
              </w:rPr>
              <w:t>— количество проверок, сведения о проведении которых внесены в Федеральную государственную информационную систему «Единый реестр проверок»;</w:t>
            </w:r>
          </w:p>
          <w:p w:rsidR="00297FE1" w:rsidRPr="005F7ECD" w:rsidRDefault="00297FE1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ECD">
              <w:rPr>
                <w:rFonts w:ascii="Times New Roman" w:hAnsi="Times New Roman" w:cs="Times New Roman"/>
                <w:sz w:val="28"/>
                <w:szCs w:val="28"/>
              </w:rPr>
              <w:t>— количество мероприятий по информированию</w:t>
            </w:r>
          </w:p>
          <w:p w:rsidR="00297FE1" w:rsidRPr="005F7ECD" w:rsidRDefault="00297FE1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ECD">
              <w:rPr>
                <w:rFonts w:ascii="Times New Roman" w:hAnsi="Times New Roman" w:cs="Times New Roman"/>
                <w:sz w:val="28"/>
                <w:szCs w:val="28"/>
              </w:rPr>
              <w:t>подконтрольных субъектов по вопросам соблюдения требований.</w:t>
            </w:r>
          </w:p>
          <w:p w:rsidR="001549FF" w:rsidRPr="005F7ECD" w:rsidRDefault="001549FF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9FF" w:rsidRPr="005F7ECD" w:rsidTr="00F91A27">
        <w:tc>
          <w:tcPr>
            <w:tcW w:w="509" w:type="dxa"/>
          </w:tcPr>
          <w:p w:rsidR="001549FF" w:rsidRPr="005F7ECD" w:rsidRDefault="001549FF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01" w:type="dxa"/>
          </w:tcPr>
          <w:p w:rsidR="001549FF" w:rsidRPr="005F7ECD" w:rsidRDefault="001549FF" w:rsidP="005F7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ресурсного обеспечения программы</w:t>
            </w:r>
          </w:p>
        </w:tc>
        <w:tc>
          <w:tcPr>
            <w:tcW w:w="6854" w:type="dxa"/>
          </w:tcPr>
          <w:p w:rsidR="001549FF" w:rsidRPr="005F7ECD" w:rsidRDefault="00977565" w:rsidP="005F7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1549FF" w:rsidRPr="005F7ECD" w:rsidTr="00F91A27">
        <w:tc>
          <w:tcPr>
            <w:tcW w:w="509" w:type="dxa"/>
          </w:tcPr>
          <w:p w:rsidR="001549FF" w:rsidRPr="005F7ECD" w:rsidRDefault="001549FF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01" w:type="dxa"/>
          </w:tcPr>
          <w:p w:rsidR="001549FF" w:rsidRPr="005F7ECD" w:rsidRDefault="001549FF" w:rsidP="005F7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6854" w:type="dxa"/>
          </w:tcPr>
          <w:p w:rsidR="00977565" w:rsidRPr="005F7ECD" w:rsidRDefault="00977565" w:rsidP="005F7ECD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-повышение эффективности профилактической работы, проводимой Отделом, по предупреждению нарушений организациями и индивидуальными предпринимателями, осуществляющими деятельность на территории   Палехского городского поселения, требований законодательства РФ;</w:t>
            </w:r>
          </w:p>
          <w:p w:rsidR="00977565" w:rsidRPr="005F7ECD" w:rsidRDefault="00977565" w:rsidP="005F7ECD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-улучшение информационного обеспечения деятельности Отдела по профилактике и предупреждению нарушений законодательства РФ;</w:t>
            </w:r>
          </w:p>
          <w:p w:rsidR="001549FF" w:rsidRPr="005F7ECD" w:rsidRDefault="00977565" w:rsidP="005F7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-уменьшение общего числа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Палехского городского поселения</w:t>
            </w:r>
          </w:p>
        </w:tc>
      </w:tr>
    </w:tbl>
    <w:p w:rsidR="009C5542" w:rsidRPr="005F7ECD" w:rsidRDefault="009C5542" w:rsidP="005F7ECD">
      <w:pPr>
        <w:spacing w:after="0" w:line="240" w:lineRule="auto"/>
        <w:jc w:val="both"/>
        <w:rPr>
          <w:rFonts w:ascii="Open Sans" w:eastAsia="Times New Roman" w:hAnsi="Open Sans" w:cs="Arial"/>
          <w:color w:val="333333"/>
          <w:sz w:val="28"/>
          <w:szCs w:val="28"/>
          <w:lang w:eastAsia="ru-RU"/>
        </w:rPr>
      </w:pPr>
    </w:p>
    <w:p w:rsidR="009C5542" w:rsidRPr="005F7ECD" w:rsidRDefault="009C5542" w:rsidP="005F7EC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97FE1" w:rsidRPr="00EB7778" w:rsidRDefault="00297FE1" w:rsidP="005F7EC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77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Правовыми основаниями</w:t>
      </w:r>
      <w:r w:rsidRPr="00EB77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разработки программы являются:</w:t>
      </w:r>
    </w:p>
    <w:p w:rsidR="00297FE1" w:rsidRPr="005F7ECD" w:rsidRDefault="00297FE1" w:rsidP="005F7ECD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-Федеральный Закон от 06.10.2003 № 131-ФЗ «Об общих принципах организации местного самоуправления в Российской Федерации»;</w:t>
      </w:r>
    </w:p>
    <w:p w:rsidR="00297FE1" w:rsidRPr="005F7ECD" w:rsidRDefault="00297FE1" w:rsidP="005F7ECD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-Федеральный закон от 26.12.2008 № 294-ФЗ«О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297FE1" w:rsidRPr="005F7ECD" w:rsidRDefault="00297FE1" w:rsidP="005F7EC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  <w:r w:rsidR="004007D1"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241C" w:rsidRPr="005F7ECD" w:rsidRDefault="0091241C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778">
        <w:rPr>
          <w:rFonts w:ascii="Times New Roman" w:hAnsi="Times New Roman" w:cs="Times New Roman"/>
          <w:b/>
          <w:sz w:val="28"/>
          <w:szCs w:val="28"/>
        </w:rPr>
        <w:t>Муниципальный лесной контроль</w:t>
      </w:r>
      <w:r w:rsidRPr="005F7ECD">
        <w:rPr>
          <w:rFonts w:ascii="Times New Roman" w:hAnsi="Times New Roman" w:cs="Times New Roman"/>
          <w:sz w:val="28"/>
          <w:szCs w:val="28"/>
        </w:rPr>
        <w:t xml:space="preserve"> осуществляется в администрации Палехского муниципального района (далее – администрация) в соответствии с:</w:t>
      </w:r>
    </w:p>
    <w:p w:rsidR="0091241C" w:rsidRPr="005F7ECD" w:rsidRDefault="0091241C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— Лесным кодексом Российской Федерации;</w:t>
      </w:r>
    </w:p>
    <w:p w:rsidR="0091241C" w:rsidRPr="005F7ECD" w:rsidRDefault="0091241C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— Федеральным законом от 06.10.2003 № 131-ФЗ «Об общих принципах организации местного самоуправления в Российской Федерации»;</w:t>
      </w:r>
    </w:p>
    <w:p w:rsidR="0091241C" w:rsidRPr="005F7ECD" w:rsidRDefault="0091241C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— Федеральным законом от 26.12.2008 № 294-ФЗ «О защите прав юридических лиц и индивидуальных предпринимателей при осуществлении</w:t>
      </w:r>
    </w:p>
    <w:p w:rsidR="0091241C" w:rsidRPr="005F7ECD" w:rsidRDefault="0091241C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государственного контроля (надзора) и муниципального контроля»;</w:t>
      </w:r>
    </w:p>
    <w:p w:rsidR="0091241C" w:rsidRPr="005F7ECD" w:rsidRDefault="0091241C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 xml:space="preserve">— Административным регламентом осуществлении муниципального лесного контроля на территории Палехского городского поселения, утвержденным постановлением администрации </w:t>
      </w:r>
      <w:r w:rsidR="002B5831" w:rsidRPr="005F7ECD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="00B40917" w:rsidRPr="005F7ECD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572D1A" w:rsidRPr="005F7ECD">
        <w:rPr>
          <w:rFonts w:ascii="Times New Roman" w:hAnsi="Times New Roman" w:cs="Times New Roman"/>
          <w:sz w:val="28"/>
          <w:szCs w:val="28"/>
        </w:rPr>
        <w:t>от 18.09</w:t>
      </w:r>
      <w:r w:rsidRPr="005F7ECD">
        <w:rPr>
          <w:rFonts w:ascii="Times New Roman" w:hAnsi="Times New Roman" w:cs="Times New Roman"/>
          <w:sz w:val="28"/>
          <w:szCs w:val="28"/>
        </w:rPr>
        <w:t>.20</w:t>
      </w:r>
      <w:r w:rsidR="00572D1A" w:rsidRPr="005F7ECD">
        <w:rPr>
          <w:rFonts w:ascii="Times New Roman" w:hAnsi="Times New Roman" w:cs="Times New Roman"/>
          <w:sz w:val="28"/>
          <w:szCs w:val="28"/>
        </w:rPr>
        <w:t>12</w:t>
      </w:r>
      <w:r w:rsidRPr="005F7ECD">
        <w:rPr>
          <w:rFonts w:ascii="Times New Roman" w:hAnsi="Times New Roman" w:cs="Times New Roman"/>
          <w:sz w:val="28"/>
          <w:szCs w:val="28"/>
        </w:rPr>
        <w:t xml:space="preserve"> № </w:t>
      </w:r>
      <w:r w:rsidR="00572D1A" w:rsidRPr="005F7ECD">
        <w:rPr>
          <w:rFonts w:ascii="Times New Roman" w:hAnsi="Times New Roman" w:cs="Times New Roman"/>
          <w:sz w:val="28"/>
          <w:szCs w:val="28"/>
        </w:rPr>
        <w:t>123-п</w:t>
      </w:r>
    </w:p>
    <w:p w:rsidR="0091241C" w:rsidRPr="005F7ECD" w:rsidRDefault="0091241C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— Порядком проведения плановых (рейдовых) осмотров, обследований земельных участков,  организации и проведения мероприятий, направленных на профилактику нарушений обязательных требований</w:t>
      </w:r>
      <w:r w:rsidR="002B5831" w:rsidRPr="005F7ECD">
        <w:rPr>
          <w:rFonts w:ascii="Times New Roman" w:hAnsi="Times New Roman" w:cs="Times New Roman"/>
          <w:sz w:val="28"/>
          <w:szCs w:val="28"/>
        </w:rPr>
        <w:t xml:space="preserve">, утвержденных постановлением администрации Палехского </w:t>
      </w:r>
      <w:r w:rsidR="00B40917" w:rsidRPr="005F7ECD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2B5831" w:rsidRPr="005F7ECD">
        <w:rPr>
          <w:rFonts w:ascii="Times New Roman" w:hAnsi="Times New Roman" w:cs="Times New Roman"/>
          <w:sz w:val="28"/>
          <w:szCs w:val="28"/>
        </w:rPr>
        <w:t xml:space="preserve"> от18.03.2015 № 20-п</w:t>
      </w:r>
    </w:p>
    <w:p w:rsidR="0091241C" w:rsidRPr="005F7ECD" w:rsidRDefault="008C2232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91241C" w:rsidRPr="005F7ECD">
        <w:rPr>
          <w:rFonts w:ascii="Times New Roman" w:hAnsi="Times New Roman" w:cs="Times New Roman"/>
          <w:sz w:val="28"/>
          <w:szCs w:val="28"/>
        </w:rPr>
        <w:t xml:space="preserve"> Подконтрольными субъектами при осуществлении муниципального лесного контроля являются юридические лица и индивидуальные предприниматели, граждане, использующие леса на территории Палехского городского 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лесного контроля.</w:t>
      </w:r>
    </w:p>
    <w:p w:rsidR="0091241C" w:rsidRPr="005F7ECD" w:rsidRDefault="008C2232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91241C" w:rsidRPr="005F7ECD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лесного контроля оценивается соблюдение обязательных требований, установленных </w:t>
      </w:r>
      <w:proofErr w:type="spellStart"/>
      <w:r w:rsidR="0091241C" w:rsidRPr="005F7ECD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91241C" w:rsidRPr="005F7ECD">
        <w:rPr>
          <w:rFonts w:ascii="Times New Roman" w:hAnsi="Times New Roman" w:cs="Times New Roman"/>
          <w:sz w:val="28"/>
          <w:szCs w:val="28"/>
        </w:rPr>
        <w:t>. 3, 4, 5 п. 3 ст. 105 Лесного кодекса Российской Федерации.</w:t>
      </w:r>
    </w:p>
    <w:p w:rsidR="00572D1A" w:rsidRPr="005F7ECD" w:rsidRDefault="00572D1A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D1A" w:rsidRPr="005F7ECD" w:rsidRDefault="00572D1A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778">
        <w:rPr>
          <w:rFonts w:ascii="Times New Roman" w:hAnsi="Times New Roman" w:cs="Times New Roman"/>
          <w:b/>
          <w:sz w:val="28"/>
          <w:szCs w:val="28"/>
        </w:rPr>
        <w:t>Муниципальный земельный контроль</w:t>
      </w:r>
      <w:r w:rsidRPr="005F7ECD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</w:p>
    <w:p w:rsidR="00572D1A" w:rsidRPr="005F7ECD" w:rsidRDefault="00572D1A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в администрации в соответствии с:</w:t>
      </w:r>
    </w:p>
    <w:p w:rsidR="00572D1A" w:rsidRPr="005F7ECD" w:rsidRDefault="00572D1A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— Земельным кодексом Российской Федерации;</w:t>
      </w:r>
    </w:p>
    <w:p w:rsidR="00572D1A" w:rsidRPr="005F7ECD" w:rsidRDefault="00572D1A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— Федеральным законом от 06.10.2003 № 131-ФЗ «Об общих</w:t>
      </w:r>
    </w:p>
    <w:p w:rsidR="00572D1A" w:rsidRPr="005F7ECD" w:rsidRDefault="00572D1A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Федерации»;</w:t>
      </w:r>
    </w:p>
    <w:p w:rsidR="00572D1A" w:rsidRPr="005F7ECD" w:rsidRDefault="00572D1A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— Федеральным законом от 26.12.2008 № 294-ФЗ «О защите прав</w:t>
      </w:r>
    </w:p>
    <w:p w:rsidR="00572D1A" w:rsidRPr="005F7ECD" w:rsidRDefault="00572D1A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 при осуществлении</w:t>
      </w:r>
    </w:p>
    <w:p w:rsidR="00572D1A" w:rsidRPr="005F7ECD" w:rsidRDefault="00572D1A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государственного контроля (надзора) и муниципального контроля»;</w:t>
      </w:r>
    </w:p>
    <w:p w:rsidR="00572D1A" w:rsidRPr="005F7ECD" w:rsidRDefault="00572D1A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— Административным регламентом осуществления муниципального земельного контроля на территории Палехского городского поселения</w:t>
      </w:r>
      <w:proofErr w:type="gramStart"/>
      <w:r w:rsidRPr="005F7E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F7ECD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администрации от </w:t>
      </w:r>
      <w:r w:rsidR="002B5831" w:rsidRPr="005F7ECD">
        <w:rPr>
          <w:rFonts w:ascii="Times New Roman" w:hAnsi="Times New Roman" w:cs="Times New Roman"/>
          <w:sz w:val="28"/>
          <w:szCs w:val="28"/>
        </w:rPr>
        <w:t>06.12.2016 № 653-п</w:t>
      </w:r>
      <w:r w:rsidRPr="005F7ECD">
        <w:rPr>
          <w:rFonts w:ascii="Times New Roman" w:hAnsi="Times New Roman" w:cs="Times New Roman"/>
          <w:sz w:val="28"/>
          <w:szCs w:val="28"/>
        </w:rPr>
        <w:t>;</w:t>
      </w:r>
    </w:p>
    <w:p w:rsidR="00572D1A" w:rsidRPr="005F7ECD" w:rsidRDefault="00572D1A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lastRenderedPageBreak/>
        <w:t xml:space="preserve">— Порядком проведения плановых (рейдовых) осмотров, обследований земельных участков  и расположенных на них </w:t>
      </w:r>
      <w:proofErr w:type="gramStart"/>
      <w:r w:rsidRPr="005F7ECD"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 w:rsidRPr="005F7ECD">
        <w:rPr>
          <w:rFonts w:ascii="Times New Roman" w:hAnsi="Times New Roman" w:cs="Times New Roman"/>
          <w:sz w:val="28"/>
          <w:szCs w:val="28"/>
        </w:rPr>
        <w:t xml:space="preserve"> на территории Палехского городского поселения, организации и проведения мероприятий, направленных на профилактику нарушений обязательных требований, утвержденным постановлением администрации </w:t>
      </w:r>
      <w:r w:rsidR="002B5831" w:rsidRPr="005F7ECD">
        <w:rPr>
          <w:rFonts w:ascii="Times New Roman" w:hAnsi="Times New Roman" w:cs="Times New Roman"/>
          <w:sz w:val="28"/>
          <w:szCs w:val="28"/>
        </w:rPr>
        <w:t>Палехского городского поселения от 18.03.2015 № 20-п</w:t>
      </w:r>
      <w:r w:rsidRPr="005F7ECD">
        <w:rPr>
          <w:rFonts w:ascii="Times New Roman" w:hAnsi="Times New Roman" w:cs="Times New Roman"/>
          <w:sz w:val="28"/>
          <w:szCs w:val="28"/>
        </w:rPr>
        <w:t>.</w:t>
      </w:r>
    </w:p>
    <w:p w:rsidR="00572D1A" w:rsidRPr="005F7ECD" w:rsidRDefault="00EB7778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572D1A" w:rsidRPr="005F7ECD">
        <w:rPr>
          <w:rFonts w:ascii="Times New Roman" w:hAnsi="Times New Roman" w:cs="Times New Roman"/>
          <w:sz w:val="28"/>
          <w:szCs w:val="28"/>
        </w:rPr>
        <w:t xml:space="preserve"> Подконтрольными субъектами при осуществлениимуниципального земельного контроля являются юридические лицаи индивидуальные предприниматели, граждане, использующие земли</w:t>
      </w:r>
      <w:proofErr w:type="gramStart"/>
      <w:r w:rsidR="00572D1A" w:rsidRPr="005F7ECD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="00572D1A" w:rsidRPr="005F7ECD">
        <w:rPr>
          <w:rFonts w:ascii="Times New Roman" w:hAnsi="Times New Roman" w:cs="Times New Roman"/>
          <w:sz w:val="28"/>
          <w:szCs w:val="28"/>
        </w:rPr>
        <w:t>емельные участки, части земельных участков на территории Палехского городского поселения  при ведении хозяйственной или иной деятельности, в ходе которой могут быть допущены нарушения обязательны</w:t>
      </w:r>
      <w:r w:rsidR="00B40917" w:rsidRPr="005F7ECD">
        <w:rPr>
          <w:rFonts w:ascii="Times New Roman" w:hAnsi="Times New Roman" w:cs="Times New Roman"/>
          <w:sz w:val="28"/>
          <w:szCs w:val="28"/>
        </w:rPr>
        <w:t xml:space="preserve">х требований, оценка соблюдения </w:t>
      </w:r>
      <w:r w:rsidR="00572D1A" w:rsidRPr="005F7ECD">
        <w:rPr>
          <w:rFonts w:ascii="Times New Roman" w:hAnsi="Times New Roman" w:cs="Times New Roman"/>
          <w:sz w:val="28"/>
          <w:szCs w:val="28"/>
        </w:rPr>
        <w:t>которых является предметом муниципального земельного контроля.</w:t>
      </w:r>
    </w:p>
    <w:p w:rsidR="00572D1A" w:rsidRPr="005F7ECD" w:rsidRDefault="00EB7778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572D1A" w:rsidRPr="005F7ECD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земельного контроля</w:t>
      </w:r>
    </w:p>
    <w:p w:rsidR="00572D1A" w:rsidRPr="005F7ECD" w:rsidRDefault="00572D1A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оценивается соблюдение обязательных требований, установленных ст. 72</w:t>
      </w:r>
    </w:p>
    <w:p w:rsidR="00572D1A" w:rsidRPr="005F7ECD" w:rsidRDefault="00572D1A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</w:t>
      </w:r>
      <w:r w:rsidR="00B40917" w:rsidRPr="005F7ECD">
        <w:rPr>
          <w:rFonts w:ascii="Times New Roman" w:hAnsi="Times New Roman" w:cs="Times New Roman"/>
          <w:sz w:val="28"/>
          <w:szCs w:val="28"/>
        </w:rPr>
        <w:t>.</w:t>
      </w:r>
    </w:p>
    <w:p w:rsidR="00B40917" w:rsidRPr="005F7ECD" w:rsidRDefault="00B40917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917" w:rsidRPr="005F7ECD" w:rsidRDefault="00B40917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778">
        <w:rPr>
          <w:rFonts w:ascii="Times New Roman" w:hAnsi="Times New Roman" w:cs="Times New Roman"/>
          <w:b/>
          <w:sz w:val="28"/>
          <w:szCs w:val="28"/>
        </w:rPr>
        <w:t>Муниципальный жилищный контроль</w:t>
      </w:r>
      <w:r w:rsidRPr="005F7ECD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</w:p>
    <w:p w:rsidR="00B40917" w:rsidRPr="005F7ECD" w:rsidRDefault="00B40917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в администрации в соответствии с:</w:t>
      </w:r>
    </w:p>
    <w:p w:rsidR="00B40917" w:rsidRPr="005F7ECD" w:rsidRDefault="00B40917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— Жилищным кодексом Российской Федерации;</w:t>
      </w:r>
    </w:p>
    <w:p w:rsidR="00B40917" w:rsidRPr="005F7ECD" w:rsidRDefault="00B40917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— Федеральным законом от 06.10.2003 № 131-ФЗ «Об общих</w:t>
      </w:r>
    </w:p>
    <w:p w:rsidR="00B40917" w:rsidRPr="005F7ECD" w:rsidRDefault="00B40917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Федерации»;</w:t>
      </w:r>
    </w:p>
    <w:p w:rsidR="00B40917" w:rsidRPr="005F7ECD" w:rsidRDefault="00B40917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— Федеральным законом от 26.12.2008 № 294-ФЗ «О защите прав юридических лиц и индивидуальных предпринимателей при осуществлении</w:t>
      </w:r>
    </w:p>
    <w:p w:rsidR="00B40917" w:rsidRPr="005F7ECD" w:rsidRDefault="00B40917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государственного контроля (надзора) и муниципального контроля»;</w:t>
      </w:r>
    </w:p>
    <w:p w:rsidR="00B40917" w:rsidRPr="005F7ECD" w:rsidRDefault="00B40917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— Правилами содержания общего имущества в многоквартирном</w:t>
      </w:r>
    </w:p>
    <w:p w:rsidR="00B40917" w:rsidRPr="005F7ECD" w:rsidRDefault="00B40917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доме и правилами изменения размера платы за содержание и ремонт жилого</w:t>
      </w:r>
    </w:p>
    <w:p w:rsidR="00B40917" w:rsidRPr="005F7ECD" w:rsidRDefault="00B40917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помещения в случае оказания услуг и выполнения работ по управлению,</w:t>
      </w:r>
    </w:p>
    <w:p w:rsidR="00B40917" w:rsidRPr="005F7ECD" w:rsidRDefault="00B40917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содержанию и ремонту общего имущества в многоквартирном доме</w:t>
      </w:r>
    </w:p>
    <w:p w:rsidR="00B40917" w:rsidRPr="005F7ECD" w:rsidRDefault="00B40917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ненадлежащего качества и (или) с перерывами, превышающими</w:t>
      </w:r>
    </w:p>
    <w:p w:rsidR="00B40917" w:rsidRPr="005F7ECD" w:rsidRDefault="00B40917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установленную продолжительность, утвержденными постановлением</w:t>
      </w:r>
    </w:p>
    <w:p w:rsidR="00B40917" w:rsidRPr="005F7ECD" w:rsidRDefault="00B40917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Правительства Российской Федерации от 13.08.2006 № 491;</w:t>
      </w:r>
    </w:p>
    <w:p w:rsidR="00B40917" w:rsidRPr="005F7ECD" w:rsidRDefault="00B40917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— Постановлением Правительства Российской Федерации</w:t>
      </w:r>
    </w:p>
    <w:p w:rsidR="00B40917" w:rsidRPr="005F7ECD" w:rsidRDefault="00B40917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от 15.05.2013 № 416 «О порядке осуществления деятельности по управлению</w:t>
      </w:r>
    </w:p>
    <w:p w:rsidR="00B40917" w:rsidRPr="005F7ECD" w:rsidRDefault="00B40917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многоквартирными домами»;</w:t>
      </w:r>
    </w:p>
    <w:p w:rsidR="00B40917" w:rsidRPr="005F7ECD" w:rsidRDefault="00B40917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— Административным регламентом осуществления муниципального жилищного контроля на территории Палехского городского поселения</w:t>
      </w:r>
      <w:proofErr w:type="gramStart"/>
      <w:r w:rsidRPr="005F7E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F7ECD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администрации Палехского муниципального района  от 10.08.2016 № 423-п.</w:t>
      </w:r>
    </w:p>
    <w:p w:rsidR="00B40917" w:rsidRPr="005F7ECD" w:rsidRDefault="00EB7778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B40917" w:rsidRPr="005F7ECD">
        <w:rPr>
          <w:rFonts w:ascii="Times New Roman" w:hAnsi="Times New Roman" w:cs="Times New Roman"/>
          <w:sz w:val="28"/>
          <w:szCs w:val="28"/>
        </w:rPr>
        <w:t xml:space="preserve"> Подконтрольными субъектами при осуществлениимуниципального жилищного контроля являются юридические лицаи индивидуальные предприниматели, осуществляющие деятельностьна территории  Палехского городского поселения по управлениюмногоквартирными домами и деятельность по оказанию услуг и (или</w:t>
      </w:r>
      <w:proofErr w:type="gramStart"/>
      <w:r w:rsidR="00B40917" w:rsidRPr="005F7ECD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="00B40917" w:rsidRPr="005F7ECD">
        <w:rPr>
          <w:rFonts w:ascii="Times New Roman" w:hAnsi="Times New Roman" w:cs="Times New Roman"/>
          <w:sz w:val="28"/>
          <w:szCs w:val="28"/>
        </w:rPr>
        <w:t>ыполнению работ по содержанию и ремонту общего имуществав многоквартирных домах.</w:t>
      </w:r>
    </w:p>
    <w:p w:rsidR="00B40917" w:rsidRPr="005F7ECD" w:rsidRDefault="00EB7778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-</w:t>
      </w:r>
      <w:r w:rsidR="00B40917" w:rsidRPr="005F7ECD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жилищного контроляоценивается соблюдение обязательных требований, установленныхст. 20 Жилищного кодекса Российской Федерации.</w:t>
      </w:r>
    </w:p>
    <w:p w:rsidR="00B40917" w:rsidRPr="005F7ECD" w:rsidRDefault="00B40917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917" w:rsidRPr="005F7ECD" w:rsidRDefault="00B40917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778">
        <w:rPr>
          <w:rFonts w:ascii="Times New Roman" w:hAnsi="Times New Roman" w:cs="Times New Roman"/>
          <w:b/>
          <w:sz w:val="28"/>
          <w:szCs w:val="28"/>
        </w:rPr>
        <w:t>Муниципальный контроль за обеспечением сохранностиавтомобильных дорог местного значения</w:t>
      </w:r>
      <w:r w:rsidRPr="005F7EC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6D4464" w:rsidRPr="005F7ECD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Pr="005F7ECD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6D4464" w:rsidRPr="005F7ECD">
        <w:rPr>
          <w:rFonts w:ascii="Times New Roman" w:hAnsi="Times New Roman" w:cs="Times New Roman"/>
          <w:sz w:val="28"/>
          <w:szCs w:val="28"/>
        </w:rPr>
        <w:t>поселения</w:t>
      </w:r>
      <w:r w:rsidRPr="005F7ECD">
        <w:rPr>
          <w:rFonts w:ascii="Times New Roman" w:hAnsi="Times New Roman" w:cs="Times New Roman"/>
          <w:sz w:val="28"/>
          <w:szCs w:val="28"/>
        </w:rPr>
        <w:t xml:space="preserve"> осуществляется в администрации в соответствии с:</w:t>
      </w:r>
    </w:p>
    <w:p w:rsidR="00B40917" w:rsidRPr="005F7ECD" w:rsidRDefault="00B40917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— Федеральным законом от 06.10.2003 № 131-ФЗ «Об общих</w:t>
      </w:r>
    </w:p>
    <w:p w:rsidR="00B40917" w:rsidRPr="005F7ECD" w:rsidRDefault="00B40917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Федерации»;</w:t>
      </w:r>
    </w:p>
    <w:p w:rsidR="00B40917" w:rsidRPr="005F7ECD" w:rsidRDefault="00B40917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— Федеральным законом от 08.11.2007 № 257-ФЗ</w:t>
      </w:r>
    </w:p>
    <w:p w:rsidR="00B40917" w:rsidRPr="005F7ECD" w:rsidRDefault="00B40917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«Об автомобильных дорогах и о дорожной деятельности в Российской</w:t>
      </w:r>
    </w:p>
    <w:p w:rsidR="00B40917" w:rsidRPr="005F7ECD" w:rsidRDefault="00B40917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Федерации и о внесении изменений в отдельные законодательные акты</w:t>
      </w:r>
    </w:p>
    <w:p w:rsidR="00B40917" w:rsidRPr="005F7ECD" w:rsidRDefault="00B40917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:rsidR="00B40917" w:rsidRPr="005F7ECD" w:rsidRDefault="00B40917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— Федеральным законом от 26.12.2008 № 294-ФЗ «О защите прав</w:t>
      </w:r>
    </w:p>
    <w:p w:rsidR="00B40917" w:rsidRPr="005F7ECD" w:rsidRDefault="00B40917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 при осуществлении</w:t>
      </w:r>
    </w:p>
    <w:p w:rsidR="00B40917" w:rsidRPr="005F7ECD" w:rsidRDefault="00B40917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государственного контроля (надзора) и муниципального контроля»;</w:t>
      </w:r>
    </w:p>
    <w:p w:rsidR="00B40917" w:rsidRPr="005F7ECD" w:rsidRDefault="00B40917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— Административным регламентом осуществления</w:t>
      </w:r>
    </w:p>
    <w:p w:rsidR="00B40917" w:rsidRPr="005F7ECD" w:rsidRDefault="00B40917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 xml:space="preserve">муниципального контроля за обеспечением сохранности автомобильныхдорог местного значения на территории </w:t>
      </w:r>
      <w:r w:rsidR="006D4464" w:rsidRPr="005F7ECD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Pr="005F7ECD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6D4464" w:rsidRPr="005F7ECD">
        <w:rPr>
          <w:rFonts w:ascii="Times New Roman" w:hAnsi="Times New Roman" w:cs="Times New Roman"/>
          <w:sz w:val="28"/>
          <w:szCs w:val="28"/>
        </w:rPr>
        <w:t>поселения</w:t>
      </w:r>
      <w:r w:rsidRPr="005F7ECD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</w:t>
      </w:r>
      <w:r w:rsidR="006D4464" w:rsidRPr="005F7ECD">
        <w:rPr>
          <w:rFonts w:ascii="Times New Roman" w:hAnsi="Times New Roman" w:cs="Times New Roman"/>
          <w:sz w:val="28"/>
          <w:szCs w:val="28"/>
        </w:rPr>
        <w:t xml:space="preserve"> Палехского городского поселения от 18.09.2012 № 121-п</w:t>
      </w:r>
      <w:r w:rsidRPr="005F7ECD">
        <w:rPr>
          <w:rFonts w:ascii="Times New Roman" w:hAnsi="Times New Roman" w:cs="Times New Roman"/>
          <w:sz w:val="28"/>
          <w:szCs w:val="28"/>
        </w:rPr>
        <w:t>;</w:t>
      </w:r>
    </w:p>
    <w:p w:rsidR="00B40917" w:rsidRPr="005F7ECD" w:rsidRDefault="00B40917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— Порядком проведения плановых (рейдовых) осмотров</w:t>
      </w:r>
      <w:proofErr w:type="gramStart"/>
      <w:r w:rsidRPr="005F7ECD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5F7ECD">
        <w:rPr>
          <w:rFonts w:ascii="Times New Roman" w:hAnsi="Times New Roman" w:cs="Times New Roman"/>
          <w:sz w:val="28"/>
          <w:szCs w:val="28"/>
        </w:rPr>
        <w:t xml:space="preserve">бследований земельных участков и расположенныхна них объектов на территории </w:t>
      </w:r>
      <w:r w:rsidR="006D4464" w:rsidRPr="005F7ECD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Pr="005F7ECD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6D4464" w:rsidRPr="005F7ECD">
        <w:rPr>
          <w:rFonts w:ascii="Times New Roman" w:hAnsi="Times New Roman" w:cs="Times New Roman"/>
          <w:sz w:val="28"/>
          <w:szCs w:val="28"/>
        </w:rPr>
        <w:t>поселения</w:t>
      </w:r>
      <w:r w:rsidRPr="005F7ECD">
        <w:rPr>
          <w:rFonts w:ascii="Times New Roman" w:hAnsi="Times New Roman" w:cs="Times New Roman"/>
          <w:sz w:val="28"/>
          <w:szCs w:val="28"/>
        </w:rPr>
        <w:t xml:space="preserve">,организации и проведения мероприятий, направленных на профилактикунарушений обязательных требований, утвержденным постановлениемадминистрации </w:t>
      </w:r>
      <w:r w:rsidR="006D4464" w:rsidRPr="005F7ECD">
        <w:rPr>
          <w:rFonts w:ascii="Times New Roman" w:hAnsi="Times New Roman" w:cs="Times New Roman"/>
          <w:sz w:val="28"/>
          <w:szCs w:val="28"/>
        </w:rPr>
        <w:t>Палехского городского поселения от 18.03</w:t>
      </w:r>
      <w:r w:rsidRPr="005F7ECD">
        <w:rPr>
          <w:rFonts w:ascii="Times New Roman" w:hAnsi="Times New Roman" w:cs="Times New Roman"/>
          <w:sz w:val="28"/>
          <w:szCs w:val="28"/>
        </w:rPr>
        <w:t xml:space="preserve">.2015 № </w:t>
      </w:r>
      <w:r w:rsidR="006D4464" w:rsidRPr="005F7ECD">
        <w:rPr>
          <w:rFonts w:ascii="Times New Roman" w:hAnsi="Times New Roman" w:cs="Times New Roman"/>
          <w:sz w:val="28"/>
          <w:szCs w:val="28"/>
        </w:rPr>
        <w:t>20-п</w:t>
      </w:r>
      <w:r w:rsidRPr="005F7ECD">
        <w:rPr>
          <w:rFonts w:ascii="Times New Roman" w:hAnsi="Times New Roman" w:cs="Times New Roman"/>
          <w:sz w:val="28"/>
          <w:szCs w:val="28"/>
        </w:rPr>
        <w:t>.</w:t>
      </w:r>
    </w:p>
    <w:p w:rsidR="00B40917" w:rsidRPr="005F7ECD" w:rsidRDefault="00EB7778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B40917" w:rsidRPr="005F7ECD">
        <w:rPr>
          <w:rFonts w:ascii="Times New Roman" w:hAnsi="Times New Roman" w:cs="Times New Roman"/>
          <w:sz w:val="28"/>
          <w:szCs w:val="28"/>
        </w:rPr>
        <w:t xml:space="preserve"> Подконтрольными субъектами при осуществлении</w:t>
      </w:r>
    </w:p>
    <w:p w:rsidR="00B40917" w:rsidRPr="005F7ECD" w:rsidRDefault="00B40917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муниципального контроля за сохранностью автомобильных дорог местного</w:t>
      </w:r>
    </w:p>
    <w:p w:rsidR="00B40917" w:rsidRPr="005F7ECD" w:rsidRDefault="00B40917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значения являются юридические лица и индивидуальные предприниматели,</w:t>
      </w:r>
    </w:p>
    <w:p w:rsidR="00B40917" w:rsidRPr="005F7ECD" w:rsidRDefault="00B40917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 xml:space="preserve">граждане, использующие автомобильные дороги местного значенияна территории </w:t>
      </w:r>
      <w:r w:rsidR="006D4464" w:rsidRPr="005F7ECD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Pr="005F7ECD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6D4464" w:rsidRPr="005F7ECD">
        <w:rPr>
          <w:rFonts w:ascii="Times New Roman" w:hAnsi="Times New Roman" w:cs="Times New Roman"/>
          <w:sz w:val="28"/>
          <w:szCs w:val="28"/>
        </w:rPr>
        <w:t>поселения</w:t>
      </w:r>
      <w:r w:rsidRPr="005F7ECD">
        <w:rPr>
          <w:rFonts w:ascii="Times New Roman" w:hAnsi="Times New Roman" w:cs="Times New Roman"/>
          <w:sz w:val="28"/>
          <w:szCs w:val="28"/>
        </w:rPr>
        <w:t xml:space="preserve"> при ведениихозяйственной или иной деятельности, в ходе которой могут быть допущенынарушения обязательных требований по обеспечению сохранностиавтомобильных дорог местного значения.</w:t>
      </w:r>
    </w:p>
    <w:p w:rsidR="00B40917" w:rsidRPr="005F7ECD" w:rsidRDefault="00EB7778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B40917" w:rsidRPr="005F7ECD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 за обеспечениемсохранности автомобильных дорог местного значения оцениваетсясоблюдение обязательных требований, установленных п. 3 ст. 25, п. 2 ст. 29</w:t>
      </w:r>
    </w:p>
    <w:p w:rsidR="00B40917" w:rsidRPr="005F7ECD" w:rsidRDefault="00B40917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Федерального закона от 08.11.2007 № 257-ФЗ «Об автомобильных дорогахи о дорожной деятельности в Российской Федерации и о внесенииизменений в отдельные законодательные акты Российской Федерации».</w:t>
      </w:r>
    </w:p>
    <w:p w:rsidR="00B40917" w:rsidRPr="005F7ECD" w:rsidRDefault="00B40917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464" w:rsidRPr="00EB7778" w:rsidRDefault="006D4464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778">
        <w:rPr>
          <w:rFonts w:ascii="Times New Roman" w:hAnsi="Times New Roman" w:cs="Times New Roman"/>
          <w:b/>
          <w:sz w:val="28"/>
          <w:szCs w:val="28"/>
        </w:rPr>
        <w:t xml:space="preserve"> Муниципальный контроль в области благоустройства территорий</w:t>
      </w:r>
    </w:p>
    <w:p w:rsidR="006D4464" w:rsidRPr="005F7ECD" w:rsidRDefault="006D4464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осуществляется в администрации в соответствии с:</w:t>
      </w:r>
    </w:p>
    <w:p w:rsidR="006D4464" w:rsidRPr="005F7ECD" w:rsidRDefault="006D4464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lastRenderedPageBreak/>
        <w:t>— Кодексом Российской Федерации об административных правонарушениях;</w:t>
      </w:r>
    </w:p>
    <w:p w:rsidR="006D4464" w:rsidRPr="005F7ECD" w:rsidRDefault="006D4464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— Федеральным законом от 06.10.2003 № 131-ФЗ «Об общих принципах организации местного самоуправления в Российской Федерации»;</w:t>
      </w:r>
    </w:p>
    <w:p w:rsidR="006D4464" w:rsidRPr="005F7ECD" w:rsidRDefault="006D4464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— Федеральным законом от 26.12.2008 № 294-ФЗ «О защите прав</w:t>
      </w:r>
    </w:p>
    <w:p w:rsidR="006D4464" w:rsidRPr="005F7ECD" w:rsidRDefault="006D4464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 при осуществлении</w:t>
      </w:r>
    </w:p>
    <w:p w:rsidR="006D4464" w:rsidRPr="005F7ECD" w:rsidRDefault="006D4464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государственного контроля (надзора) и муниципального контроля»;</w:t>
      </w:r>
    </w:p>
    <w:p w:rsidR="006D4464" w:rsidRPr="005F7ECD" w:rsidRDefault="006D4464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— Правилами благоустройства территории Палехского городского поселения, утвержденными решением городского Совета Палехского городского поселения от 20.02.2018 № 9;</w:t>
      </w:r>
    </w:p>
    <w:p w:rsidR="006D4464" w:rsidRPr="005F7ECD" w:rsidRDefault="006D4464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— Порядком проведения плановых (рейдовых) осмотров,</w:t>
      </w:r>
    </w:p>
    <w:p w:rsidR="006D4464" w:rsidRPr="005F7ECD" w:rsidRDefault="006D4464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 xml:space="preserve">обследований земельных участков,   и расположенных на них </w:t>
      </w:r>
      <w:proofErr w:type="gramStart"/>
      <w:r w:rsidRPr="005F7ECD"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 w:rsidRPr="005F7ECD">
        <w:rPr>
          <w:rFonts w:ascii="Times New Roman" w:hAnsi="Times New Roman" w:cs="Times New Roman"/>
          <w:sz w:val="28"/>
          <w:szCs w:val="28"/>
        </w:rPr>
        <w:t xml:space="preserve"> на территории Палехского городского поселения, организации и проведения мероприятий, направленных на профилактику нарушений обязательных требований, утвержденным постановлением администрации от 18.03.2015 № 20-п.</w:t>
      </w:r>
    </w:p>
    <w:p w:rsidR="006D4464" w:rsidRPr="005F7ECD" w:rsidRDefault="00EB7778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6D4464" w:rsidRPr="005F7ECD">
        <w:rPr>
          <w:rFonts w:ascii="Times New Roman" w:hAnsi="Times New Roman" w:cs="Times New Roman"/>
          <w:sz w:val="28"/>
          <w:szCs w:val="28"/>
        </w:rPr>
        <w:t xml:space="preserve"> Подконтрольными субъектами при осуществлениимуниципального контроля в области благоустройства территорийна территории Палехского городского поселения являются юридические лица и индивидуальные предприниматели, граждане.</w:t>
      </w:r>
    </w:p>
    <w:p w:rsidR="006D4464" w:rsidRPr="005F7ECD" w:rsidRDefault="00EB7778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6D4464" w:rsidRPr="005F7ECD">
        <w:rPr>
          <w:rFonts w:ascii="Times New Roman" w:hAnsi="Times New Roman" w:cs="Times New Roman"/>
          <w:sz w:val="28"/>
          <w:szCs w:val="28"/>
        </w:rPr>
        <w:t xml:space="preserve"> Требования, установленные муниципальными правовыми актами,оценка соблюдения которых является предметом муниципального контроля</w:t>
      </w:r>
    </w:p>
    <w:p w:rsidR="006D4464" w:rsidRPr="005F7ECD" w:rsidRDefault="006D4464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 xml:space="preserve">в области благоустройства территорий установлены Правиламиблагоустройства территории Палехского городского поселения, утвержденными решением </w:t>
      </w:r>
      <w:r w:rsidR="005F7ECD" w:rsidRPr="005F7ECD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5F7ECD">
        <w:rPr>
          <w:rFonts w:ascii="Times New Roman" w:hAnsi="Times New Roman" w:cs="Times New Roman"/>
          <w:sz w:val="28"/>
          <w:szCs w:val="28"/>
        </w:rPr>
        <w:t>Палехского городского поселения</w:t>
      </w:r>
    </w:p>
    <w:p w:rsidR="006D4464" w:rsidRPr="005F7ECD" w:rsidRDefault="005F7ECD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от 20.02.2018</w:t>
      </w:r>
      <w:r w:rsidR="006D4464" w:rsidRPr="005F7ECD">
        <w:rPr>
          <w:rFonts w:ascii="Times New Roman" w:hAnsi="Times New Roman" w:cs="Times New Roman"/>
          <w:sz w:val="28"/>
          <w:szCs w:val="28"/>
        </w:rPr>
        <w:t xml:space="preserve"> № </w:t>
      </w:r>
      <w:r w:rsidRPr="005F7ECD">
        <w:rPr>
          <w:rFonts w:ascii="Times New Roman" w:hAnsi="Times New Roman" w:cs="Times New Roman"/>
          <w:sz w:val="28"/>
          <w:szCs w:val="28"/>
        </w:rPr>
        <w:t>9</w:t>
      </w:r>
      <w:r w:rsidR="006D4464" w:rsidRPr="005F7ECD">
        <w:rPr>
          <w:rFonts w:ascii="Times New Roman" w:hAnsi="Times New Roman" w:cs="Times New Roman"/>
          <w:sz w:val="28"/>
          <w:szCs w:val="28"/>
        </w:rPr>
        <w:t>.</w:t>
      </w:r>
    </w:p>
    <w:p w:rsidR="006D4464" w:rsidRPr="005F7ECD" w:rsidRDefault="006D4464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7D1" w:rsidRPr="005F7ECD" w:rsidRDefault="009B7700" w:rsidP="005F7EC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700">
        <w:rPr>
          <w:rFonts w:ascii="Times New Roman" w:hAnsi="Times New Roman" w:cs="Times New Roman"/>
          <w:b/>
          <w:sz w:val="28"/>
          <w:szCs w:val="28"/>
        </w:rPr>
        <w:t>Раздел1.</w:t>
      </w:r>
      <w:bookmarkStart w:id="0" w:name="_GoBack"/>
      <w:bookmarkEnd w:id="0"/>
      <w:r w:rsidR="005F7ECD" w:rsidRPr="00EB7778">
        <w:rPr>
          <w:rFonts w:ascii="Times New Roman" w:hAnsi="Times New Roman" w:cs="Times New Roman"/>
          <w:b/>
          <w:sz w:val="28"/>
          <w:szCs w:val="28"/>
        </w:rPr>
        <w:t>Анализ обстановки</w:t>
      </w:r>
      <w:r w:rsidR="009C5542" w:rsidRPr="005F7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сфере </w:t>
      </w:r>
      <w:r w:rsidR="004007D1" w:rsidRPr="005F7E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профилактики нарушений обязательных требований законодательства в сфере муниципального контроля на территории Палехского городского поселения</w:t>
      </w:r>
      <w:r w:rsidR="009C5542"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07D1" w:rsidRPr="005F7ECD" w:rsidRDefault="009C5542" w:rsidP="005F7ECD">
      <w:pPr>
        <w:spacing w:after="120" w:line="240" w:lineRule="auto"/>
        <w:jc w:val="both"/>
        <w:rPr>
          <w:rFonts w:ascii="Open Sans" w:eastAsia="Times New Roman" w:hAnsi="Open Sans" w:cs="Arial"/>
          <w:color w:val="333333"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   На территории </w:t>
      </w:r>
      <w:r w:rsidR="004007D1"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Пале</w:t>
      </w:r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хского городского поселения осуществляется муниципальный </w:t>
      </w:r>
      <w:r w:rsidR="004007D1"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в сфере благоустройства, жилищный контроль, земельный контроль, контроль за сохранностью дорог местного значения, лесной контроль.</w:t>
      </w:r>
    </w:p>
    <w:p w:rsidR="009C5542" w:rsidRPr="005F7ECD" w:rsidRDefault="009C5542" w:rsidP="005F7ECD">
      <w:pPr>
        <w:spacing w:after="120" w:line="240" w:lineRule="auto"/>
        <w:jc w:val="both"/>
        <w:rPr>
          <w:rFonts w:ascii="Open Sans" w:eastAsia="Times New Roman" w:hAnsi="Open Sans" w:cs="Arial"/>
          <w:color w:val="333333"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   Функции муниципального контроля осуществляет отдел городского хозяйства администрации Палехского муниципального района (должностные лица) на основании распоряжения Главы Палехского муниципального района.</w:t>
      </w:r>
    </w:p>
    <w:p w:rsidR="009C5542" w:rsidRPr="005F7ECD" w:rsidRDefault="009C5542" w:rsidP="005F7EC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1.3</w:t>
      </w:r>
      <w:proofErr w:type="gramStart"/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В</w:t>
      </w:r>
      <w:proofErr w:type="gramEnd"/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действующим законодательством, муниципальный контроль осуществляется в форме проведения плановых и внеплановых проверок</w:t>
      </w:r>
      <w:r w:rsidR="00367F40"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соблюдения на территории Палехского городского поселения нормативных правовых актов Российской Федерации, Ивановской области и  </w:t>
      </w:r>
      <w:r w:rsidR="00367F40"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Палехского муниципального района</w:t>
      </w:r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7F40" w:rsidRPr="005F7ECD" w:rsidRDefault="009C5542" w:rsidP="005F7ECD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1.4 Объектами профилактических мероприятий</w:t>
      </w:r>
      <w:r w:rsidR="00367F40"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(подконтрольные субъекты)</w:t>
      </w:r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осуществлении      муниципального </w:t>
      </w:r>
      <w:proofErr w:type="gramStart"/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</w:t>
      </w:r>
      <w:r w:rsidR="00367F40"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 требований законодательства</w:t>
      </w:r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  </w:t>
      </w:r>
      <w:r w:rsidR="00367F40"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Палехского городского поселения</w:t>
      </w:r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юридические лица, индивидуа</w:t>
      </w:r>
      <w:r w:rsidR="00367F40"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льные предприниматели, граждане.</w:t>
      </w:r>
    </w:p>
    <w:p w:rsidR="009C5542" w:rsidRPr="005F7ECD" w:rsidRDefault="009C5542" w:rsidP="005F7ECD">
      <w:pPr>
        <w:spacing w:after="200" w:line="240" w:lineRule="auto"/>
        <w:jc w:val="both"/>
        <w:rPr>
          <w:rFonts w:ascii="Open Sans" w:eastAsia="Times New Roman" w:hAnsi="Open Sans" w:cs="Arial"/>
          <w:color w:val="333333"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F7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                                               Раздел 2  Цели и задачи программы</w:t>
      </w:r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C5542" w:rsidRPr="005F7ECD" w:rsidRDefault="009C5542" w:rsidP="005F7ECD">
      <w:pPr>
        <w:spacing w:after="0" w:line="240" w:lineRule="auto"/>
        <w:jc w:val="both"/>
        <w:rPr>
          <w:rFonts w:ascii="Open Sans" w:eastAsia="Times New Roman" w:hAnsi="Open Sans" w:cs="Arial"/>
          <w:color w:val="333333"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07D1" w:rsidRPr="005F7ECD" w:rsidRDefault="009C5542" w:rsidP="005F7EC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разработана на 2019 год и плановый период 2020-2021 гг. и определяет цели, задачи и порядок осуществления </w:t>
      </w:r>
      <w:r w:rsidR="00367F40"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Отделом</w:t>
      </w:r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профилактических мероприятий, направленных на предупреждение</w:t>
      </w:r>
      <w:r w:rsidR="004007D1"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 обязательных требований законодательства в сфере муниципального контроля на территории Палехского городского поселения. </w:t>
      </w:r>
    </w:p>
    <w:p w:rsidR="004007D1" w:rsidRPr="005F7ECD" w:rsidRDefault="009C5542" w:rsidP="005F7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   </w:t>
      </w:r>
      <w:r w:rsidR="004007D1"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программы являются:</w:t>
      </w:r>
    </w:p>
    <w:p w:rsidR="004007D1" w:rsidRPr="005F7ECD" w:rsidRDefault="009C5542" w:rsidP="005F7ECD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07D1"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-укрепление системы профилактики нарушений обязательных требований, установленных законодательством РФ;</w:t>
      </w:r>
    </w:p>
    <w:p w:rsidR="004007D1" w:rsidRPr="005F7ECD" w:rsidRDefault="004007D1" w:rsidP="005F7ECD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-выявление причин, факторов и условий, способствующих нарушениям обязательных требований, установленных законодательством РФ;</w:t>
      </w:r>
    </w:p>
    <w:p w:rsidR="009C5542" w:rsidRPr="005F7ECD" w:rsidRDefault="004007D1" w:rsidP="005F7ECD">
      <w:pPr>
        <w:spacing w:after="200" w:line="240" w:lineRule="auto"/>
        <w:jc w:val="both"/>
        <w:rPr>
          <w:rFonts w:ascii="Open Sans" w:eastAsia="Times New Roman" w:hAnsi="Open Sans" w:cs="Arial"/>
          <w:color w:val="333333"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-повышение правовой культуры руководителей юридических лиц и индивидуальных предпринимателей</w:t>
      </w:r>
    </w:p>
    <w:p w:rsidR="009C5542" w:rsidRPr="005F7ECD" w:rsidRDefault="009C5542" w:rsidP="005F7ECD">
      <w:pPr>
        <w:spacing w:after="200" w:line="240" w:lineRule="auto"/>
        <w:jc w:val="both"/>
        <w:rPr>
          <w:rFonts w:ascii="Open Sans" w:eastAsia="Times New Roman" w:hAnsi="Open Sans" w:cs="Arial"/>
          <w:color w:val="333333"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Целями профилактической работы являются:</w:t>
      </w:r>
    </w:p>
    <w:p w:rsidR="009C5542" w:rsidRPr="005F7ECD" w:rsidRDefault="009C5542" w:rsidP="005F7ECD">
      <w:pPr>
        <w:spacing w:after="0" w:line="240" w:lineRule="auto"/>
        <w:jc w:val="both"/>
        <w:rPr>
          <w:rFonts w:ascii="Open Sans" w:eastAsia="Times New Roman" w:hAnsi="Open Sans" w:cs="Arial"/>
          <w:color w:val="333333"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предупреждение и профилактика  </w:t>
      </w:r>
      <w:proofErr w:type="gramStart"/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</w:t>
      </w:r>
      <w:proofErr w:type="gramEnd"/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подконтрольными субъектами обязательных требований, включая устранение причин, факторов и условий,  </w:t>
      </w:r>
    </w:p>
    <w:p w:rsidR="009C5542" w:rsidRPr="005F7ECD" w:rsidRDefault="009C5542" w:rsidP="005F7ECD">
      <w:pPr>
        <w:spacing w:after="0" w:line="240" w:lineRule="auto"/>
        <w:jc w:val="both"/>
        <w:rPr>
          <w:rFonts w:ascii="Open Sans" w:eastAsia="Times New Roman" w:hAnsi="Open Sans" w:cs="Arial"/>
          <w:color w:val="333333"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-предотвращение угрозы безопасности жизни и здоровья людей;</w:t>
      </w:r>
    </w:p>
    <w:p w:rsidR="009C5542" w:rsidRPr="005F7ECD" w:rsidRDefault="009C5542" w:rsidP="005F7ECD">
      <w:pPr>
        <w:spacing w:after="0" w:line="240" w:lineRule="auto"/>
        <w:jc w:val="both"/>
        <w:rPr>
          <w:rFonts w:ascii="Open Sans" w:eastAsia="Times New Roman" w:hAnsi="Open Sans" w:cs="Arial"/>
          <w:color w:val="333333"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увеличение доли хозяйствующих субъектов, соблюдающих требования в сфере благоустройства</w:t>
      </w:r>
    </w:p>
    <w:p w:rsidR="009C5542" w:rsidRPr="005F7ECD" w:rsidRDefault="009C5542" w:rsidP="005F7ECD">
      <w:pPr>
        <w:spacing w:after="0" w:line="240" w:lineRule="auto"/>
        <w:jc w:val="both"/>
        <w:rPr>
          <w:rFonts w:ascii="Open Sans" w:eastAsia="Times New Roman" w:hAnsi="Open Sans" w:cs="Arial"/>
          <w:color w:val="333333"/>
          <w:sz w:val="28"/>
          <w:szCs w:val="28"/>
          <w:lang w:eastAsia="ru-RU"/>
        </w:rPr>
      </w:pPr>
      <w:r w:rsidRPr="005F7ECD">
        <w:rPr>
          <w:rFonts w:ascii="Open Sans" w:eastAsia="Times New Roman" w:hAnsi="Open Sans" w:cs="Arial"/>
          <w:color w:val="333333"/>
          <w:sz w:val="28"/>
          <w:szCs w:val="28"/>
          <w:lang w:eastAsia="ru-RU"/>
        </w:rPr>
        <w:br/>
      </w:r>
      <w:r w:rsidRPr="005F7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Задачами профилактической работы являются:</w:t>
      </w:r>
    </w:p>
    <w:p w:rsidR="009C5542" w:rsidRPr="005F7ECD" w:rsidRDefault="009C5542" w:rsidP="005F7ECD">
      <w:pPr>
        <w:spacing w:after="0" w:line="240" w:lineRule="auto"/>
        <w:jc w:val="both"/>
        <w:rPr>
          <w:rFonts w:ascii="Open Sans" w:eastAsia="Times New Roman" w:hAnsi="Open Sans" w:cs="Arial"/>
          <w:color w:val="333333"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5542" w:rsidRPr="005F7ECD" w:rsidRDefault="009C5542" w:rsidP="005F7ECD">
      <w:pPr>
        <w:spacing w:after="0" w:line="240" w:lineRule="auto"/>
        <w:jc w:val="both"/>
        <w:rPr>
          <w:rFonts w:ascii="Open Sans" w:eastAsia="Times New Roman" w:hAnsi="Open Sans" w:cs="Arial"/>
          <w:color w:val="333333"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-укрепление системы профилактики нарушений обязательных требований;</w:t>
      </w:r>
      <w:proofErr w:type="gramStart"/>
      <w:r w:rsidRPr="005F7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9C5542" w:rsidRPr="005F7ECD" w:rsidRDefault="009C5542" w:rsidP="005F7ECD">
      <w:pPr>
        <w:spacing w:after="0" w:line="240" w:lineRule="auto"/>
        <w:jc w:val="both"/>
        <w:rPr>
          <w:rFonts w:ascii="Open Sans" w:eastAsia="Times New Roman" w:hAnsi="Open Sans" w:cs="Arial"/>
          <w:color w:val="333333"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-повышение правосознания и правовой культуры юридических лиц, индивидуальных предпринимателей и граждан.</w:t>
      </w:r>
    </w:p>
    <w:p w:rsidR="009C5542" w:rsidRPr="005F7ECD" w:rsidRDefault="009C5542" w:rsidP="005F7ECD">
      <w:pPr>
        <w:spacing w:after="0" w:line="240" w:lineRule="auto"/>
        <w:jc w:val="both"/>
        <w:rPr>
          <w:rFonts w:ascii="Open Sans" w:eastAsia="Times New Roman" w:hAnsi="Open Sans" w:cs="Arial"/>
          <w:color w:val="333333"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Целевые показатели Программы и их значения по годам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3"/>
        <w:gridCol w:w="776"/>
        <w:gridCol w:w="776"/>
        <w:gridCol w:w="776"/>
      </w:tblGrid>
      <w:tr w:rsidR="009C5542" w:rsidRPr="005F7ECD" w:rsidTr="00F91A27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542" w:rsidRPr="005F7ECD" w:rsidRDefault="009C5542" w:rsidP="005F7ECD">
            <w:pPr>
              <w:spacing w:after="20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542" w:rsidRPr="005F7ECD" w:rsidRDefault="009C5542" w:rsidP="005F7ECD">
            <w:pPr>
              <w:spacing w:after="20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Период, год</w:t>
            </w:r>
          </w:p>
        </w:tc>
      </w:tr>
      <w:tr w:rsidR="009C5542" w:rsidRPr="005F7ECD" w:rsidTr="00F91A2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542" w:rsidRPr="005F7ECD" w:rsidRDefault="009C5542" w:rsidP="005F7ECD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542" w:rsidRPr="005F7ECD" w:rsidRDefault="009C5542" w:rsidP="005F7ECD">
            <w:pPr>
              <w:spacing w:after="20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542" w:rsidRPr="005F7ECD" w:rsidRDefault="009C5542" w:rsidP="005F7ECD">
            <w:pPr>
              <w:spacing w:after="20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542" w:rsidRPr="005F7ECD" w:rsidRDefault="009C5542" w:rsidP="005F7ECD">
            <w:pPr>
              <w:spacing w:after="20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9C5542" w:rsidRPr="005F7ECD" w:rsidTr="00F91A2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542" w:rsidRPr="005F7ECD" w:rsidRDefault="009C5542" w:rsidP="005F7ECD">
            <w:pPr>
              <w:spacing w:after="20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Увеличение количества профилактических мероприятий в контрольной деятельности </w:t>
            </w:r>
            <w:r w:rsidR="00367F40"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Отдела</w:t>
            </w: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не менее (в ед.)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542" w:rsidRPr="005F7ECD" w:rsidRDefault="009C5542" w:rsidP="005F7ECD">
            <w:pPr>
              <w:spacing w:after="20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542" w:rsidRPr="005F7ECD" w:rsidRDefault="009C5542" w:rsidP="005F7ECD">
            <w:pPr>
              <w:spacing w:after="20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542" w:rsidRPr="005F7ECD" w:rsidRDefault="009C5542" w:rsidP="005F7ECD">
            <w:pPr>
              <w:spacing w:after="20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C5542" w:rsidRPr="005F7ECD" w:rsidTr="00F91A2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542" w:rsidRPr="005F7ECD" w:rsidRDefault="009C5542" w:rsidP="005F7ECD">
            <w:pPr>
              <w:spacing w:after="20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542" w:rsidRPr="005F7ECD" w:rsidRDefault="009C5542" w:rsidP="005F7ECD">
            <w:pPr>
              <w:spacing w:after="20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542" w:rsidRPr="005F7ECD" w:rsidRDefault="00367F40" w:rsidP="005F7ECD">
            <w:pPr>
              <w:spacing w:after="20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542" w:rsidRPr="005F7ECD" w:rsidRDefault="00367F40" w:rsidP="005F7ECD">
            <w:pPr>
              <w:spacing w:after="20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2,7</w:t>
            </w:r>
          </w:p>
        </w:tc>
      </w:tr>
    </w:tbl>
    <w:p w:rsidR="009C5542" w:rsidRPr="005F7ECD" w:rsidRDefault="009C5542" w:rsidP="005F7ECD">
      <w:pPr>
        <w:spacing w:after="200" w:line="240" w:lineRule="auto"/>
        <w:jc w:val="both"/>
        <w:rPr>
          <w:rFonts w:ascii="Open Sans" w:eastAsia="Times New Roman" w:hAnsi="Open Sans" w:cs="Arial"/>
          <w:color w:val="333333"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5542" w:rsidRDefault="009C5542" w:rsidP="005F7ECD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Основные мероприятия по профилактике нарушений</w:t>
      </w:r>
    </w:p>
    <w:p w:rsidR="000142C6" w:rsidRPr="005F7ECD" w:rsidRDefault="000142C6" w:rsidP="005F7ECD">
      <w:pPr>
        <w:spacing w:after="200" w:line="240" w:lineRule="auto"/>
        <w:jc w:val="both"/>
        <w:rPr>
          <w:rFonts w:ascii="Open Sans" w:eastAsia="Times New Roman" w:hAnsi="Open Sans" w:cs="Arial"/>
          <w:color w:val="333333"/>
          <w:sz w:val="28"/>
          <w:szCs w:val="28"/>
          <w:lang w:eastAsia="ru-RU"/>
        </w:rPr>
      </w:pPr>
    </w:p>
    <w:p w:rsidR="009C5542" w:rsidRPr="005F7ECD" w:rsidRDefault="009C5542" w:rsidP="005F7ECD">
      <w:pPr>
        <w:spacing w:after="200" w:line="240" w:lineRule="auto"/>
        <w:jc w:val="both"/>
        <w:rPr>
          <w:rFonts w:ascii="Open Sans" w:eastAsia="Times New Roman" w:hAnsi="Open Sans" w:cs="Arial"/>
          <w:color w:val="333333"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3.1. План мероприятий по </w:t>
      </w:r>
      <w:r w:rsidR="00DE276C" w:rsidRPr="005F7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профилактике нарушений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"/>
        <w:gridCol w:w="3867"/>
        <w:gridCol w:w="2152"/>
        <w:gridCol w:w="2927"/>
      </w:tblGrid>
      <w:tr w:rsidR="009C5542" w:rsidRPr="005F7ECD" w:rsidTr="00F91A27"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542" w:rsidRPr="005F7ECD" w:rsidRDefault="009C5542" w:rsidP="005F7ECD">
            <w:pPr>
              <w:spacing w:after="20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542" w:rsidRPr="005F7ECD" w:rsidRDefault="009C5542" w:rsidP="005F7ECD">
            <w:pPr>
              <w:spacing w:after="20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9C5542" w:rsidRPr="005F7ECD" w:rsidRDefault="009C5542" w:rsidP="005F7ECD">
            <w:pPr>
              <w:spacing w:after="20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542" w:rsidRPr="005F7ECD" w:rsidRDefault="009C5542" w:rsidP="005F7ECD">
            <w:pPr>
              <w:spacing w:after="20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542" w:rsidRPr="005F7ECD" w:rsidRDefault="009C5542" w:rsidP="005F7ECD">
            <w:pPr>
              <w:spacing w:after="20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9C5542" w:rsidRPr="005F7ECD" w:rsidTr="00F91A27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542" w:rsidRPr="005F7ECD" w:rsidRDefault="009C5542" w:rsidP="005F7ECD">
            <w:pPr>
              <w:spacing w:after="20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542" w:rsidRPr="005F7ECD" w:rsidRDefault="009C5542" w:rsidP="005F7ECD">
            <w:pPr>
              <w:spacing w:after="20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542" w:rsidRPr="005F7ECD" w:rsidRDefault="009C5542" w:rsidP="005F7ECD">
            <w:pPr>
              <w:spacing w:after="20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542" w:rsidRPr="005F7ECD" w:rsidRDefault="009C5542" w:rsidP="005F7ECD">
            <w:pPr>
              <w:spacing w:after="20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C5542" w:rsidRPr="005F7ECD" w:rsidTr="00F91A27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542" w:rsidRPr="005F7ECD" w:rsidRDefault="009C5542" w:rsidP="005F7ECD">
            <w:pPr>
              <w:spacing w:after="20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542" w:rsidRPr="005F7ECD" w:rsidRDefault="009C5542" w:rsidP="005F7ECD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Размещение на официальном сайте администрации   </w:t>
            </w:r>
            <w:r w:rsidR="00367F40"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Палехского муниципального района </w:t>
            </w: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</w:t>
            </w:r>
            <w:r w:rsidR="00367F40"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территории Палехского городского поселения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542" w:rsidRPr="005F7ECD" w:rsidRDefault="009C5542" w:rsidP="005F7ECD">
            <w:pPr>
              <w:spacing w:after="20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9C5542" w:rsidRPr="005F7ECD" w:rsidRDefault="009C5542" w:rsidP="005F7ECD">
            <w:pPr>
              <w:spacing w:after="20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542" w:rsidRPr="005F7ECD" w:rsidRDefault="00367F40" w:rsidP="005F7ECD">
            <w:pPr>
              <w:spacing w:after="20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городского хозяйства администрации Палехского муниципального района</w:t>
            </w:r>
            <w:r w:rsidR="009C5542"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(должностные лица</w:t>
            </w:r>
            <w:proofErr w:type="gramStart"/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9C5542"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="009C5542"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полномоченные на осуществление муниципального контроля</w:t>
            </w:r>
          </w:p>
          <w:p w:rsidR="009C5542" w:rsidRPr="005F7ECD" w:rsidRDefault="009C5542" w:rsidP="005F7ECD">
            <w:pPr>
              <w:spacing w:after="20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C5542" w:rsidRPr="005F7ECD" w:rsidTr="00F91A27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542" w:rsidRPr="005F7ECD" w:rsidRDefault="009C5542" w:rsidP="005F7ECD">
            <w:pPr>
              <w:spacing w:after="20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542" w:rsidRPr="005F7ECD" w:rsidRDefault="009C5542" w:rsidP="005F7ECD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</w:t>
            </w: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средствах массовой информации и иными способами. </w:t>
            </w:r>
          </w:p>
          <w:p w:rsidR="009C5542" w:rsidRPr="005F7ECD" w:rsidRDefault="009C5542" w:rsidP="005F7ECD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542" w:rsidRPr="005F7ECD" w:rsidRDefault="009C5542" w:rsidP="005F7ECD">
            <w:pPr>
              <w:spacing w:after="20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542" w:rsidRPr="005F7ECD" w:rsidRDefault="00367F40" w:rsidP="005F7ECD">
            <w:pPr>
              <w:spacing w:after="20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 городского хозяйства администрации Палехского муниципального района, </w:t>
            </w:r>
            <w:r w:rsidR="009C5542"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(должностные лица), уполномоченные на осуществление муниципального контроля</w:t>
            </w:r>
          </w:p>
          <w:p w:rsidR="009C5542" w:rsidRPr="005F7ECD" w:rsidRDefault="009C5542" w:rsidP="005F7ECD">
            <w:pPr>
              <w:spacing w:after="20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C5542" w:rsidRPr="005F7ECD" w:rsidTr="00F91A27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542" w:rsidRPr="005F7ECD" w:rsidRDefault="009C5542" w:rsidP="005F7ECD">
            <w:pPr>
              <w:spacing w:after="20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542" w:rsidRPr="005F7ECD" w:rsidRDefault="009C5542" w:rsidP="005F7ECD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9C5542" w:rsidRPr="005F7ECD" w:rsidRDefault="009C5542" w:rsidP="005F7ECD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муниципального контроля и размещение на официальном сайте администрации   </w:t>
            </w:r>
            <w:r w:rsidR="00367F40"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Палехского муниципального района </w:t>
            </w: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542" w:rsidRPr="005F7ECD" w:rsidRDefault="009C5542" w:rsidP="005F7ECD">
            <w:pPr>
              <w:spacing w:after="20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542" w:rsidRPr="005F7ECD" w:rsidRDefault="00367F40" w:rsidP="005F7ECD">
            <w:pPr>
              <w:spacing w:after="20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 городского хозяйства администрации Палехского муниципального района, </w:t>
            </w:r>
            <w:r w:rsidR="009C5542"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(должностные лица), уполномоченные на осуществление муниципального контроля</w:t>
            </w:r>
          </w:p>
          <w:p w:rsidR="009C5542" w:rsidRPr="005F7ECD" w:rsidRDefault="009C5542" w:rsidP="005F7ECD">
            <w:pPr>
              <w:spacing w:after="20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C5542" w:rsidRPr="005F7ECD" w:rsidTr="00F91A27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542" w:rsidRPr="005F7ECD" w:rsidRDefault="009C5542" w:rsidP="005F7ECD">
            <w:pPr>
              <w:spacing w:after="20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542" w:rsidRPr="005F7ECD" w:rsidRDefault="009C5542" w:rsidP="005F7ECD">
            <w:pPr>
              <w:spacing w:after="20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542" w:rsidRPr="005F7ECD" w:rsidRDefault="009C5542" w:rsidP="005F7ECD">
            <w:pPr>
              <w:spacing w:after="20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 (по мере необходимости</w:t>
            </w:r>
            <w:r w:rsid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542" w:rsidRPr="005F7ECD" w:rsidRDefault="00367F40" w:rsidP="005F7ECD">
            <w:pPr>
              <w:spacing w:after="20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 городского хозяйства администрации Палехского муниципального района, </w:t>
            </w:r>
            <w:r w:rsidR="009C5542"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(должностные лица), уполномоченные на осуществление муниципального контроля</w:t>
            </w:r>
          </w:p>
          <w:p w:rsidR="009C5542" w:rsidRPr="005F7ECD" w:rsidRDefault="009C5542" w:rsidP="005F7ECD">
            <w:pPr>
              <w:spacing w:after="20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9C5542" w:rsidRPr="009B7700" w:rsidRDefault="009C5542" w:rsidP="009B7700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7ECD" w:rsidRPr="005F7ECD" w:rsidRDefault="005F7ECD" w:rsidP="005F7ECD">
      <w:pPr>
        <w:spacing w:after="0" w:line="240" w:lineRule="auto"/>
        <w:jc w:val="both"/>
        <w:rPr>
          <w:rFonts w:ascii="Open Sans" w:eastAsia="Times New Roman" w:hAnsi="Open Sans" w:cs="Arial"/>
          <w:color w:val="333333"/>
          <w:sz w:val="28"/>
          <w:szCs w:val="28"/>
          <w:lang w:eastAsia="ru-RU"/>
        </w:rPr>
      </w:pPr>
    </w:p>
    <w:p w:rsidR="009C5542" w:rsidRPr="005F7ECD" w:rsidRDefault="009C5542" w:rsidP="005F7ECD">
      <w:pPr>
        <w:spacing w:after="200" w:line="240" w:lineRule="auto"/>
        <w:jc w:val="both"/>
        <w:rPr>
          <w:rFonts w:ascii="Open Sans" w:eastAsia="Times New Roman" w:hAnsi="Open Sans" w:cs="Arial"/>
          <w:color w:val="333333"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4. Оценка эффективности программы </w:t>
      </w:r>
    </w:p>
    <w:p w:rsidR="009C5542" w:rsidRPr="005F7ECD" w:rsidRDefault="009C5542" w:rsidP="005F7ECD">
      <w:pPr>
        <w:spacing w:after="0" w:line="240" w:lineRule="auto"/>
        <w:jc w:val="both"/>
        <w:rPr>
          <w:rFonts w:ascii="Open Sans" w:eastAsia="Times New Roman" w:hAnsi="Open Sans" w:cs="Arial"/>
          <w:color w:val="333333"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4.1</w:t>
      </w:r>
      <w:r w:rsidR="00DE276C" w:rsidRPr="005F7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Отчетные показатели</w:t>
      </w:r>
    </w:p>
    <w:p w:rsidR="009C5542" w:rsidRPr="005F7ECD" w:rsidRDefault="009C5542" w:rsidP="005F7ECD">
      <w:pPr>
        <w:spacing w:after="0" w:line="240" w:lineRule="auto"/>
        <w:jc w:val="both"/>
        <w:rPr>
          <w:rFonts w:ascii="Open Sans" w:eastAsia="Times New Roman" w:hAnsi="Open Sans" w:cs="Arial"/>
          <w:color w:val="333333"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81"/>
        <w:gridCol w:w="2573"/>
      </w:tblGrid>
      <w:tr w:rsidR="009C5542" w:rsidRPr="005F7ECD" w:rsidTr="00F91A27"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5542" w:rsidRPr="005F7ECD" w:rsidRDefault="009C5542" w:rsidP="005F7ECD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5542" w:rsidRPr="005F7ECD" w:rsidRDefault="009C5542" w:rsidP="005F7ECD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9C5542" w:rsidRPr="005F7ECD" w:rsidTr="00F91A27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5542" w:rsidRPr="005F7ECD" w:rsidRDefault="009C5542" w:rsidP="005F7ECD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5542" w:rsidRPr="005F7ECD" w:rsidRDefault="009C5542" w:rsidP="005F7ECD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C5542" w:rsidRPr="005F7ECD" w:rsidTr="00F91A27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5542" w:rsidRPr="005F7ECD" w:rsidRDefault="009C5542" w:rsidP="005F7ECD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5542" w:rsidRPr="005F7ECD" w:rsidRDefault="009C5542" w:rsidP="005F7ECD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9C5542" w:rsidRPr="005F7ECD" w:rsidTr="00F91A27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5542" w:rsidRPr="005F7ECD" w:rsidRDefault="009C5542" w:rsidP="005F7ECD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5542" w:rsidRPr="005F7ECD" w:rsidRDefault="009C5542" w:rsidP="005F7ECD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9C5542" w:rsidRPr="005F7ECD" w:rsidTr="00F91A27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5542" w:rsidRPr="005F7ECD" w:rsidRDefault="009C5542" w:rsidP="005F7ECD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   </w:t>
            </w:r>
            <w:r w:rsidR="00971586"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Палехского муниципального района</w:t>
            </w: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5542" w:rsidRPr="005F7ECD" w:rsidRDefault="009C5542" w:rsidP="005F7ECD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9C5542" w:rsidRPr="005F7ECD" w:rsidTr="00F91A27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5542" w:rsidRPr="005F7ECD" w:rsidRDefault="009C5542" w:rsidP="005F7ECD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  </w:t>
            </w:r>
            <w:r w:rsidR="00971586"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Палехского муниципального района</w:t>
            </w: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5542" w:rsidRPr="005F7ECD" w:rsidRDefault="009C5542" w:rsidP="005F7ECD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9C5542" w:rsidRPr="005F7ECD" w:rsidTr="00F91A27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5542" w:rsidRPr="005F7ECD" w:rsidRDefault="009C5542" w:rsidP="005F7ECD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5542" w:rsidRPr="005F7ECD" w:rsidRDefault="009C5542" w:rsidP="005F7ECD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9C5542" w:rsidRPr="005F7ECD" w:rsidTr="00F91A27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5542" w:rsidRPr="005F7ECD" w:rsidRDefault="009C5542" w:rsidP="005F7ECD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5542" w:rsidRPr="005F7ECD" w:rsidRDefault="009C5542" w:rsidP="005F7ECD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100% мероприятий, предусмотренных перечнем</w:t>
            </w:r>
          </w:p>
        </w:tc>
      </w:tr>
    </w:tbl>
    <w:p w:rsidR="009C5542" w:rsidRPr="005F7ECD" w:rsidRDefault="009C5542" w:rsidP="005F7ECD">
      <w:pPr>
        <w:spacing w:after="0" w:line="240" w:lineRule="auto"/>
        <w:jc w:val="both"/>
        <w:rPr>
          <w:rFonts w:ascii="Open Sans" w:eastAsia="Times New Roman" w:hAnsi="Open Sans" w:cs="Arial"/>
          <w:color w:val="333333"/>
          <w:sz w:val="28"/>
          <w:szCs w:val="28"/>
          <w:lang w:eastAsia="ru-RU"/>
        </w:rPr>
      </w:pPr>
      <w:r w:rsidRPr="005F7ECD">
        <w:rPr>
          <w:rFonts w:ascii="Open Sans" w:eastAsia="Times New Roman" w:hAnsi="Open Sans" w:cs="Arial"/>
          <w:color w:val="333333"/>
          <w:sz w:val="28"/>
          <w:szCs w:val="28"/>
          <w:lang w:eastAsia="ru-RU"/>
        </w:rPr>
        <w:br/>
      </w:r>
      <w:r w:rsidR="005F7E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         </w:t>
      </w:r>
      <w:r w:rsidRPr="005F7E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</w:t>
      </w:r>
      <w:r w:rsidR="005F7E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ьного контроля с использованием </w:t>
      </w:r>
      <w:r w:rsidRPr="005F7E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разработанной ими анкеты. Результаты опроса и информация о достижении отчетных показателей реализации Программы размещаются на официальном сайте Администрации   </w:t>
      </w:r>
      <w:r w:rsidR="00971586" w:rsidRPr="005F7E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Палехского муниципального района</w:t>
      </w:r>
      <w:r w:rsidRPr="005F7E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в информационно-телекоммуникационной сети Интернет</w:t>
      </w:r>
      <w:r w:rsidR="00DE276C" w:rsidRPr="005F7E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</w:p>
    <w:p w:rsidR="005F7ECD" w:rsidRPr="005F7ECD" w:rsidRDefault="009C5542" w:rsidP="000142C6">
      <w:pPr>
        <w:spacing w:after="0" w:line="240" w:lineRule="auto"/>
        <w:jc w:val="both"/>
        <w:rPr>
          <w:rFonts w:ascii="Open Sans" w:eastAsia="Times New Roman" w:hAnsi="Open Sans" w:cs="Arial"/>
          <w:color w:val="333333"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 </w:t>
      </w:r>
    </w:p>
    <w:p w:rsidR="009C5542" w:rsidRPr="005F7ECD" w:rsidRDefault="009C5542" w:rsidP="005F7ECD">
      <w:pPr>
        <w:spacing w:after="200" w:line="240" w:lineRule="auto"/>
        <w:jc w:val="both"/>
        <w:rPr>
          <w:rFonts w:ascii="Open Sans" w:eastAsia="Times New Roman" w:hAnsi="Open Sans" w:cs="Arial"/>
          <w:color w:val="333333"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5. Ресурсное обеспечение программы</w:t>
      </w:r>
    </w:p>
    <w:p w:rsidR="009C5542" w:rsidRPr="005F7ECD" w:rsidRDefault="009C5542" w:rsidP="005F7ECD">
      <w:pPr>
        <w:spacing w:after="200" w:line="240" w:lineRule="auto"/>
        <w:jc w:val="both"/>
        <w:rPr>
          <w:rFonts w:ascii="Open Sans" w:eastAsia="Times New Roman" w:hAnsi="Open Sans" w:cs="Arial"/>
          <w:color w:val="333333"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Ресурсное обеспечение Программы включает в себя кадровое и </w:t>
      </w:r>
      <w:r w:rsidR="00DE276C"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информационно-аналитическое обеспечение ее реализац</w:t>
      </w:r>
      <w:r w:rsidR="009947B5"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ии. </w:t>
      </w:r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971586"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Палехского муниципального района</w:t>
      </w:r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Интернет</w:t>
      </w:r>
      <w:r w:rsidR="009947B5"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5542" w:rsidRPr="005F7ECD" w:rsidRDefault="009C5542" w:rsidP="005F7ECD">
      <w:pPr>
        <w:spacing w:after="200" w:line="240" w:lineRule="auto"/>
        <w:jc w:val="both"/>
        <w:rPr>
          <w:rFonts w:ascii="Open Sans" w:eastAsia="Times New Roman" w:hAnsi="Open Sans" w:cs="Arial"/>
          <w:color w:val="333333"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30313" w:rsidRPr="005F7ECD" w:rsidRDefault="00A30313">
      <w:pPr>
        <w:rPr>
          <w:sz w:val="28"/>
          <w:szCs w:val="28"/>
        </w:rPr>
      </w:pPr>
    </w:p>
    <w:sectPr w:rsidR="00A30313" w:rsidRPr="005F7ECD" w:rsidSect="00ED5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763C7"/>
    <w:multiLevelType w:val="hybridMultilevel"/>
    <w:tmpl w:val="C67C15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3453FD"/>
    <w:multiLevelType w:val="hybridMultilevel"/>
    <w:tmpl w:val="5A389940"/>
    <w:lvl w:ilvl="0" w:tplc="2408B40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4DC845E9"/>
    <w:multiLevelType w:val="multilevel"/>
    <w:tmpl w:val="CD909C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71CC7D18"/>
    <w:multiLevelType w:val="hybridMultilevel"/>
    <w:tmpl w:val="46A0DCB0"/>
    <w:lvl w:ilvl="0" w:tplc="0D1EA48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9C84EC4"/>
    <w:multiLevelType w:val="hybridMultilevel"/>
    <w:tmpl w:val="776616C2"/>
    <w:lvl w:ilvl="0" w:tplc="664CE5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542"/>
    <w:rsid w:val="000142C6"/>
    <w:rsid w:val="001549FF"/>
    <w:rsid w:val="00297FE1"/>
    <w:rsid w:val="002B5831"/>
    <w:rsid w:val="00367F40"/>
    <w:rsid w:val="004007D1"/>
    <w:rsid w:val="00572D1A"/>
    <w:rsid w:val="005F7ECD"/>
    <w:rsid w:val="006D4464"/>
    <w:rsid w:val="00736836"/>
    <w:rsid w:val="008C2232"/>
    <w:rsid w:val="0091241C"/>
    <w:rsid w:val="00971586"/>
    <w:rsid w:val="00977565"/>
    <w:rsid w:val="009947B5"/>
    <w:rsid w:val="009B7700"/>
    <w:rsid w:val="009C5542"/>
    <w:rsid w:val="00A30313"/>
    <w:rsid w:val="00A63009"/>
    <w:rsid w:val="00B40917"/>
    <w:rsid w:val="00BB0DC1"/>
    <w:rsid w:val="00BD69F3"/>
    <w:rsid w:val="00D42C21"/>
    <w:rsid w:val="00DE276C"/>
    <w:rsid w:val="00E83540"/>
    <w:rsid w:val="00EB7778"/>
    <w:rsid w:val="00ED5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49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835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7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7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12</Pages>
  <Words>3330</Words>
  <Characters>18982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Anastasia</cp:lastModifiedBy>
  <cp:revision>12</cp:revision>
  <cp:lastPrinted>2019-06-28T08:28:00Z</cp:lastPrinted>
  <dcterms:created xsi:type="dcterms:W3CDTF">2019-06-06T10:43:00Z</dcterms:created>
  <dcterms:modified xsi:type="dcterms:W3CDTF">2019-07-12T06:45:00Z</dcterms:modified>
</cp:coreProperties>
</file>