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2F9A8668" w14:textId="77777777" w:rsidTr="00654CF8">
        <w:trPr>
          <w:trHeight w:val="975"/>
        </w:trPr>
        <w:tc>
          <w:tcPr>
            <w:tcW w:w="3686" w:type="dxa"/>
          </w:tcPr>
          <w:p w14:paraId="786E29B1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35426882" w14:textId="3CC153F2" w:rsidR="000F497E" w:rsidRPr="000F497E" w:rsidRDefault="004604EC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CE2063" wp14:editId="76628626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4FB00AC8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09D59493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2FEE6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1799A376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7C209A8A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72EFBD4D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1895E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723E3139" w14:textId="77777777" w:rsidR="000F497E" w:rsidRPr="000F497E" w:rsidRDefault="000F497E" w:rsidP="000F497E">
      <w:pPr>
        <w:pStyle w:val="2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6F35A75" w14:textId="77777777" w:rsidR="000F497E" w:rsidRPr="000F497E" w:rsidRDefault="000F497E" w:rsidP="000F497E">
      <w:pPr>
        <w:pStyle w:val="2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14:paraId="65100BEF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212FE" w14:textId="77777777" w:rsidR="000F497E" w:rsidRPr="000F497E" w:rsidRDefault="000F497E" w:rsidP="000F497E">
            <w:pPr>
              <w:pStyle w:val="28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BC5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0BFF87F9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3DA8D802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A6BDAC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1EC72DE7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5A38B628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1020F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5FC6C1E8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3A769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1CEA2317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5D50E8D1" w14:textId="77777777" w:rsidR="00077C3E" w:rsidRDefault="00796934" w:rsidP="0079693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0400945D" w14:textId="77777777" w:rsidR="00F11035" w:rsidRPr="00683312" w:rsidRDefault="00F11035" w:rsidP="00F11035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>2. Продлить  д</w:t>
            </w:r>
            <w:r w:rsidR="000D7849">
              <w:rPr>
                <w:sz w:val="28"/>
                <w:szCs w:val="28"/>
              </w:rPr>
              <w:t xml:space="preserve">ействие муниципальной программы </w:t>
            </w:r>
            <w:r w:rsidR="000D7849" w:rsidRPr="00C37D26">
              <w:rPr>
                <w:sz w:val="28"/>
                <w:szCs w:val="28"/>
              </w:rPr>
              <w:t xml:space="preserve">«Развитие </w:t>
            </w:r>
            <w:r w:rsidR="000D7849">
              <w:rPr>
                <w:sz w:val="28"/>
                <w:szCs w:val="28"/>
              </w:rPr>
              <w:t xml:space="preserve">общественного </w:t>
            </w:r>
            <w:r w:rsidR="000D7849" w:rsidRPr="00C37D26">
              <w:rPr>
                <w:sz w:val="28"/>
                <w:szCs w:val="28"/>
              </w:rPr>
              <w:t>транспорт</w:t>
            </w:r>
            <w:r w:rsidR="000D7849">
              <w:rPr>
                <w:sz w:val="28"/>
                <w:szCs w:val="28"/>
              </w:rPr>
              <w:t xml:space="preserve">а </w:t>
            </w:r>
            <w:r w:rsidR="000D7849" w:rsidRPr="00C37D26">
              <w:rPr>
                <w:sz w:val="28"/>
                <w:szCs w:val="28"/>
              </w:rPr>
              <w:t>Палехского</w:t>
            </w:r>
            <w:r w:rsidR="000D7849">
              <w:rPr>
                <w:sz w:val="28"/>
                <w:szCs w:val="28"/>
              </w:rPr>
              <w:t xml:space="preserve"> муниципального </w:t>
            </w:r>
            <w:r w:rsidR="000D7849" w:rsidRPr="00C37D26">
              <w:rPr>
                <w:sz w:val="28"/>
                <w:szCs w:val="28"/>
              </w:rPr>
              <w:t>района</w:t>
            </w:r>
            <w:r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>утвержденной постановлением администрации Палехского муниципального района от 07.11.2013 № 71</w:t>
            </w:r>
            <w:r w:rsidR="000D7849">
              <w:rPr>
                <w:sz w:val="28"/>
                <w:szCs w:val="28"/>
              </w:rPr>
              <w:t>6</w:t>
            </w:r>
            <w:r w:rsidRPr="00683312">
              <w:rPr>
                <w:sz w:val="28"/>
                <w:szCs w:val="28"/>
              </w:rPr>
              <w:t xml:space="preserve"> – п, на 2014-202</w:t>
            </w:r>
            <w:r w:rsidR="00493391">
              <w:rPr>
                <w:sz w:val="28"/>
                <w:szCs w:val="28"/>
              </w:rPr>
              <w:t>2</w:t>
            </w:r>
            <w:r w:rsidRPr="00683312">
              <w:rPr>
                <w:sz w:val="28"/>
                <w:szCs w:val="28"/>
              </w:rPr>
              <w:t xml:space="preserve"> годы.</w:t>
            </w:r>
          </w:p>
          <w:p w14:paraId="25485F9F" w14:textId="77777777" w:rsidR="00077C3E" w:rsidRDefault="00893ADE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077C3E">
              <w:rPr>
                <w:b w:val="0"/>
                <w:sz w:val="28"/>
              </w:rPr>
              <w:t xml:space="preserve">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 w:rsidR="00077C3E"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 w:rsidR="00077C3E"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64891433" w14:textId="77777777" w:rsidR="000F497E" w:rsidRDefault="00893ADE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8E6A1" w14:textId="77777777" w:rsidR="00394374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4A33B" w14:textId="77777777" w:rsidR="00394374" w:rsidRPr="000F497E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bookmarkEnd w:id="0"/>
      <w:tr w:rsidR="008469C9" w:rsidRPr="008C1EE3" w14:paraId="742295B5" w14:textId="77777777" w:rsidTr="008469C9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709D950" w14:textId="77777777" w:rsidR="008469C9" w:rsidRPr="008469C9" w:rsidRDefault="008469C9" w:rsidP="0027385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2738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FE2D1D0" w14:textId="77777777" w:rsidR="008469C9" w:rsidRPr="008469C9" w:rsidRDefault="008469C9" w:rsidP="00C6322D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3B980D27" w14:textId="77777777" w:rsidR="0027385D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533D5CEB" w14:textId="77777777" w:rsidR="008469C9" w:rsidRPr="008469C9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И.В. Старкин</w:t>
            </w:r>
          </w:p>
        </w:tc>
      </w:tr>
    </w:tbl>
    <w:p w14:paraId="6DD647FF" w14:textId="77777777" w:rsidR="0027385D" w:rsidRDefault="0027385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94FC98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AB2FE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14:paraId="0859A536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7223B87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27385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 xml:space="preserve">20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5F69BC99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75191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515E15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D92F883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A548BD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088661B3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265EBD49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06846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FCF53D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8D44A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36D4FE63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242FFE33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37A306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75F55F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5530F56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4E801734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36DCB456" w14:textId="77777777" w:rsidTr="005F0DEE">
        <w:tc>
          <w:tcPr>
            <w:tcW w:w="5508" w:type="dxa"/>
            <w:hideMark/>
          </w:tcPr>
          <w:p w14:paraId="2307123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61537AA9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5A9590B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1F0DB4C1" w14:textId="77777777" w:rsidTr="005F0DEE">
        <w:tc>
          <w:tcPr>
            <w:tcW w:w="5508" w:type="dxa"/>
            <w:hideMark/>
          </w:tcPr>
          <w:p w14:paraId="4BFF1F8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15689705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687657A8" w14:textId="77777777" w:rsidR="0023447D" w:rsidRPr="006B337E" w:rsidRDefault="0023447D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47D" w14:paraId="104D0FB1" w14:textId="77777777" w:rsidTr="005F0DEE">
        <w:tc>
          <w:tcPr>
            <w:tcW w:w="5508" w:type="dxa"/>
            <w:hideMark/>
          </w:tcPr>
          <w:p w14:paraId="6BDC191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75BB8468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35D39021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2EDDA5F8" w14:textId="77777777" w:rsidTr="005F0DEE">
        <w:tc>
          <w:tcPr>
            <w:tcW w:w="5508" w:type="dxa"/>
            <w:hideMark/>
          </w:tcPr>
          <w:p w14:paraId="775FBAA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2E87E80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6F45B720" w14:textId="77777777" w:rsidTr="005F0DEE">
        <w:tc>
          <w:tcPr>
            <w:tcW w:w="5508" w:type="dxa"/>
            <w:hideMark/>
          </w:tcPr>
          <w:p w14:paraId="0834E8E0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70D67B5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14:paraId="7B670632" w14:textId="77777777" w:rsidTr="005F0DEE">
        <w:tc>
          <w:tcPr>
            <w:tcW w:w="5508" w:type="dxa"/>
            <w:hideMark/>
          </w:tcPr>
          <w:p w14:paraId="608F4B9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7454FC7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2A2022CA" w14:textId="77777777" w:rsidTr="005F0DEE">
        <w:tc>
          <w:tcPr>
            <w:tcW w:w="5508" w:type="dxa"/>
            <w:hideMark/>
          </w:tcPr>
          <w:p w14:paraId="3A65B4C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6AD45569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6EDD7C4D" w14:textId="77777777" w:rsidR="007E0141" w:rsidRDefault="007E0141" w:rsidP="007E014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1F68A30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4B3B0F01" w14:textId="77777777" w:rsidTr="005F0DEE">
        <w:trPr>
          <w:trHeight w:val="1285"/>
        </w:trPr>
        <w:tc>
          <w:tcPr>
            <w:tcW w:w="5508" w:type="dxa"/>
            <w:hideMark/>
          </w:tcPr>
          <w:p w14:paraId="2DE3609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06FC9BE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23F6B99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4B397941" w14:textId="77777777" w:rsidTr="005F0DEE">
        <w:tc>
          <w:tcPr>
            <w:tcW w:w="5508" w:type="dxa"/>
            <w:hideMark/>
          </w:tcPr>
          <w:p w14:paraId="33BB6CD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384B0E8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327A3BF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165C7A6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74CFC5C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1E3951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2DBBB4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2AC221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0A43534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99E0EF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5710E3" w14:textId="77777777" w:rsidR="000D7849" w:rsidRPr="006B337E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5F2F82B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3CB5C34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41141C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5143D1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4795DA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F097FA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1A7393F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F006A8E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04C525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0BE414" w14:textId="77777777" w:rsidR="000D7849" w:rsidRPr="006B337E" w:rsidRDefault="00493391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3447D" w14:paraId="52D81E34" w14:textId="77777777" w:rsidTr="005F0DEE">
        <w:tc>
          <w:tcPr>
            <w:tcW w:w="5508" w:type="dxa"/>
            <w:hideMark/>
          </w:tcPr>
          <w:p w14:paraId="76ED8FF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12B929B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6482E8E3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2D3345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499A3" w14:textId="77777777" w:rsidR="001022CF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356C534" w14:textId="77777777" w:rsidR="0023447D" w:rsidRPr="006B337E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480B8137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68EA07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FE70095" w14:textId="77777777" w:rsidR="00C701C2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3C0E3FA7" w14:textId="77777777" w:rsidR="00A244FB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9ACB640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1D85ACA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41FD14C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73AD293F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55145184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07882A12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D918DE">
        <w:rPr>
          <w:rFonts w:ascii="Times New Roman" w:hAnsi="Times New Roman" w:cs="Times New Roman"/>
          <w:sz w:val="28"/>
          <w:szCs w:val="28"/>
        </w:rPr>
        <w:t>2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DC2A459" w14:textId="77777777" w:rsidR="0046726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7F279975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D372760" w14:textId="77777777" w:rsid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Style w:val="43"/>
          <w:rFonts w:ascii="Times New Roman" w:hAnsi="Times New Roman" w:cs="Times New Roman"/>
          <w:bCs w:val="0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Таблица 1. Показатели, характеризующие</w:t>
      </w:r>
    </w:p>
    <w:p w14:paraId="37EE49BE" w14:textId="77777777" w:rsidR="00C21724" w:rsidRP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4B8FDCE2" w14:textId="77777777" w:rsidR="007C14B0" w:rsidRDefault="007C14B0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850"/>
        <w:gridCol w:w="851"/>
        <w:gridCol w:w="850"/>
        <w:gridCol w:w="851"/>
        <w:gridCol w:w="850"/>
        <w:gridCol w:w="992"/>
      </w:tblGrid>
      <w:tr w:rsidR="0027385D" w14:paraId="4D31E6E5" w14:textId="77777777" w:rsidTr="0027385D">
        <w:tc>
          <w:tcPr>
            <w:tcW w:w="534" w:type="dxa"/>
            <w:vAlign w:val="center"/>
          </w:tcPr>
          <w:p w14:paraId="6919A24A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14:paraId="1773E912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54C11880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0ED5D2DA" w14:textId="77777777" w:rsidR="0027385D" w:rsidRDefault="0027385D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vAlign w:val="center"/>
          </w:tcPr>
          <w:p w14:paraId="3C069B56" w14:textId="77777777" w:rsidR="0027385D" w:rsidRDefault="0027385D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14:paraId="6481F72D" w14:textId="77777777" w:rsidR="0027385D" w:rsidRDefault="0027385D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vAlign w:val="center"/>
          </w:tcPr>
          <w:p w14:paraId="68F45761" w14:textId="77777777" w:rsidR="0027385D" w:rsidRDefault="0027385D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vAlign w:val="center"/>
          </w:tcPr>
          <w:p w14:paraId="00C922DF" w14:textId="77777777" w:rsidR="0027385D" w:rsidRDefault="0027385D" w:rsidP="00D918D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vAlign w:val="center"/>
          </w:tcPr>
          <w:p w14:paraId="3F4B7770" w14:textId="77777777" w:rsidR="0027385D" w:rsidRDefault="0027385D" w:rsidP="0027385D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7385D" w14:paraId="76F5F6B6" w14:textId="77777777" w:rsidTr="0027385D">
        <w:tc>
          <w:tcPr>
            <w:tcW w:w="534" w:type="dxa"/>
          </w:tcPr>
          <w:p w14:paraId="0E73B104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075AA76B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134" w:type="dxa"/>
            <w:vAlign w:val="center"/>
          </w:tcPr>
          <w:p w14:paraId="3BD579DB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850" w:type="dxa"/>
            <w:vAlign w:val="center"/>
          </w:tcPr>
          <w:p w14:paraId="07B09310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1" w:type="dxa"/>
            <w:vAlign w:val="center"/>
          </w:tcPr>
          <w:p w14:paraId="1C0691C0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14:paraId="43122A6C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1" w:type="dxa"/>
            <w:vAlign w:val="center"/>
          </w:tcPr>
          <w:p w14:paraId="2AF24980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14:paraId="2BFA8C4B" w14:textId="77777777" w:rsidR="0027385D" w:rsidRDefault="0027385D" w:rsidP="00843454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45E4D616" w14:textId="77777777" w:rsidR="0027385D" w:rsidRDefault="0027385D" w:rsidP="00C74A67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7385D" w14:paraId="62EC6442" w14:textId="77777777" w:rsidTr="0027385D">
        <w:tc>
          <w:tcPr>
            <w:tcW w:w="534" w:type="dxa"/>
          </w:tcPr>
          <w:p w14:paraId="55069376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7853ECB5" w14:textId="77777777" w:rsidR="0027385D" w:rsidRDefault="0027385D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14:paraId="46ACC999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DBED782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D5E89C4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ED801A4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FC3B775" w14:textId="77777777" w:rsidR="0027385D" w:rsidRDefault="0027385D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61FD44" w14:textId="77777777" w:rsidR="0027385D" w:rsidRDefault="0027385D" w:rsidP="00843454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543DD39F" w14:textId="77777777" w:rsidR="0027385D" w:rsidRDefault="0027385D" w:rsidP="00C74A67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21CF2E97" w14:textId="77777777" w:rsidR="00795E89" w:rsidRDefault="00795E89">
      <w:pPr>
        <w:rPr>
          <w:rFonts w:ascii="Times New Roman" w:hAnsi="Times New Roman" w:cs="Times New Roman"/>
          <w:color w:val="auto"/>
        </w:rPr>
      </w:pPr>
    </w:p>
    <w:p w14:paraId="243B1EF0" w14:textId="77777777" w:rsidR="007C14B0" w:rsidRPr="00A13B44" w:rsidRDefault="007C14B0">
      <w:pPr>
        <w:rPr>
          <w:rFonts w:ascii="Times New Roman" w:hAnsi="Times New Roman" w:cs="Times New Roman"/>
          <w:color w:val="auto"/>
        </w:rPr>
      </w:pPr>
    </w:p>
    <w:p w14:paraId="0B1EACFD" w14:textId="77777777" w:rsidR="003820E7" w:rsidRPr="00521857" w:rsidRDefault="003820E7" w:rsidP="00B27B51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2DF2A8C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366FFF06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1974B92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353" w:type="dxa"/>
        <w:tblLayout w:type="fixed"/>
        <w:tblLook w:val="04A0" w:firstRow="1" w:lastRow="0" w:firstColumn="1" w:lastColumn="0" w:noHBand="0" w:noVBand="1"/>
      </w:tblPr>
      <w:tblGrid>
        <w:gridCol w:w="561"/>
        <w:gridCol w:w="3070"/>
        <w:gridCol w:w="747"/>
        <w:gridCol w:w="747"/>
        <w:gridCol w:w="747"/>
        <w:gridCol w:w="746"/>
        <w:gridCol w:w="747"/>
        <w:gridCol w:w="747"/>
        <w:gridCol w:w="747"/>
        <w:gridCol w:w="747"/>
        <w:gridCol w:w="747"/>
      </w:tblGrid>
      <w:tr w:rsidR="00D772AB" w14:paraId="70B6C53C" w14:textId="77777777" w:rsidTr="00D772AB">
        <w:tc>
          <w:tcPr>
            <w:tcW w:w="561" w:type="dxa"/>
          </w:tcPr>
          <w:p w14:paraId="243AD0F8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0" w:type="dxa"/>
          </w:tcPr>
          <w:p w14:paraId="7F6F8505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744F0EBB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17F5128C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2FD54D04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14:paraId="24F86939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68E97038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5E82FD3E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623A18C0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69D466CC" w14:textId="77777777" w:rsidR="00D772AB" w:rsidRDefault="00D772AB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14:paraId="14789347" w14:textId="77777777" w:rsidR="00D772AB" w:rsidRDefault="00D772AB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772AB" w14:paraId="043BBF54" w14:textId="77777777" w:rsidTr="00D772AB">
        <w:tc>
          <w:tcPr>
            <w:tcW w:w="561" w:type="dxa"/>
          </w:tcPr>
          <w:p w14:paraId="2EB982B6" w14:textId="77777777" w:rsidR="00D772AB" w:rsidRPr="00332DBA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70" w:type="dxa"/>
          </w:tcPr>
          <w:p w14:paraId="1DD859F5" w14:textId="77777777" w:rsidR="00D772AB" w:rsidRPr="00435AD5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747" w:type="dxa"/>
          </w:tcPr>
          <w:p w14:paraId="0FFFDDAE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65E80F3C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129D6563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B4752B8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3A3D28D2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5753E12C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47F22981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302F0F82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1872B94F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772AB" w14:paraId="0DEBD72B" w14:textId="77777777" w:rsidTr="00D772AB">
        <w:tc>
          <w:tcPr>
            <w:tcW w:w="561" w:type="dxa"/>
          </w:tcPr>
          <w:p w14:paraId="0327B2C4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0" w:type="dxa"/>
          </w:tcPr>
          <w:p w14:paraId="2501B3FD" w14:textId="77777777" w:rsidR="00D772AB" w:rsidRPr="00DB0CB3" w:rsidRDefault="00D772AB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возмещение части </w:t>
            </w:r>
            <w:r w:rsidRPr="00DB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D62BFE3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1079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068432D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AE5FBC7" w14:textId="77777777" w:rsidR="00D772AB" w:rsidRDefault="00D772AB" w:rsidP="000D7849">
            <w:pPr>
              <w:ind w:firstLine="0"/>
              <w:jc w:val="center"/>
            </w:pPr>
            <w:r w:rsidRPr="008E67AC">
              <w:rPr>
                <w:rFonts w:cs="Times New Roman"/>
                <w:sz w:val="28"/>
                <w:szCs w:val="28"/>
              </w:rPr>
              <w:t>1104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03F8C063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8F94731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E2D099B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0D63AE0" w14:textId="77777777" w:rsidR="00D772AB" w:rsidRDefault="00D772AB" w:rsidP="00D772AB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59D8CB9" w14:textId="77777777" w:rsidR="00D772AB" w:rsidRDefault="00D772AB" w:rsidP="00D772A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82C7E08" w14:textId="77777777" w:rsidR="00D772AB" w:rsidRDefault="00D772AB" w:rsidP="000D78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D772AB" w14:paraId="6C84D5D1" w14:textId="77777777" w:rsidTr="00D772AB">
        <w:tc>
          <w:tcPr>
            <w:tcW w:w="561" w:type="dxa"/>
            <w:tcMar>
              <w:left w:w="0" w:type="dxa"/>
              <w:right w:w="0" w:type="dxa"/>
            </w:tcMar>
          </w:tcPr>
          <w:p w14:paraId="2BAA536E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70" w:type="dxa"/>
          </w:tcPr>
          <w:p w14:paraId="404F6F63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2710D4B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617D868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BD5BF4F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32191603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76E428A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BFB6C9E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6782C3FC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EA58B8B" w14:textId="77777777" w:rsidR="00D772AB" w:rsidRPr="00120A1E" w:rsidRDefault="00D772AB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FE703AD" w14:textId="77777777" w:rsidR="00D772AB" w:rsidRDefault="00D772AB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D772AB" w14:paraId="19371344" w14:textId="77777777" w:rsidTr="00D772AB">
        <w:tc>
          <w:tcPr>
            <w:tcW w:w="561" w:type="dxa"/>
            <w:tcMar>
              <w:left w:w="0" w:type="dxa"/>
              <w:right w:w="0" w:type="dxa"/>
            </w:tcMar>
          </w:tcPr>
          <w:p w14:paraId="3F0BA830" w14:textId="77777777" w:rsidR="00D772AB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70" w:type="dxa"/>
          </w:tcPr>
          <w:p w14:paraId="3D401D9E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FBD0A9E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24D2F87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6254FF9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3079B5BC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483DC291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45E0348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5B08307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F9F5AE9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F6FA5C4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72AB" w14:paraId="77DC9C98" w14:textId="77777777" w:rsidTr="00D772AB">
        <w:tc>
          <w:tcPr>
            <w:tcW w:w="561" w:type="dxa"/>
            <w:tcMar>
              <w:left w:w="0" w:type="dxa"/>
              <w:right w:w="0" w:type="dxa"/>
            </w:tcMar>
          </w:tcPr>
          <w:p w14:paraId="70EAE0FB" w14:textId="77777777" w:rsidR="00D772AB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70" w:type="dxa"/>
          </w:tcPr>
          <w:p w14:paraId="7DC5EFBF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D8B6840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582B2E73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BA1CB65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14:paraId="59049E75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13FD442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28BEB514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37359695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1DDEB590" w14:textId="77777777" w:rsidR="00D772AB" w:rsidRPr="003820E7" w:rsidRDefault="00D772AB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03E80A37" w14:textId="77777777" w:rsidR="00D772AB" w:rsidRDefault="00D772AB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</w:tr>
    </w:tbl>
    <w:p w14:paraId="65707165" w14:textId="77777777" w:rsidR="00B27B51" w:rsidRPr="00E86C39" w:rsidRDefault="00B27B51" w:rsidP="00E83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B2B66" w14:textId="77777777" w:rsidR="00090418" w:rsidRPr="00FC0E8D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87CBDA0" w14:textId="77777777" w:rsidR="00090418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483673D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01C46E8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7D91185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D81C99E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720BC57" w14:textId="77777777" w:rsidR="00CB2C4D" w:rsidRDefault="00CB2C4D" w:rsidP="0010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B2C4D" w:rsidSect="008469C9"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134" w:right="1276" w:bottom="284" w:left="1559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9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537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C77277" w:rsidRPr="00E86C39" w14:paraId="37769019" w14:textId="77777777" w:rsidTr="00C77277">
        <w:tc>
          <w:tcPr>
            <w:tcW w:w="628" w:type="dxa"/>
          </w:tcPr>
          <w:p w14:paraId="3DE63EE1" w14:textId="77777777" w:rsidR="00C77277" w:rsidRPr="00CB2C4D" w:rsidRDefault="00C77277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37" w:type="dxa"/>
          </w:tcPr>
          <w:p w14:paraId="45071F85" w14:textId="77777777" w:rsidR="00C77277" w:rsidRPr="00CB2C4D" w:rsidRDefault="00C77277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vAlign w:val="center"/>
          </w:tcPr>
          <w:p w14:paraId="3D510CBB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14:paraId="69622C7C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14:paraId="765186FB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14:paraId="30B447A4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14:paraId="0F2D2D2E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14:paraId="532B05F1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CC49" w14:textId="77777777" w:rsidR="00C77277" w:rsidRPr="00CB2C4D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EF47" w14:textId="77777777" w:rsidR="00C77277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14:paraId="1E9439B5" w14:textId="77777777" w:rsidR="00C77277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77277" w:rsidRPr="00E86C39" w14:paraId="0182121A" w14:textId="77777777" w:rsidTr="00C77277">
        <w:tc>
          <w:tcPr>
            <w:tcW w:w="5165" w:type="dxa"/>
            <w:gridSpan w:val="2"/>
          </w:tcPr>
          <w:p w14:paraId="5A82E386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14:paraId="6A5F80B7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6CD9E20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7DC1999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072ED8C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2B40164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4A45C0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E431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0F9C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4A49850D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53382C7C" w14:textId="77777777" w:rsidTr="00C77277">
        <w:tc>
          <w:tcPr>
            <w:tcW w:w="5165" w:type="dxa"/>
            <w:gridSpan w:val="2"/>
          </w:tcPr>
          <w:p w14:paraId="75FD22C5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0B2BC9A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9E46BE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3B0D55E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09A4C9C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11DE52E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91F3FD0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C482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A709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344EEF1E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072E09D8" w14:textId="77777777" w:rsidTr="00C77277">
        <w:tc>
          <w:tcPr>
            <w:tcW w:w="5165" w:type="dxa"/>
            <w:gridSpan w:val="2"/>
          </w:tcPr>
          <w:p w14:paraId="2D0F820A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46FC902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6233E051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7B3178AF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33EFDC0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13D95F40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527D82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B844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E4B7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6B6B1C6A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25E25177" w14:textId="77777777" w:rsidTr="00C77277">
        <w:tc>
          <w:tcPr>
            <w:tcW w:w="5165" w:type="dxa"/>
            <w:gridSpan w:val="2"/>
          </w:tcPr>
          <w:p w14:paraId="0C3C5659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 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1134" w:type="dxa"/>
            <w:vAlign w:val="center"/>
          </w:tcPr>
          <w:p w14:paraId="01C954A0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3C02BC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E5B7CB6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36CC045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4BCE8C17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4DE1211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C41F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BA85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02DE5151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2F74E1A7" w14:textId="77777777" w:rsidTr="00C77277">
        <w:tc>
          <w:tcPr>
            <w:tcW w:w="5165" w:type="dxa"/>
            <w:gridSpan w:val="2"/>
          </w:tcPr>
          <w:p w14:paraId="765C0F2E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44BF5D7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7C71342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DEBD16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7ACC5C10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0CF4CC40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64C5F3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4C2C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29DA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5F6B38F4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79AAB06A" w14:textId="77777777" w:rsidTr="00C77277">
        <w:tc>
          <w:tcPr>
            <w:tcW w:w="5165" w:type="dxa"/>
            <w:gridSpan w:val="2"/>
          </w:tcPr>
          <w:p w14:paraId="32019B8F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02B9994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53970C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7A8B9DF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0EEF6B3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11F1EB17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8D4825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D551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72B9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14D2E512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7E8224A6" w14:textId="77777777" w:rsidTr="00C77277">
        <w:tc>
          <w:tcPr>
            <w:tcW w:w="628" w:type="dxa"/>
          </w:tcPr>
          <w:p w14:paraId="243EBA49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7" w:type="dxa"/>
          </w:tcPr>
          <w:p w14:paraId="157D4C07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 компаниям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потерь и убытков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по осуществлению транспортного обслуживания населения между поселениями в границах муниципального района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2DA634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0F1FD0F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29F9D3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05E6A5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512384D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AAD27FE" w14:textId="77777777" w:rsidR="00C77277" w:rsidRDefault="00C77277" w:rsidP="00C77277">
            <w:pPr>
              <w:ind w:firstLine="0"/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11F7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10A4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1D952A3D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230A92EE" w14:textId="77777777" w:rsidTr="00C77277">
        <w:tc>
          <w:tcPr>
            <w:tcW w:w="628" w:type="dxa"/>
          </w:tcPr>
          <w:p w14:paraId="61C4E0E0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7" w:type="dxa"/>
          </w:tcPr>
          <w:p w14:paraId="58F3D2DB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на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подвижного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автобусных перевозок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Align w:val="center"/>
          </w:tcPr>
          <w:p w14:paraId="1CED0177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4B5DE6E8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6C70205B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  <w:tc>
          <w:tcPr>
            <w:tcW w:w="1134" w:type="dxa"/>
            <w:vAlign w:val="center"/>
          </w:tcPr>
          <w:p w14:paraId="2496273D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14:paraId="2F6C2375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6299003D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21F8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D999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1A28665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67B37DD0" w14:textId="77777777" w:rsidR="001949E1" w:rsidRPr="003C542C" w:rsidRDefault="001949E1" w:rsidP="00194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6BEE8E18" w14:textId="77777777" w:rsidR="0007295B" w:rsidRPr="00FC0E8D" w:rsidRDefault="0007295B" w:rsidP="00AB25D2">
      <w:pPr>
        <w:pStyle w:val="a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07295B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B8E1" w14:textId="77777777" w:rsidR="003964B0" w:rsidRDefault="003964B0">
      <w:r>
        <w:separator/>
      </w:r>
    </w:p>
  </w:endnote>
  <w:endnote w:type="continuationSeparator" w:id="0">
    <w:p w14:paraId="16D4E00B" w14:textId="77777777" w:rsidR="003964B0" w:rsidRDefault="0039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9262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D9CF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3E92" w14:textId="77777777" w:rsidR="003964B0" w:rsidRDefault="003964B0">
      <w:r>
        <w:separator/>
      </w:r>
    </w:p>
  </w:footnote>
  <w:footnote w:type="continuationSeparator" w:id="0">
    <w:p w14:paraId="36D228C4" w14:textId="77777777" w:rsidR="003964B0" w:rsidRDefault="0039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0594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48DBF0BB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38AF1A6A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603000591">
    <w:abstractNumId w:val="0"/>
  </w:num>
  <w:num w:numId="2" w16cid:durableId="1381443803">
    <w:abstractNumId w:val="1"/>
  </w:num>
  <w:num w:numId="3" w16cid:durableId="81604809">
    <w:abstractNumId w:val="2"/>
  </w:num>
  <w:num w:numId="4" w16cid:durableId="1488399861">
    <w:abstractNumId w:val="3"/>
  </w:num>
  <w:num w:numId="5" w16cid:durableId="1230075193">
    <w:abstractNumId w:val="4"/>
  </w:num>
  <w:num w:numId="6" w16cid:durableId="1431467146">
    <w:abstractNumId w:val="5"/>
  </w:num>
  <w:num w:numId="7" w16cid:durableId="664165330">
    <w:abstractNumId w:val="6"/>
  </w:num>
  <w:num w:numId="8" w16cid:durableId="1641231686">
    <w:abstractNumId w:val="7"/>
  </w:num>
  <w:num w:numId="9" w16cid:durableId="27486128">
    <w:abstractNumId w:val="8"/>
  </w:num>
  <w:num w:numId="10" w16cid:durableId="301735783">
    <w:abstractNumId w:val="9"/>
  </w:num>
  <w:num w:numId="11" w16cid:durableId="1625504680">
    <w:abstractNumId w:val="10"/>
  </w:num>
  <w:num w:numId="12" w16cid:durableId="1396663469">
    <w:abstractNumId w:val="11"/>
  </w:num>
  <w:num w:numId="13" w16cid:durableId="326642008">
    <w:abstractNumId w:val="12"/>
  </w:num>
  <w:num w:numId="14" w16cid:durableId="1376660983">
    <w:abstractNumId w:val="13"/>
  </w:num>
  <w:num w:numId="15" w16cid:durableId="418020708">
    <w:abstractNumId w:val="14"/>
  </w:num>
  <w:num w:numId="16" w16cid:durableId="862785307">
    <w:abstractNumId w:val="15"/>
  </w:num>
  <w:num w:numId="17" w16cid:durableId="917130811">
    <w:abstractNumId w:val="23"/>
  </w:num>
  <w:num w:numId="18" w16cid:durableId="43332409">
    <w:abstractNumId w:val="20"/>
  </w:num>
  <w:num w:numId="19" w16cid:durableId="1270625231">
    <w:abstractNumId w:val="24"/>
  </w:num>
  <w:num w:numId="20" w16cid:durableId="1070006354">
    <w:abstractNumId w:val="18"/>
  </w:num>
  <w:num w:numId="21" w16cid:durableId="142628437">
    <w:abstractNumId w:val="16"/>
  </w:num>
  <w:num w:numId="22" w16cid:durableId="1073701357">
    <w:abstractNumId w:val="22"/>
  </w:num>
  <w:num w:numId="23" w16cid:durableId="347372686">
    <w:abstractNumId w:val="17"/>
  </w:num>
  <w:num w:numId="24" w16cid:durableId="852767743">
    <w:abstractNumId w:val="19"/>
  </w:num>
  <w:num w:numId="25" w16cid:durableId="18266972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31FE"/>
    <w:rsid w:val="00017ED4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6D2"/>
    <w:rsid w:val="000C4F3C"/>
    <w:rsid w:val="000C6032"/>
    <w:rsid w:val="000D0E43"/>
    <w:rsid w:val="000D26C0"/>
    <w:rsid w:val="000D76F5"/>
    <w:rsid w:val="000D7849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455DB"/>
    <w:rsid w:val="001547F8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C2AB5"/>
    <w:rsid w:val="001F42C0"/>
    <w:rsid w:val="001F4A35"/>
    <w:rsid w:val="002032F4"/>
    <w:rsid w:val="00221257"/>
    <w:rsid w:val="0022677A"/>
    <w:rsid w:val="00227255"/>
    <w:rsid w:val="002279D3"/>
    <w:rsid w:val="0023216E"/>
    <w:rsid w:val="00232871"/>
    <w:rsid w:val="0023447D"/>
    <w:rsid w:val="00245905"/>
    <w:rsid w:val="0025468F"/>
    <w:rsid w:val="00255C1F"/>
    <w:rsid w:val="00264D08"/>
    <w:rsid w:val="0027385D"/>
    <w:rsid w:val="00273983"/>
    <w:rsid w:val="00280D70"/>
    <w:rsid w:val="0029166E"/>
    <w:rsid w:val="002A3C92"/>
    <w:rsid w:val="002B5971"/>
    <w:rsid w:val="002B662C"/>
    <w:rsid w:val="002E3931"/>
    <w:rsid w:val="00307088"/>
    <w:rsid w:val="00307988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4374"/>
    <w:rsid w:val="003964B0"/>
    <w:rsid w:val="00397516"/>
    <w:rsid w:val="003B49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4EC"/>
    <w:rsid w:val="00460FC9"/>
    <w:rsid w:val="00467269"/>
    <w:rsid w:val="00475B07"/>
    <w:rsid w:val="00480CDC"/>
    <w:rsid w:val="0048540D"/>
    <w:rsid w:val="00493391"/>
    <w:rsid w:val="00496B8F"/>
    <w:rsid w:val="004C1A01"/>
    <w:rsid w:val="004C7C9D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68AB"/>
    <w:rsid w:val="005B67C3"/>
    <w:rsid w:val="005C042D"/>
    <w:rsid w:val="005C2BFD"/>
    <w:rsid w:val="005D35FE"/>
    <w:rsid w:val="005D3F19"/>
    <w:rsid w:val="005D71DE"/>
    <w:rsid w:val="005F0DEE"/>
    <w:rsid w:val="005F7D99"/>
    <w:rsid w:val="00613ACB"/>
    <w:rsid w:val="006227F6"/>
    <w:rsid w:val="006236CD"/>
    <w:rsid w:val="00624F92"/>
    <w:rsid w:val="0064513B"/>
    <w:rsid w:val="006527C0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51E02"/>
    <w:rsid w:val="00752F4A"/>
    <w:rsid w:val="0078032E"/>
    <w:rsid w:val="00781B53"/>
    <w:rsid w:val="007828BC"/>
    <w:rsid w:val="007912D9"/>
    <w:rsid w:val="00793710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1EBC"/>
    <w:rsid w:val="008E234E"/>
    <w:rsid w:val="008E6417"/>
    <w:rsid w:val="008E67AC"/>
    <w:rsid w:val="00901B14"/>
    <w:rsid w:val="0090580D"/>
    <w:rsid w:val="009119A8"/>
    <w:rsid w:val="00920A32"/>
    <w:rsid w:val="0093666B"/>
    <w:rsid w:val="00944274"/>
    <w:rsid w:val="009549A4"/>
    <w:rsid w:val="00964262"/>
    <w:rsid w:val="00965A77"/>
    <w:rsid w:val="0097625A"/>
    <w:rsid w:val="00990228"/>
    <w:rsid w:val="00997617"/>
    <w:rsid w:val="009A6306"/>
    <w:rsid w:val="009C4EFE"/>
    <w:rsid w:val="009D09A5"/>
    <w:rsid w:val="009D1AC1"/>
    <w:rsid w:val="009D35FF"/>
    <w:rsid w:val="009F521B"/>
    <w:rsid w:val="00A04FD2"/>
    <w:rsid w:val="00A10775"/>
    <w:rsid w:val="00A11C57"/>
    <w:rsid w:val="00A13B44"/>
    <w:rsid w:val="00A16145"/>
    <w:rsid w:val="00A2297B"/>
    <w:rsid w:val="00A244FB"/>
    <w:rsid w:val="00A24A79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15EB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470B"/>
    <w:rsid w:val="00B818E2"/>
    <w:rsid w:val="00BC4ED9"/>
    <w:rsid w:val="00BC557F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6322D"/>
    <w:rsid w:val="00C701C2"/>
    <w:rsid w:val="00C737BC"/>
    <w:rsid w:val="00C74A67"/>
    <w:rsid w:val="00C77277"/>
    <w:rsid w:val="00C9200A"/>
    <w:rsid w:val="00CA03C8"/>
    <w:rsid w:val="00CA528B"/>
    <w:rsid w:val="00CA58AB"/>
    <w:rsid w:val="00CA751D"/>
    <w:rsid w:val="00CB13D1"/>
    <w:rsid w:val="00CB1D62"/>
    <w:rsid w:val="00CB2C4D"/>
    <w:rsid w:val="00CE1096"/>
    <w:rsid w:val="00CE3571"/>
    <w:rsid w:val="00CE78B9"/>
    <w:rsid w:val="00CF0912"/>
    <w:rsid w:val="00CF0A03"/>
    <w:rsid w:val="00CF2C1C"/>
    <w:rsid w:val="00D203D6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7B04"/>
    <w:rsid w:val="00DE4D66"/>
    <w:rsid w:val="00DF002A"/>
    <w:rsid w:val="00DF7086"/>
    <w:rsid w:val="00E0156E"/>
    <w:rsid w:val="00E04DC5"/>
    <w:rsid w:val="00E25CAD"/>
    <w:rsid w:val="00E3037E"/>
    <w:rsid w:val="00E33C49"/>
    <w:rsid w:val="00E37155"/>
    <w:rsid w:val="00E61273"/>
    <w:rsid w:val="00E6679A"/>
    <w:rsid w:val="00E7620D"/>
    <w:rsid w:val="00E832F1"/>
    <w:rsid w:val="00E83F7B"/>
    <w:rsid w:val="00E86C39"/>
    <w:rsid w:val="00E873D6"/>
    <w:rsid w:val="00E9404C"/>
    <w:rsid w:val="00EA6F7A"/>
    <w:rsid w:val="00EB0544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65C08"/>
    <w:rsid w:val="00F6796B"/>
    <w:rsid w:val="00F74381"/>
    <w:rsid w:val="00F9364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D0884"/>
  <w14:defaultImageDpi w14:val="0"/>
  <w15:docId w15:val="{101D8185-4440-430D-AC57-E8944AD9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8">
    <w:name w:val="Подпись к таблице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11"/>
    <w:uiPriority w:val="99"/>
    <w:rPr>
      <w:rFonts w:ascii="Georgia" w:hAnsi="Georgia" w:cs="Georgia"/>
      <w:i/>
      <w:iCs/>
      <w:spacing w:val="0"/>
      <w:sz w:val="21"/>
      <w:szCs w:val="21"/>
    </w:rPr>
  </w:style>
  <w:style w:type="character" w:customStyle="1" w:styleId="7pt">
    <w:name w:val="Основной текст + 7 pt"/>
    <w:basedOn w:val="11"/>
    <w:uiPriority w:val="99"/>
    <w:rPr>
      <w:rFonts w:ascii="Georgia" w:hAnsi="Georgia" w:cs="Georgia"/>
      <w:spacing w:val="0"/>
      <w:sz w:val="14"/>
      <w:szCs w:val="14"/>
    </w:rPr>
  </w:style>
  <w:style w:type="character" w:customStyle="1" w:styleId="51">
    <w:name w:val="Подпись к таблице5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50">
    <w:name w:val="Основной текст Знак2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40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7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8">
    <w:name w:val="Body Text Indent 2"/>
    <w:basedOn w:val="a"/>
    <w:link w:val="29"/>
    <w:uiPriority w:val="99"/>
    <w:rsid w:val="008E6417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4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2020-03-18T06:04:00Z</cp:lastPrinted>
  <dcterms:created xsi:type="dcterms:W3CDTF">2023-08-02T06:00:00Z</dcterms:created>
  <dcterms:modified xsi:type="dcterms:W3CDTF">2023-08-02T06:00:00Z</dcterms:modified>
</cp:coreProperties>
</file>