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D6" w:rsidRPr="00FF57D6" w:rsidRDefault="00FF57D6" w:rsidP="00FF57D6">
      <w:pPr>
        <w:pStyle w:val="3"/>
        <w:numPr>
          <w:ilvl w:val="0"/>
          <w:numId w:val="0"/>
        </w:numPr>
        <w:snapToGrid w:val="0"/>
        <w:ind w:left="720"/>
        <w:rPr>
          <w:spacing w:val="0"/>
          <w:sz w:val="32"/>
          <w:szCs w:val="32"/>
        </w:rPr>
      </w:pPr>
      <w:r>
        <w:rPr>
          <w:noProof/>
          <w:spacing w:val="0"/>
          <w:sz w:val="32"/>
          <w:szCs w:val="32"/>
          <w:lang w:eastAsia="ru-RU"/>
        </w:rPr>
        <w:drawing>
          <wp:inline distT="0" distB="0" distL="0" distR="0">
            <wp:extent cx="445427" cy="594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ma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68" cy="59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7D6" w:rsidRDefault="00FF57D6" w:rsidP="00FF57D6">
      <w:pPr>
        <w:pStyle w:val="3"/>
        <w:snapToGrid w:val="0"/>
        <w:rPr>
          <w:spacing w:val="0"/>
          <w:sz w:val="32"/>
          <w:szCs w:val="32"/>
        </w:rPr>
      </w:pPr>
      <w:r>
        <w:rPr>
          <w:spacing w:val="0"/>
          <w:sz w:val="32"/>
          <w:szCs w:val="32"/>
        </w:rPr>
        <w:t>АДМИНИСТРАЦИЯ</w:t>
      </w:r>
    </w:p>
    <w:p w:rsidR="00FF57D6" w:rsidRDefault="00FF57D6" w:rsidP="00FF57D6">
      <w:pPr>
        <w:pStyle w:val="3"/>
        <w:rPr>
          <w:spacing w:val="0"/>
          <w:sz w:val="32"/>
          <w:szCs w:val="32"/>
        </w:rPr>
      </w:pPr>
      <w:r>
        <w:rPr>
          <w:spacing w:val="0"/>
          <w:sz w:val="32"/>
          <w:szCs w:val="32"/>
        </w:rPr>
        <w:t>ПАЛЕХСКОГО МУНИЦИПАЛЬНОГО РАЙОНА</w:t>
      </w:r>
    </w:p>
    <w:p w:rsidR="00FF57D6" w:rsidRPr="00FF57D6" w:rsidRDefault="00FF57D6" w:rsidP="00FF57D6">
      <w:pPr>
        <w:pBdr>
          <w:bottom w:val="single" w:sz="12" w:space="1" w:color="auto"/>
        </w:pBdr>
        <w:rPr>
          <w:lang w:eastAsia="ar-SA"/>
        </w:rPr>
      </w:pPr>
    </w:p>
    <w:p w:rsidR="00FF57D6" w:rsidRDefault="00FF57D6" w:rsidP="00FF57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57D6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3F05A0" w:rsidRDefault="003F05A0" w:rsidP="003F05A0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F05A0" w:rsidRPr="00C92407" w:rsidRDefault="000D3BF0" w:rsidP="000278A3">
      <w:pPr>
        <w:widowControl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F90638">
        <w:rPr>
          <w:rFonts w:ascii="Times New Roman" w:hAnsi="Times New Roman" w:cs="Times New Roman"/>
          <w:sz w:val="28"/>
          <w:szCs w:val="28"/>
          <w:lang w:eastAsia="ar-SA"/>
        </w:rPr>
        <w:t>10.04.2019</w:t>
      </w:r>
      <w:r w:rsidR="003F05A0" w:rsidRPr="00C92407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F90638">
        <w:rPr>
          <w:rFonts w:ascii="Times New Roman" w:hAnsi="Times New Roman" w:cs="Times New Roman"/>
          <w:sz w:val="28"/>
          <w:szCs w:val="28"/>
          <w:lang w:eastAsia="ar-SA"/>
        </w:rPr>
        <w:t>91</w:t>
      </w:r>
      <w:r w:rsidR="003F05A0" w:rsidRPr="00C92407">
        <w:rPr>
          <w:rFonts w:ascii="Times New Roman" w:hAnsi="Times New Roman" w:cs="Times New Roman"/>
          <w:sz w:val="28"/>
          <w:szCs w:val="28"/>
          <w:lang w:eastAsia="ar-SA"/>
        </w:rPr>
        <w:t>-р</w:t>
      </w:r>
    </w:p>
    <w:p w:rsidR="003F05A0" w:rsidRPr="00C92407" w:rsidRDefault="003F05A0" w:rsidP="000278A3">
      <w:pPr>
        <w:widowControl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F05A0" w:rsidRPr="009F502E" w:rsidRDefault="00D01FCA" w:rsidP="00DC767B">
      <w:pPr>
        <w:widowControl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9240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плана мероприятий (плана-графика) перехода на использование отечественного офисного программного обеспечения в </w:t>
      </w:r>
      <w:r w:rsidR="005E30B0">
        <w:rPr>
          <w:rFonts w:ascii="Times New Roman" w:hAnsi="Times New Roman" w:cs="Times New Roman"/>
          <w:b/>
          <w:sz w:val="28"/>
          <w:szCs w:val="28"/>
          <w:lang w:eastAsia="ar-SA"/>
        </w:rPr>
        <w:t>а</w:t>
      </w:r>
      <w:r w:rsidRPr="00C92407">
        <w:rPr>
          <w:rFonts w:ascii="Times New Roman" w:hAnsi="Times New Roman" w:cs="Times New Roman"/>
          <w:b/>
          <w:sz w:val="28"/>
          <w:szCs w:val="28"/>
          <w:lang w:eastAsia="ar-SA"/>
        </w:rPr>
        <w:t>дминистрации Палехского муниципального района</w:t>
      </w:r>
      <w:r w:rsidR="009F502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период до 2020 года</w:t>
      </w:r>
    </w:p>
    <w:p w:rsidR="00622591" w:rsidRPr="00622591" w:rsidRDefault="00622591" w:rsidP="006225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01FCA" w:rsidRPr="00C92407" w:rsidRDefault="00622591" w:rsidP="0062259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22591">
        <w:rPr>
          <w:rFonts w:ascii="Times New Roman" w:hAnsi="Times New Roman" w:cs="Times New Roman"/>
          <w:sz w:val="28"/>
          <w:szCs w:val="28"/>
          <w:lang w:eastAsia="ar-SA"/>
        </w:rPr>
        <w:t>Во исполнение Доктрины информационной безопасности Российской Федерации, утвержденной Указом Президента Российской Федерации от 05.12.2016 № 646 «Об утверждении Доктрины информационной безоп</w:t>
      </w:r>
      <w:r w:rsidR="0073255E">
        <w:rPr>
          <w:rFonts w:ascii="Times New Roman" w:hAnsi="Times New Roman" w:cs="Times New Roman"/>
          <w:sz w:val="28"/>
          <w:szCs w:val="28"/>
          <w:lang w:eastAsia="ar-SA"/>
        </w:rPr>
        <w:t>асности Российской</w:t>
      </w:r>
      <w:r w:rsidR="00834F5C">
        <w:rPr>
          <w:rFonts w:ascii="Times New Roman" w:hAnsi="Times New Roman" w:cs="Times New Roman"/>
          <w:sz w:val="28"/>
          <w:szCs w:val="28"/>
          <w:lang w:eastAsia="ar-SA"/>
        </w:rPr>
        <w:t xml:space="preserve"> Федерации», С</w:t>
      </w:r>
      <w:r w:rsidRPr="00622591">
        <w:rPr>
          <w:rFonts w:ascii="Times New Roman" w:hAnsi="Times New Roman" w:cs="Times New Roman"/>
          <w:sz w:val="28"/>
          <w:szCs w:val="28"/>
          <w:lang w:eastAsia="ar-SA"/>
        </w:rPr>
        <w:t xml:space="preserve">тратегии развития информационного общества в Российской Федерации на 2017 – </w:t>
      </w:r>
      <w:proofErr w:type="gramStart"/>
      <w:r w:rsidRPr="00622591">
        <w:rPr>
          <w:rFonts w:ascii="Times New Roman" w:hAnsi="Times New Roman" w:cs="Times New Roman"/>
          <w:sz w:val="28"/>
          <w:szCs w:val="28"/>
          <w:lang w:eastAsia="ar-SA"/>
        </w:rPr>
        <w:t>2030 годы, утвержденной Указом Президента Российской Федерации от 09.05.2017 № 203 «О Стратегии развития информационного общества в Российской Федерации на 2017 – 2030 годы»</w:t>
      </w:r>
      <w:r w:rsidR="00834F5C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D654D1">
        <w:rPr>
          <w:rFonts w:ascii="Times New Roman" w:hAnsi="Times New Roman" w:cs="Times New Roman"/>
          <w:sz w:val="28"/>
          <w:szCs w:val="28"/>
          <w:lang w:eastAsia="ar-SA"/>
        </w:rPr>
        <w:t>Распоряжения</w:t>
      </w:r>
      <w:r w:rsidR="00834F5C" w:rsidRPr="00834F5C">
        <w:rPr>
          <w:rFonts w:ascii="Times New Roman" w:hAnsi="Times New Roman" w:cs="Times New Roman"/>
          <w:sz w:val="28"/>
          <w:szCs w:val="28"/>
          <w:lang w:eastAsia="ar-SA"/>
        </w:rPr>
        <w:t xml:space="preserve"> Правитель</w:t>
      </w:r>
      <w:r w:rsidR="00834F5C">
        <w:rPr>
          <w:rFonts w:ascii="Times New Roman" w:hAnsi="Times New Roman" w:cs="Times New Roman"/>
          <w:sz w:val="28"/>
          <w:szCs w:val="28"/>
          <w:lang w:eastAsia="ar-SA"/>
        </w:rPr>
        <w:t>ства РФ от 26.07.2016 N 1588-р  «</w:t>
      </w:r>
      <w:r w:rsidR="00834F5C" w:rsidRPr="00834F5C">
        <w:rPr>
          <w:rFonts w:ascii="Times New Roman" w:hAnsi="Times New Roman" w:cs="Times New Roman"/>
          <w:sz w:val="28"/>
          <w:szCs w:val="28"/>
          <w:lang w:eastAsia="ar-SA"/>
        </w:rPr>
        <w:t>Об утверждении плана перехода в 2016 - 2018 годах федеральных органов исполнительной власти и государственных внебюджетных фондов на использование отечественного оф</w:t>
      </w:r>
      <w:r w:rsidR="00834F5C">
        <w:rPr>
          <w:rFonts w:ascii="Times New Roman" w:hAnsi="Times New Roman" w:cs="Times New Roman"/>
          <w:sz w:val="28"/>
          <w:szCs w:val="28"/>
          <w:lang w:eastAsia="ar-SA"/>
        </w:rPr>
        <w:t xml:space="preserve">исного программного обеспечения» </w:t>
      </w:r>
      <w:r w:rsidR="00D01FCA" w:rsidRPr="00C92407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E77CA9" w:rsidRPr="00C92407">
        <w:rPr>
          <w:rFonts w:ascii="Times New Roman" w:hAnsi="Times New Roman" w:cs="Times New Roman"/>
          <w:sz w:val="28"/>
          <w:szCs w:val="28"/>
          <w:lang w:eastAsia="ar-SA"/>
        </w:rPr>
        <w:t xml:space="preserve">приказа министерства связи и массовых коммуникаций Российской Федерации от </w:t>
      </w:r>
      <w:r w:rsidR="00C92407" w:rsidRPr="00C92407">
        <w:rPr>
          <w:rFonts w:ascii="Times New Roman" w:hAnsi="Times New Roman" w:cs="Times New Roman"/>
          <w:sz w:val="28"/>
          <w:szCs w:val="28"/>
          <w:lang w:eastAsia="ar-SA"/>
        </w:rPr>
        <w:t>04.07.2018</w:t>
      </w:r>
      <w:r w:rsidR="00E77CA9" w:rsidRPr="00C92407">
        <w:rPr>
          <w:rFonts w:ascii="Times New Roman" w:hAnsi="Times New Roman" w:cs="Times New Roman"/>
          <w:sz w:val="28"/>
          <w:szCs w:val="28"/>
          <w:lang w:eastAsia="ar-SA"/>
        </w:rPr>
        <w:t xml:space="preserve"> № 33</w:t>
      </w:r>
      <w:r w:rsidR="00C92407" w:rsidRPr="00C9240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E77CA9" w:rsidRPr="00C92407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9116DE" w:rsidRPr="009116DE">
        <w:rPr>
          <w:rFonts w:ascii="Times New Roman" w:hAnsi="Times New Roman" w:cs="Times New Roman"/>
          <w:sz w:val="28"/>
          <w:szCs w:val="28"/>
          <w:lang w:eastAsia="ar-SA"/>
        </w:rPr>
        <w:t>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</w:t>
      </w:r>
      <w:proofErr w:type="gramEnd"/>
      <w:r w:rsidR="009116DE" w:rsidRPr="009116DE">
        <w:rPr>
          <w:rFonts w:ascii="Times New Roman" w:hAnsi="Times New Roman" w:cs="Times New Roman"/>
          <w:sz w:val="28"/>
          <w:szCs w:val="28"/>
          <w:lang w:eastAsia="ar-SA"/>
        </w:rPr>
        <w:t>, в том числе ранее закупленного офисного программного обеспечения</w:t>
      </w:r>
      <w:r w:rsidR="00E77CA9" w:rsidRPr="00C92407">
        <w:rPr>
          <w:rFonts w:ascii="Times New Roman" w:hAnsi="Times New Roman" w:cs="Times New Roman"/>
          <w:sz w:val="28"/>
          <w:szCs w:val="28"/>
          <w:lang w:eastAsia="ar-SA"/>
        </w:rPr>
        <w:t>»:</w:t>
      </w:r>
    </w:p>
    <w:p w:rsidR="002167A1" w:rsidRDefault="00D01FCA" w:rsidP="007D56A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2407">
        <w:rPr>
          <w:rFonts w:ascii="Times New Roman" w:hAnsi="Times New Roman" w:cs="Times New Roman"/>
          <w:sz w:val="28"/>
          <w:szCs w:val="28"/>
          <w:lang w:eastAsia="ar-SA"/>
        </w:rPr>
        <w:t>Утвердить план мероприятий (</w:t>
      </w:r>
      <w:r w:rsidR="00C92407" w:rsidRPr="00C92407">
        <w:rPr>
          <w:rFonts w:ascii="Times New Roman" w:hAnsi="Times New Roman" w:cs="Times New Roman"/>
          <w:sz w:val="28"/>
          <w:szCs w:val="28"/>
          <w:lang w:eastAsia="ar-SA"/>
        </w:rPr>
        <w:t xml:space="preserve">далее </w:t>
      </w:r>
      <w:r w:rsidRPr="00C92407">
        <w:rPr>
          <w:rFonts w:ascii="Times New Roman" w:hAnsi="Times New Roman" w:cs="Times New Roman"/>
          <w:sz w:val="28"/>
          <w:szCs w:val="28"/>
          <w:lang w:eastAsia="ar-SA"/>
        </w:rPr>
        <w:t xml:space="preserve">план-график) перехода </w:t>
      </w:r>
      <w:r w:rsidR="005E30B0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C92407">
        <w:rPr>
          <w:rFonts w:ascii="Times New Roman" w:hAnsi="Times New Roman" w:cs="Times New Roman"/>
          <w:sz w:val="28"/>
          <w:szCs w:val="28"/>
          <w:lang w:eastAsia="ar-SA"/>
        </w:rPr>
        <w:t>дминистрации Палехского муниципального района на использование отечественного офисного программного обеспечения на период до 2020 года (</w:t>
      </w:r>
      <w:r w:rsidR="00C92407" w:rsidRPr="00C92407">
        <w:rPr>
          <w:rFonts w:ascii="Times New Roman" w:hAnsi="Times New Roman" w:cs="Times New Roman"/>
          <w:sz w:val="28"/>
          <w:szCs w:val="28"/>
          <w:lang w:eastAsia="ar-SA"/>
        </w:rPr>
        <w:t>прилагается</w:t>
      </w:r>
      <w:r w:rsidRPr="00C92407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2167A1" w:rsidRDefault="002167A1" w:rsidP="007D56A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7A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Обеспечить размещение плана-графика на официальном сайте Палехского муниципального района (</w:t>
      </w:r>
      <w:proofErr w:type="spellStart"/>
      <w:r w:rsidRPr="002167A1">
        <w:rPr>
          <w:rFonts w:ascii="Times New Roman" w:hAnsi="Times New Roman" w:cs="Times New Roman"/>
          <w:sz w:val="28"/>
          <w:szCs w:val="28"/>
          <w:lang w:eastAsia="ar-SA"/>
        </w:rPr>
        <w:t>www</w:t>
      </w:r>
      <w:proofErr w:type="spellEnd"/>
      <w:r w:rsidRPr="002167A1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2167A1">
        <w:rPr>
          <w:rFonts w:ascii="Times New Roman" w:hAnsi="Times New Roman" w:cs="Times New Roman"/>
          <w:sz w:val="28"/>
          <w:szCs w:val="28"/>
          <w:lang w:val="en-US" w:eastAsia="ar-SA"/>
        </w:rPr>
        <w:t>palekhmr</w:t>
      </w:r>
      <w:proofErr w:type="spellEnd"/>
      <w:r w:rsidRPr="002167A1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2167A1">
        <w:rPr>
          <w:rFonts w:ascii="Times New Roman" w:hAnsi="Times New Roman" w:cs="Times New Roman"/>
          <w:sz w:val="28"/>
          <w:szCs w:val="28"/>
          <w:lang w:eastAsia="ar-SA"/>
        </w:rPr>
        <w:t>ru</w:t>
      </w:r>
      <w:proofErr w:type="spellEnd"/>
      <w:r w:rsidRPr="002167A1">
        <w:rPr>
          <w:rFonts w:ascii="Times New Roman" w:hAnsi="Times New Roman" w:cs="Times New Roman"/>
          <w:sz w:val="28"/>
          <w:szCs w:val="28"/>
          <w:lang w:eastAsia="ar-SA"/>
        </w:rPr>
        <w:t>) в информационно-телекоммуникационной сети "Интернет"</w:t>
      </w:r>
    </w:p>
    <w:p w:rsidR="002167A1" w:rsidRDefault="002167A1" w:rsidP="007D56A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7A1">
        <w:rPr>
          <w:rFonts w:ascii="Times New Roman" w:hAnsi="Times New Roman" w:cs="Times New Roman"/>
          <w:sz w:val="28"/>
          <w:szCs w:val="28"/>
          <w:lang w:eastAsia="ar-SA"/>
        </w:rPr>
        <w:t xml:space="preserve">Назначить </w:t>
      </w:r>
      <w:proofErr w:type="gramStart"/>
      <w:r w:rsidRPr="002167A1">
        <w:rPr>
          <w:rFonts w:ascii="Times New Roman" w:hAnsi="Times New Roman" w:cs="Times New Roman"/>
          <w:sz w:val="28"/>
          <w:szCs w:val="28"/>
          <w:lang w:eastAsia="ar-SA"/>
        </w:rPr>
        <w:t>ответственным</w:t>
      </w:r>
      <w:proofErr w:type="gramEnd"/>
      <w:r w:rsidRPr="002167A1">
        <w:rPr>
          <w:rFonts w:ascii="Times New Roman" w:hAnsi="Times New Roman" w:cs="Times New Roman"/>
          <w:sz w:val="28"/>
          <w:szCs w:val="28"/>
          <w:lang w:eastAsia="ar-SA"/>
        </w:rPr>
        <w:t xml:space="preserve"> за исполнение плана-графика заместителя главы администрации - руководителя аппарата администрации Палехского муниципального района  М.Ю. Власова.</w:t>
      </w:r>
    </w:p>
    <w:p w:rsidR="00D01FCA" w:rsidRPr="002167A1" w:rsidRDefault="00D01FCA" w:rsidP="007D56A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167A1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Руководителям структурных подразделений </w:t>
      </w:r>
      <w:r w:rsidR="00403AB8" w:rsidRPr="002167A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2167A1">
        <w:rPr>
          <w:rFonts w:ascii="Times New Roman" w:hAnsi="Times New Roman" w:cs="Times New Roman"/>
          <w:sz w:val="28"/>
          <w:szCs w:val="28"/>
          <w:lang w:eastAsia="ar-SA"/>
        </w:rPr>
        <w:t>дминистрации Палехского муниципального района, наделённых правами юридического лица, разработать и утвердить аналогичные планы-графики.</w:t>
      </w:r>
    </w:p>
    <w:p w:rsidR="00D01FCA" w:rsidRPr="00C92407" w:rsidRDefault="00C92407" w:rsidP="007D56A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2407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главам </w:t>
      </w:r>
      <w:r w:rsidR="00D01FCA" w:rsidRPr="00C92407">
        <w:rPr>
          <w:rFonts w:ascii="Times New Roman" w:hAnsi="Times New Roman" w:cs="Times New Roman"/>
          <w:sz w:val="28"/>
          <w:szCs w:val="28"/>
          <w:lang w:eastAsia="ar-SA"/>
        </w:rPr>
        <w:t>городск</w:t>
      </w:r>
      <w:r w:rsidRPr="00C92407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="00D01FCA" w:rsidRPr="00C92407">
        <w:rPr>
          <w:rFonts w:ascii="Times New Roman" w:hAnsi="Times New Roman" w:cs="Times New Roman"/>
          <w:sz w:val="28"/>
          <w:szCs w:val="28"/>
          <w:lang w:eastAsia="ar-SA"/>
        </w:rPr>
        <w:t xml:space="preserve"> и сельских поселений Палехского муниципального района разработать и утвердить аналогичные планы-графики.</w:t>
      </w:r>
    </w:p>
    <w:p w:rsidR="000278A3" w:rsidRPr="002167A1" w:rsidRDefault="00D01FCA" w:rsidP="007D56A6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2167A1">
        <w:rPr>
          <w:rFonts w:ascii="Times New Roman" w:hAnsi="Times New Roman" w:cs="Times New Roman"/>
          <w:sz w:val="28"/>
          <w:szCs w:val="28"/>
          <w:lang w:eastAsia="ar-SA"/>
        </w:rPr>
        <w:t>Контроль</w:t>
      </w:r>
      <w:r w:rsidR="005E30B0" w:rsidRPr="002167A1">
        <w:rPr>
          <w:rFonts w:ascii="Times New Roman" w:hAnsi="Times New Roman" w:cs="Times New Roman"/>
          <w:sz w:val="28"/>
          <w:szCs w:val="28"/>
          <w:lang w:eastAsia="ar-SA"/>
        </w:rPr>
        <w:t xml:space="preserve"> за</w:t>
      </w:r>
      <w:proofErr w:type="gramEnd"/>
      <w:r w:rsidRPr="002167A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</w:t>
      </w:r>
      <w:r w:rsidR="005E30B0" w:rsidRPr="002167A1">
        <w:rPr>
          <w:rFonts w:ascii="Times New Roman" w:hAnsi="Times New Roman" w:cs="Times New Roman"/>
          <w:sz w:val="28"/>
          <w:szCs w:val="28"/>
          <w:lang w:eastAsia="ar-SA"/>
        </w:rPr>
        <w:t>ем</w:t>
      </w:r>
      <w:r w:rsidRPr="002167A1"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настоящего распоряжения оставляю за собой.</w:t>
      </w:r>
    </w:p>
    <w:p w:rsidR="000278A3" w:rsidRPr="00C92407" w:rsidRDefault="000278A3" w:rsidP="000278A3">
      <w:pPr>
        <w:pStyle w:val="a6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56582" w:rsidRPr="00C92407" w:rsidRDefault="00056582" w:rsidP="000278A3">
      <w:pPr>
        <w:pStyle w:val="a6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56582" w:rsidRPr="00C92407" w:rsidRDefault="00056582" w:rsidP="000278A3">
      <w:pPr>
        <w:pStyle w:val="a6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E30B0" w:rsidRDefault="00D01FCA" w:rsidP="00C92407">
      <w:pPr>
        <w:pStyle w:val="a6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92407">
        <w:rPr>
          <w:rFonts w:ascii="Times New Roman" w:hAnsi="Times New Roman" w:cs="Times New Roman"/>
          <w:b/>
          <w:sz w:val="28"/>
          <w:szCs w:val="28"/>
          <w:lang w:eastAsia="ar-SA"/>
        </w:rPr>
        <w:t>Глава</w:t>
      </w:r>
      <w:r w:rsidR="003F05A0" w:rsidRPr="00C92407">
        <w:rPr>
          <w:rFonts w:ascii="Times New Roman" w:hAnsi="Times New Roman" w:cs="Times New Roman"/>
          <w:b/>
          <w:sz w:val="28"/>
          <w:szCs w:val="28"/>
          <w:lang w:eastAsia="ar-SA"/>
        </w:rPr>
        <w:t>Палехского</w:t>
      </w:r>
    </w:p>
    <w:p w:rsidR="003F05A0" w:rsidRPr="00C92407" w:rsidRDefault="003F05A0" w:rsidP="00C92407">
      <w:pPr>
        <w:pStyle w:val="a6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C92407"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муниципальногорайона</w:t>
      </w:r>
      <w:proofErr w:type="spellEnd"/>
      <w:r w:rsidRPr="00C9240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="00F9063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</w:t>
      </w:r>
      <w:r w:rsidR="00D75FE6" w:rsidRPr="00C92407">
        <w:rPr>
          <w:rFonts w:ascii="Times New Roman" w:hAnsi="Times New Roman" w:cs="Times New Roman"/>
          <w:b/>
          <w:sz w:val="28"/>
          <w:szCs w:val="28"/>
          <w:lang w:eastAsia="ar-SA"/>
        </w:rPr>
        <w:t>И.В. Старкин</w:t>
      </w:r>
    </w:p>
    <w:p w:rsidR="00D75FE6" w:rsidRPr="00C92407" w:rsidRDefault="00D75FE6" w:rsidP="00D75FE6">
      <w:pPr>
        <w:widowControl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  <w:sectPr w:rsidR="00D75FE6" w:rsidRPr="00C92407" w:rsidSect="00D01FCA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0278A3" w:rsidRPr="000278A3" w:rsidRDefault="000278A3" w:rsidP="00D75FE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0278A3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0278A3" w:rsidRPr="000278A3" w:rsidRDefault="000278A3" w:rsidP="00D75FE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0278A3">
        <w:rPr>
          <w:rFonts w:ascii="Times New Roman" w:hAnsi="Times New Roman" w:cs="Times New Roman"/>
          <w:sz w:val="20"/>
          <w:szCs w:val="20"/>
        </w:rPr>
        <w:t>к распоряжению администрации</w:t>
      </w:r>
    </w:p>
    <w:p w:rsidR="000278A3" w:rsidRPr="000278A3" w:rsidRDefault="000278A3" w:rsidP="00D75FE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0278A3">
        <w:rPr>
          <w:rFonts w:ascii="Times New Roman" w:hAnsi="Times New Roman" w:cs="Times New Roman"/>
          <w:sz w:val="20"/>
          <w:szCs w:val="20"/>
        </w:rPr>
        <w:t>Палехского муниципального района</w:t>
      </w:r>
    </w:p>
    <w:p w:rsidR="000278A3" w:rsidRDefault="00F90638" w:rsidP="00D75FE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0278A3">
        <w:rPr>
          <w:rFonts w:ascii="Times New Roman" w:hAnsi="Times New Roman" w:cs="Times New Roman"/>
          <w:sz w:val="20"/>
          <w:szCs w:val="20"/>
        </w:rPr>
        <w:t>О</w:t>
      </w:r>
      <w:r w:rsidR="000278A3" w:rsidRPr="000278A3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10.04.2019 </w:t>
      </w:r>
      <w:r w:rsidR="000278A3" w:rsidRPr="000278A3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91</w:t>
      </w:r>
      <w:r w:rsidR="000278A3" w:rsidRPr="000278A3">
        <w:rPr>
          <w:rFonts w:ascii="Times New Roman" w:hAnsi="Times New Roman" w:cs="Times New Roman"/>
          <w:sz w:val="20"/>
          <w:szCs w:val="20"/>
        </w:rPr>
        <w:t>-р</w:t>
      </w:r>
    </w:p>
    <w:p w:rsidR="00D75FE6" w:rsidRDefault="00D75FE6" w:rsidP="00D75FE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D75FE6" w:rsidRDefault="00D75FE6" w:rsidP="00D75FE6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D75FE6" w:rsidRPr="00C92407" w:rsidRDefault="00D75FE6" w:rsidP="00D75FE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407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(план-график) перехода на использование отечественного офисного программного обеспечения в </w:t>
      </w:r>
      <w:r w:rsidR="005E30B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92407">
        <w:rPr>
          <w:rFonts w:ascii="Times New Roman" w:hAnsi="Times New Roman" w:cs="Times New Roman"/>
          <w:b/>
          <w:bCs/>
          <w:sz w:val="28"/>
          <w:szCs w:val="28"/>
        </w:rPr>
        <w:t>дминистрации Палехского муниципального района</w:t>
      </w:r>
      <w:r w:rsidR="00622591">
        <w:rPr>
          <w:rFonts w:ascii="Times New Roman" w:hAnsi="Times New Roman" w:cs="Times New Roman"/>
          <w:b/>
          <w:bCs/>
          <w:sz w:val="28"/>
          <w:szCs w:val="28"/>
        </w:rPr>
        <w:t xml:space="preserve"> на период </w:t>
      </w:r>
      <w:r w:rsidR="00945C54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622591">
        <w:rPr>
          <w:rFonts w:ascii="Times New Roman" w:hAnsi="Times New Roman" w:cs="Times New Roman"/>
          <w:b/>
          <w:bCs/>
          <w:sz w:val="28"/>
          <w:szCs w:val="28"/>
        </w:rPr>
        <w:t>2020 года.</w:t>
      </w:r>
    </w:p>
    <w:p w:rsidR="00D75FE6" w:rsidRPr="00C92407" w:rsidRDefault="00D75FE6" w:rsidP="00D75FE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75FE6" w:rsidRPr="00C92407" w:rsidRDefault="00D75FE6" w:rsidP="00D75FE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75FE6" w:rsidRPr="00C92407" w:rsidRDefault="00D75FE6" w:rsidP="00D75FE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92407">
        <w:rPr>
          <w:rFonts w:ascii="Times New Roman" w:hAnsi="Times New Roman" w:cs="Times New Roman"/>
          <w:sz w:val="28"/>
          <w:szCs w:val="28"/>
        </w:rPr>
        <w:t xml:space="preserve">Таблица 1. План мероприятий по организации перехода на использование отечественного офисного программного обеспечения в </w:t>
      </w:r>
      <w:r w:rsidR="005E30B0">
        <w:rPr>
          <w:rFonts w:ascii="Times New Roman" w:hAnsi="Times New Roman" w:cs="Times New Roman"/>
          <w:sz w:val="28"/>
          <w:szCs w:val="28"/>
        </w:rPr>
        <w:t>а</w:t>
      </w:r>
      <w:r w:rsidRPr="00C92407">
        <w:rPr>
          <w:rFonts w:ascii="Times New Roman" w:hAnsi="Times New Roman" w:cs="Times New Roman"/>
          <w:sz w:val="28"/>
          <w:szCs w:val="28"/>
        </w:rPr>
        <w:t>дминистрации Палехского муниципального района на период до 2020 года</w:t>
      </w:r>
    </w:p>
    <w:p w:rsidR="00D75FE6" w:rsidRPr="00D75FE6" w:rsidRDefault="00D75FE6" w:rsidP="00D75FE6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1400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1"/>
        <w:gridCol w:w="5436"/>
        <w:gridCol w:w="1757"/>
        <w:gridCol w:w="6321"/>
      </w:tblGrid>
      <w:tr w:rsidR="00D75FE6" w:rsidRPr="00D75FE6" w:rsidTr="00E77CA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E6" w:rsidRPr="00056582" w:rsidRDefault="00D75FE6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75FE6" w:rsidRPr="00056582" w:rsidRDefault="00D75FE6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E6" w:rsidRPr="00056582" w:rsidRDefault="00D75FE6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E6" w:rsidRPr="00056582" w:rsidRDefault="00D75FE6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E6" w:rsidRPr="00056582" w:rsidRDefault="00D75FE6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D75FE6" w:rsidRPr="00D75FE6" w:rsidTr="00E77CA9">
        <w:tc>
          <w:tcPr>
            <w:tcW w:w="1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E6" w:rsidRPr="00056582" w:rsidRDefault="009F3B84" w:rsidP="005E30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75FE6"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подготовку к переходу в </w:t>
            </w:r>
            <w:r w:rsidR="005E3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5FE6" w:rsidRPr="00056582">
              <w:rPr>
                <w:rFonts w:ascii="Times New Roman" w:hAnsi="Times New Roman" w:cs="Times New Roman"/>
                <w:sz w:val="24"/>
                <w:szCs w:val="24"/>
              </w:rPr>
              <w:t>дминистрации Палехского муниципального района</w:t>
            </w:r>
          </w:p>
        </w:tc>
      </w:tr>
      <w:tr w:rsidR="001E11D2" w:rsidRPr="00D75FE6" w:rsidTr="009F502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D2" w:rsidRPr="001E11D2" w:rsidRDefault="001E11D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1D2" w:rsidRPr="00056582" w:rsidRDefault="00334168" w:rsidP="003341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</w:t>
            </w:r>
            <w:r w:rsidR="001E11D2" w:rsidRPr="001E11D2">
              <w:rPr>
                <w:rFonts w:ascii="Times New Roman" w:hAnsi="Times New Roman" w:cs="Times New Roman"/>
                <w:sz w:val="24"/>
                <w:szCs w:val="24"/>
              </w:rPr>
              <w:t>о программном обеспечении, включенномв единый реестр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оссийских программ для </w:t>
            </w:r>
            <w:r w:rsidR="001E11D2" w:rsidRPr="001E11D2">
              <w:rPr>
                <w:rFonts w:ascii="Times New Roman" w:hAnsi="Times New Roman" w:cs="Times New Roman"/>
                <w:sz w:val="24"/>
                <w:szCs w:val="24"/>
              </w:rPr>
              <w:t>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ктронных вычислительных машин и </w:t>
            </w:r>
            <w:r w:rsidR="001E11D2" w:rsidRPr="001E11D2">
              <w:rPr>
                <w:rFonts w:ascii="Times New Roman" w:hAnsi="Times New Roman" w:cs="Times New Roman"/>
                <w:sz w:val="24"/>
                <w:szCs w:val="24"/>
              </w:rPr>
              <w:t>баз данных</w:t>
            </w:r>
            <w:r w:rsidR="001E11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D2" w:rsidRPr="001E11D2" w:rsidRDefault="00E51FB4" w:rsidP="009F5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 w:rsidR="009F50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2-</w:t>
            </w:r>
            <w:r w:rsidR="009F50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="001E11D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D2" w:rsidRDefault="001E11D2" w:rsidP="003362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11D2">
              <w:rPr>
                <w:rFonts w:ascii="Times New Roman" w:hAnsi="Times New Roman" w:cs="Times New Roman"/>
                <w:sz w:val="24"/>
                <w:szCs w:val="24"/>
              </w:rPr>
              <w:t>Выявление необходимого программного обеспечения отечественного производителя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591" w:rsidRPr="00D75FE6" w:rsidTr="009F502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91" w:rsidRPr="00622591" w:rsidRDefault="00622591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91" w:rsidRPr="00056582" w:rsidRDefault="00622591" w:rsidP="003341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требований к функциональным, техническим, эксплуатационным характеристикам, предъявляемым к персональным электронным вычислительным машинам, мобильным устройствам, серверному и телекоммуникационному оборудованию, иным средствам вычислительной техники и периферийным устройствам, планируемым к закупке в последующие периоды, с учетом необходимости обеспечения совместимости с отечественным офисным программным </w:t>
            </w:r>
            <w:r w:rsidRPr="00622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1" w:rsidRDefault="009F3B84" w:rsidP="009F5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1-й</w:t>
            </w:r>
            <w:r w:rsidR="009F502E">
              <w:rPr>
                <w:rFonts w:ascii="Times New Roman" w:hAnsi="Times New Roman" w:cs="Times New Roman"/>
                <w:sz w:val="24"/>
                <w:szCs w:val="24"/>
              </w:rPr>
              <w:t xml:space="preserve"> – 2-й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 г.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1" w:rsidRDefault="009F3B84" w:rsidP="003362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4">
              <w:rPr>
                <w:rFonts w:ascii="Times New Roman" w:hAnsi="Times New Roman" w:cs="Times New Roman"/>
                <w:sz w:val="24"/>
                <w:szCs w:val="24"/>
              </w:rPr>
              <w:t>Сформированы требования к функциональным, техническим, эксплуатационным характеристикам, предъявляемым к персональным электронным вычислительным машинам, мобильным устройствам, серверному и телекоммуникационному оборудованию, иным средствам вычислительной техники и периферийным устройствам, планируемым к закупке в последующие периоды, с учетом необходимости обеспечения совместимости с отечественным офисным программным обеспечением</w:t>
            </w:r>
          </w:p>
        </w:tc>
      </w:tr>
      <w:tr w:rsidR="00D75FE6" w:rsidRPr="00D75FE6" w:rsidTr="009F502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E6" w:rsidRPr="00056582" w:rsidRDefault="00D75FE6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="0062259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E6" w:rsidRPr="00056582" w:rsidRDefault="00D75FE6" w:rsidP="003341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Разрабо</w:t>
            </w:r>
            <w:r w:rsidR="00334168">
              <w:rPr>
                <w:rFonts w:ascii="Times New Roman" w:hAnsi="Times New Roman" w:cs="Times New Roman"/>
                <w:sz w:val="24"/>
                <w:szCs w:val="24"/>
              </w:rPr>
              <w:t xml:space="preserve">тка, согласование и утверждение </w:t>
            </w: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(плана-графика) перехода на использование отечественного офисного программного обеспечения в </w:t>
            </w:r>
            <w:r w:rsidR="005E3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дминистрации Палехского муниципального района</w:t>
            </w:r>
            <w:r w:rsidR="005E30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E6" w:rsidRPr="00056582" w:rsidRDefault="00E51FB4" w:rsidP="009F5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 w:rsidR="009F502E">
              <w:rPr>
                <w:rFonts w:ascii="Times New Roman" w:hAnsi="Times New Roman" w:cs="Times New Roman"/>
                <w:sz w:val="24"/>
                <w:szCs w:val="24"/>
              </w:rPr>
              <w:t xml:space="preserve"> – 2-й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D75FE6"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55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5FE6"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E6" w:rsidRPr="00056582" w:rsidRDefault="005E30B0" w:rsidP="003362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75FE6"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егламентация перехода на использование отечественного офисного программного обеспечения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5FE6" w:rsidRPr="00056582">
              <w:rPr>
                <w:rFonts w:ascii="Times New Roman" w:hAnsi="Times New Roman" w:cs="Times New Roman"/>
                <w:sz w:val="24"/>
                <w:szCs w:val="24"/>
              </w:rPr>
              <w:t>дминистрации Палехского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FE6" w:rsidRPr="00D75FE6" w:rsidTr="009F502E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E6" w:rsidRPr="00056582" w:rsidRDefault="00622591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FE6" w:rsidRPr="00056582" w:rsidRDefault="00D75FE6" w:rsidP="003341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Размещение плана мероприятий (плана-графика) перехода на использование отечественного офисного программного обесп</w:t>
            </w:r>
            <w:r w:rsidR="00334168">
              <w:rPr>
                <w:rFonts w:ascii="Times New Roman" w:hAnsi="Times New Roman" w:cs="Times New Roman"/>
                <w:sz w:val="24"/>
                <w:szCs w:val="24"/>
              </w:rPr>
              <w:t xml:space="preserve">ечения в </w:t>
            </w:r>
            <w:r w:rsidR="005E30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Палехского муниципального района в информационно-телекоммуникационной сети </w:t>
            </w:r>
            <w:r w:rsidR="005E30B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5E30B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E6" w:rsidRPr="00056582" w:rsidRDefault="00E51FB4" w:rsidP="009F50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 w:rsidR="009F502E">
              <w:rPr>
                <w:rFonts w:ascii="Times New Roman" w:hAnsi="Times New Roman" w:cs="Times New Roman"/>
                <w:sz w:val="24"/>
                <w:szCs w:val="24"/>
              </w:rPr>
              <w:t xml:space="preserve"> – 2-й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D75FE6"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558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5FE6"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FE6" w:rsidRPr="00056582" w:rsidRDefault="005E30B0" w:rsidP="003362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5FE6"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населения о плане мероприятий (плане-графике) перехода на использование отечественного офисного программного обеспечения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5FE6"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Палехского муниципального района путем его размещения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75FE6" w:rsidRPr="0005658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bookmarkEnd w:id="0"/>
      <w:tr w:rsidR="00C7599C" w:rsidRPr="00D75FE6" w:rsidTr="0033625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9C" w:rsidRDefault="00834F5C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9C" w:rsidRPr="00056582" w:rsidRDefault="00C7599C" w:rsidP="003341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7599C">
              <w:rPr>
                <w:rFonts w:ascii="Times New Roman" w:hAnsi="Times New Roman" w:cs="Times New Roman"/>
                <w:sz w:val="24"/>
                <w:szCs w:val="24"/>
              </w:rPr>
              <w:t>Оценка финансовых возможностей проведения мероприятий по переходу на отечественное офисное программное обеспечение за счет объемо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бюджетных ассигнований на 2019</w:t>
            </w:r>
            <w:r w:rsidRPr="00C7599C">
              <w:rPr>
                <w:rFonts w:ascii="Times New Roman" w:hAnsi="Times New Roman" w:cs="Times New Roman"/>
                <w:sz w:val="24"/>
                <w:szCs w:val="24"/>
              </w:rPr>
              <w:t xml:space="preserve">-2020 гг.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9C" w:rsidRDefault="00C7599C" w:rsidP="001558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99C">
              <w:rPr>
                <w:rFonts w:ascii="Times New Roman" w:hAnsi="Times New Roman" w:cs="Times New Roman"/>
                <w:sz w:val="24"/>
                <w:szCs w:val="24"/>
              </w:rPr>
              <w:t>январь 2019 г. – декабрь 2020 г.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9C" w:rsidRDefault="00C7599C" w:rsidP="00C759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 а</w:t>
            </w:r>
            <w:r w:rsidRPr="00C7599C">
              <w:rPr>
                <w:rFonts w:ascii="Times New Roman" w:hAnsi="Times New Roman" w:cs="Times New Roman"/>
                <w:sz w:val="24"/>
                <w:szCs w:val="24"/>
              </w:rPr>
              <w:t>дминистрации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алехскогомуниципального </w:t>
            </w:r>
            <w:r w:rsidRPr="00C7599C">
              <w:rPr>
                <w:rFonts w:ascii="Times New Roman" w:hAnsi="Times New Roman" w:cs="Times New Roman"/>
                <w:sz w:val="24"/>
                <w:szCs w:val="24"/>
              </w:rPr>
              <w:t>района, направленных на закупку отечественного офисного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067" w:rsidRPr="00D75FE6" w:rsidTr="00622591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67" w:rsidRDefault="00834F5C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67" w:rsidRPr="00056582" w:rsidRDefault="00622591" w:rsidP="003341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hAnsi="Times New Roman" w:cs="Times New Roman"/>
                <w:sz w:val="24"/>
                <w:szCs w:val="24"/>
              </w:rPr>
              <w:t>Проведение корректировки плана-графика закупок (плана закупок) в части офисного программного обеспечения (в том числе его технической поддержки и обновлений) с учетом задач по переходу на использование отечественного офисного программного обеспечения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67" w:rsidRPr="00056582" w:rsidRDefault="009E2067" w:rsidP="0033416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 2019 г. – декабрь 20</w:t>
            </w:r>
            <w:r w:rsidR="003341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7" w:rsidRPr="00056582" w:rsidRDefault="00622591" w:rsidP="009F3B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9F3B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2591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корректировк</w:t>
            </w:r>
            <w:r w:rsidR="009F3B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2591">
              <w:rPr>
                <w:rFonts w:ascii="Times New Roman" w:hAnsi="Times New Roman" w:cs="Times New Roman"/>
                <w:sz w:val="24"/>
                <w:szCs w:val="24"/>
              </w:rPr>
              <w:t xml:space="preserve"> плана-графика закупок (плана закупок) в части офисного программного обеспечения (в том числе его технической поддержки и обновлений) с учетом задач по переходу на использование отечественного офисного программного обеспечения</w:t>
            </w:r>
          </w:p>
        </w:tc>
      </w:tr>
      <w:tr w:rsidR="009E2067" w:rsidRPr="00D75FE6" w:rsidTr="0033625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67" w:rsidRPr="00056582" w:rsidRDefault="00834F5C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67" w:rsidRPr="001E11D2" w:rsidRDefault="009E2067" w:rsidP="0033416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11D2">
              <w:rPr>
                <w:rFonts w:ascii="Times New Roman" w:hAnsi="Times New Roman" w:cs="Times New Roman"/>
                <w:sz w:val="24"/>
                <w:szCs w:val="24"/>
              </w:rPr>
              <w:t>Установка и тестирование</w:t>
            </w:r>
            <w:r w:rsidR="00334168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отечественного </w:t>
            </w:r>
            <w:r w:rsidRPr="001E11D2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  <w:p w:rsidR="009E2067" w:rsidRPr="00056582" w:rsidRDefault="009E2067" w:rsidP="00CB50F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11D2">
              <w:rPr>
                <w:rFonts w:ascii="Times New Roman" w:hAnsi="Times New Roman" w:cs="Times New Roman"/>
                <w:sz w:val="24"/>
                <w:szCs w:val="24"/>
              </w:rPr>
              <w:t>на ав</w:t>
            </w:r>
            <w:r w:rsidR="00334168">
              <w:rPr>
                <w:rFonts w:ascii="Times New Roman" w:hAnsi="Times New Roman" w:cs="Times New Roman"/>
                <w:sz w:val="24"/>
                <w:szCs w:val="24"/>
              </w:rPr>
              <w:t>томатизированн</w:t>
            </w:r>
            <w:r w:rsidR="00CB50FA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334168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CB50F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334168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CB50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11D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Палехского муниципального района. </w:t>
            </w:r>
            <w:r w:rsidR="0033416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работы </w:t>
            </w:r>
            <w:r w:rsidRPr="001E11D2">
              <w:rPr>
                <w:rFonts w:ascii="Times New Roman" w:hAnsi="Times New Roman" w:cs="Times New Roman"/>
                <w:sz w:val="24"/>
                <w:szCs w:val="24"/>
              </w:rPr>
              <w:t>отечественного про</w:t>
            </w:r>
            <w:r w:rsidR="00334168">
              <w:rPr>
                <w:rFonts w:ascii="Times New Roman" w:hAnsi="Times New Roman" w:cs="Times New Roman"/>
                <w:sz w:val="24"/>
                <w:szCs w:val="24"/>
              </w:rPr>
              <w:t xml:space="preserve">граммного </w:t>
            </w:r>
            <w:r w:rsidRPr="001E11D2">
              <w:rPr>
                <w:rFonts w:ascii="Times New Roman" w:hAnsi="Times New Roman" w:cs="Times New Roman"/>
                <w:sz w:val="24"/>
                <w:szCs w:val="24"/>
              </w:rPr>
              <w:t>обеспечения по результатам тестирования.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67" w:rsidRDefault="009E2067" w:rsidP="001558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2019 г. – </w:t>
            </w:r>
          </w:p>
          <w:p w:rsidR="009E2067" w:rsidRDefault="00E51FB4" w:rsidP="0015585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 w:rsidR="009E206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067" w:rsidRDefault="009E2067" w:rsidP="003362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E11D2">
              <w:rPr>
                <w:rFonts w:ascii="Times New Roman" w:hAnsi="Times New Roman" w:cs="Times New Roman"/>
                <w:sz w:val="24"/>
                <w:szCs w:val="24"/>
              </w:rPr>
              <w:t>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еделение перечня отечественного офисного программного обеспечения, для дальнейшего перехода на его преимущественное использование </w:t>
            </w:r>
            <w:r w:rsidRPr="001E11D2">
              <w:rPr>
                <w:rFonts w:ascii="Times New Roman" w:hAnsi="Times New Roman" w:cs="Times New Roman"/>
                <w:sz w:val="24"/>
                <w:szCs w:val="24"/>
              </w:rPr>
              <w:t>в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Палехского муниципального района.</w:t>
            </w:r>
          </w:p>
        </w:tc>
      </w:tr>
      <w:tr w:rsidR="00334168" w:rsidRPr="00D75FE6" w:rsidTr="005B0402">
        <w:tc>
          <w:tcPr>
            <w:tcW w:w="1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168" w:rsidRPr="00056582" w:rsidRDefault="009F3B84" w:rsidP="005E30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334168"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модернизацию прикладного программного обеспечения информационных систем и модернизацию технологической инфраструктуры в </w:t>
            </w:r>
            <w:r w:rsidR="003341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4168" w:rsidRPr="00056582">
              <w:rPr>
                <w:rFonts w:ascii="Times New Roman" w:hAnsi="Times New Roman" w:cs="Times New Roman"/>
                <w:sz w:val="24"/>
                <w:szCs w:val="24"/>
              </w:rPr>
              <w:t>дминистрации Палехского муниципального района в целях обеспечения совместимости с отечественным офисным программным обеспечением</w:t>
            </w:r>
            <w:r w:rsidR="00334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591" w:rsidRPr="00D75FE6" w:rsidTr="009E2067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91" w:rsidRDefault="00622591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91" w:rsidRPr="009E2067" w:rsidRDefault="00622591" w:rsidP="009E20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22591">
              <w:rPr>
                <w:rFonts w:ascii="Times New Roman" w:hAnsi="Times New Roman" w:cs="Times New Roman"/>
                <w:sz w:val="24"/>
                <w:szCs w:val="24"/>
              </w:rPr>
              <w:t>Модернизация технологической инфраструктуры (персональные электронные вычислительные машины, мобильные устройства, серверное и телекоммуникационное оборудование, иные средства вычислительной техники и периферийные устройства) в последующие периоды с учетом необходимости обеспечения совместимости с отечественным офисным программным обеспечением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91" w:rsidRDefault="009F3B84" w:rsidP="009E206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2020 годы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1" w:rsidRPr="009E2067" w:rsidRDefault="009F3B84" w:rsidP="009E20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F3B84">
              <w:rPr>
                <w:rFonts w:ascii="Times New Roman" w:hAnsi="Times New Roman" w:cs="Times New Roman"/>
                <w:sz w:val="24"/>
                <w:szCs w:val="24"/>
              </w:rPr>
              <w:t>Технологическая инфраструктура адаптирована с учетом требований обеспечения совместимости с отечественным офисным программным обеспечением</w:t>
            </w:r>
          </w:p>
        </w:tc>
      </w:tr>
      <w:tr w:rsidR="009E2067" w:rsidRPr="00D75FE6" w:rsidTr="00622591">
        <w:trPr>
          <w:trHeight w:val="635"/>
        </w:trPr>
        <w:tc>
          <w:tcPr>
            <w:tcW w:w="1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67" w:rsidRPr="00056582" w:rsidRDefault="009F3B84" w:rsidP="005E30B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2067"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обеспечение перехода в </w:t>
            </w:r>
            <w:r w:rsidR="009E20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E2067" w:rsidRPr="00056582">
              <w:rPr>
                <w:rFonts w:ascii="Times New Roman" w:hAnsi="Times New Roman" w:cs="Times New Roman"/>
                <w:sz w:val="24"/>
                <w:szCs w:val="24"/>
              </w:rPr>
              <w:t>дминистрации Палехского муниципального района на использование отечественного офисного программного обеспечения</w:t>
            </w:r>
            <w:r w:rsidR="009E2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591" w:rsidRPr="00D75FE6" w:rsidTr="006E496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91" w:rsidRDefault="00622591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91" w:rsidRPr="00056582" w:rsidRDefault="00622591" w:rsidP="00D326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2067">
              <w:rPr>
                <w:rFonts w:ascii="Times New Roman" w:hAnsi="Times New Roman" w:cs="Times New Roman"/>
                <w:sz w:val="24"/>
                <w:szCs w:val="24"/>
              </w:rPr>
              <w:t>Заку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пка отечественного программного </w:t>
            </w:r>
            <w:r w:rsidRPr="009E2067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ечения, а так же вычислительной техники и запасных частей для модернизации вычислительной </w:t>
            </w:r>
            <w:r w:rsidRPr="009E2067">
              <w:rPr>
                <w:rFonts w:ascii="Times New Roman" w:hAnsi="Times New Roman" w:cs="Times New Roman"/>
                <w:sz w:val="24"/>
                <w:szCs w:val="24"/>
              </w:rPr>
              <w:t>инфраструктуры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91" w:rsidRPr="00056582" w:rsidRDefault="00622591" w:rsidP="00D326E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 2020 г.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1" w:rsidRPr="00056582" w:rsidRDefault="00622591" w:rsidP="00D326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E2067">
              <w:rPr>
                <w:rFonts w:ascii="Times New Roman" w:hAnsi="Times New Roman" w:cs="Times New Roman"/>
                <w:sz w:val="24"/>
                <w:szCs w:val="24"/>
              </w:rPr>
              <w:t>Закупка отечественного программного обеспечения, а так же вычислительной техники и запасных частей для модернизации вычислительной инфраструктуры</w:t>
            </w:r>
          </w:p>
        </w:tc>
      </w:tr>
      <w:tr w:rsidR="00622591" w:rsidRPr="00D75FE6" w:rsidTr="006E4964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91" w:rsidRPr="00056582" w:rsidRDefault="00622591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91" w:rsidRPr="009E2067" w:rsidRDefault="00622591" w:rsidP="005E2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отечественного </w:t>
            </w:r>
            <w:r w:rsidRPr="009E2067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 наэлектронные вычислительные машины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Палехского муниципального района </w:t>
            </w:r>
            <w:r w:rsidRPr="009E2067">
              <w:rPr>
                <w:rFonts w:ascii="Times New Roman" w:hAnsi="Times New Roman" w:cs="Times New Roman"/>
                <w:sz w:val="24"/>
                <w:szCs w:val="24"/>
              </w:rPr>
              <w:t>и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Палехского муниципального района на </w:t>
            </w:r>
            <w:r w:rsidRPr="009E2067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 отечественного офисного </w:t>
            </w:r>
            <w:r w:rsidRPr="009E2067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91" w:rsidRDefault="00622591" w:rsidP="005E2C5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г. – декабрь 2020 г.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591" w:rsidRPr="009E2067" w:rsidRDefault="00622591" w:rsidP="005E2C5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2067">
              <w:rPr>
                <w:rFonts w:ascii="Times New Roman" w:hAnsi="Times New Roman" w:cs="Times New Roman"/>
                <w:sz w:val="24"/>
                <w:szCs w:val="24"/>
              </w:rPr>
              <w:t>ереход администрации Палехского муниципального района на использование отечественного офисного программного обеспечения</w:t>
            </w:r>
          </w:p>
        </w:tc>
      </w:tr>
      <w:tr w:rsidR="00622591" w:rsidRPr="00D75FE6" w:rsidTr="00E77CA9">
        <w:tc>
          <w:tcPr>
            <w:tcW w:w="14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91" w:rsidRPr="00056582" w:rsidRDefault="009F3B84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22591" w:rsidRPr="00056582"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  <w:r w:rsidR="006225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2591" w:rsidRPr="00D75FE6" w:rsidTr="00E77CA9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91" w:rsidRPr="00056582" w:rsidRDefault="00622591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91" w:rsidRPr="00056582" w:rsidRDefault="00622591" w:rsidP="003362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навыкам по настройке и эксплуатации отечественного офисного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91" w:rsidRPr="00056582" w:rsidRDefault="00622591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июль 2019 г. – декабрь 2020 г.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591" w:rsidRPr="00056582" w:rsidRDefault="00622591" w:rsidP="00D75FE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овышение уровня квалификации по использованию отечественного офисного программного обеспечения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22591" w:rsidRDefault="00622591" w:rsidP="00D75FE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75FE6" w:rsidRPr="00C92407" w:rsidRDefault="00D75FE6" w:rsidP="00D75FE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92407">
        <w:rPr>
          <w:rFonts w:ascii="Times New Roman" w:hAnsi="Times New Roman" w:cs="Times New Roman"/>
          <w:sz w:val="28"/>
          <w:szCs w:val="28"/>
        </w:rPr>
        <w:t>Таблица 2. План-график перехода на использование отечественного офисного программного обеспечения</w:t>
      </w:r>
    </w:p>
    <w:p w:rsidR="00D75FE6" w:rsidRPr="00C92407" w:rsidRDefault="00D75FE6" w:rsidP="00D75FE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92407">
        <w:rPr>
          <w:rFonts w:ascii="Times New Roman" w:hAnsi="Times New Roman" w:cs="Times New Roman"/>
          <w:sz w:val="28"/>
          <w:szCs w:val="28"/>
        </w:rPr>
        <w:t xml:space="preserve">в </w:t>
      </w:r>
      <w:r w:rsidR="0024023F">
        <w:rPr>
          <w:rFonts w:ascii="Times New Roman" w:hAnsi="Times New Roman" w:cs="Times New Roman"/>
          <w:sz w:val="28"/>
          <w:szCs w:val="28"/>
        </w:rPr>
        <w:t>а</w:t>
      </w:r>
      <w:r w:rsidRPr="00C92407">
        <w:rPr>
          <w:rFonts w:ascii="Times New Roman" w:hAnsi="Times New Roman" w:cs="Times New Roman"/>
          <w:sz w:val="28"/>
          <w:szCs w:val="28"/>
        </w:rPr>
        <w:t>дминистрации Палехского муниципального района на период до 2020 года</w:t>
      </w:r>
    </w:p>
    <w:p w:rsidR="00D75FE6" w:rsidRPr="00D75FE6" w:rsidRDefault="00D75FE6" w:rsidP="00D75FE6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1400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8"/>
        <w:gridCol w:w="3952"/>
        <w:gridCol w:w="5491"/>
        <w:gridCol w:w="1967"/>
        <w:gridCol w:w="1967"/>
      </w:tblGrid>
      <w:tr w:rsidR="00056582" w:rsidRPr="00D75FE6" w:rsidTr="004331EC"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(типа) офисного программного обеспечения</w:t>
            </w:r>
          </w:p>
        </w:tc>
        <w:tc>
          <w:tcPr>
            <w:tcW w:w="5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056582" w:rsidRPr="00D75FE6" w:rsidTr="004331EC"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</w:tr>
      <w:tr w:rsidR="00056582" w:rsidRPr="00D75FE6" w:rsidTr="004331E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Текстовый редактор, табличный редактор, редактор презентаций, коммуникационное программное обеспечение, программное обеспечение файлового менеджера, органайзер, средства просмотра или офисный пакет, включающий не менее 4-х из указанных категорий программного обеспечения</w:t>
            </w:r>
            <w:r w:rsidR="00240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Доля отечественного офисного программного обеспечения, используемого и предоставляемого пользователям в органах местного самоуправления муниципального образования, с использованием автоматизированных рабочих мест и (или) абонентских устройств радиоподвижной связи, и (или) серверного оборудования, и (или) с применением "облачной" технологии от общего объема используемого офисного программного обеспечения, 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3362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3362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56582" w:rsidRPr="00D75FE6" w:rsidTr="004331E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</w:t>
            </w:r>
            <w:r w:rsidR="00240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Доля отечественного офисного программного обеспечения, установленного и используемого в органах местного самоуправления муниципального образования, на автоматизированных рабочих местах пользователя и (или) на серверном оборудовании, от общего количества используемых операционных систем, 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3362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33625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не менее 50%</w:t>
            </w:r>
          </w:p>
        </w:tc>
      </w:tr>
      <w:tr w:rsidR="00056582" w:rsidRPr="00D75FE6" w:rsidTr="004331E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ED7BA6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Почтовые приложения </w:t>
            </w:r>
            <w:r w:rsidR="00ED7BA6">
              <w:rPr>
                <w:rFonts w:ascii="Times New Roman" w:hAnsi="Times New Roman" w:cs="Times New Roman"/>
                <w:sz w:val="24"/>
                <w:szCs w:val="24"/>
              </w:rPr>
              <w:t>(могут входить в состав офисного пакета).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Доля пользователей в органах местного самоуправления муниципального образования,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ED7B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ED7B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ED7B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ED7BA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56582" w:rsidRPr="00D75FE6" w:rsidTr="004331E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Справочно-правовая система</w:t>
            </w:r>
            <w:r w:rsidR="00240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Доля пользователей в органах местного самоуправления муниципального образования,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</w:tr>
      <w:tr w:rsidR="00056582" w:rsidRPr="00D75FE6" w:rsidTr="004331E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системы электронного документооборота</w:t>
            </w:r>
            <w:r w:rsidR="00240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Доля пользователей в органах местного самоуправления муниципального образования,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05658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</w:tr>
      <w:tr w:rsidR="00056582" w:rsidRPr="00D75FE6" w:rsidTr="004331E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Средства антивирусной защиты</w:t>
            </w:r>
            <w:r w:rsidR="00240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Доля отечественного офисного программного обеспечения, установленного и используемого в органах местного самоуправления муниципального образования, от общего объема, используемого офисного программного обеспечения, 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не менее 100%</w:t>
            </w:r>
          </w:p>
        </w:tc>
      </w:tr>
      <w:tr w:rsidR="00056582" w:rsidRPr="00D75FE6" w:rsidTr="004331EC">
        <w:trPr>
          <w:trHeight w:val="153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Интернет-браузеры</w:t>
            </w:r>
            <w:r w:rsidR="002402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D75FE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Доля пользователей в органах местного самоуправления муниципального образования, использующих отечественное офисное программное обеспечение, от общего числа пользователей, 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C738D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C738D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582" w:rsidRPr="00056582" w:rsidRDefault="00056582" w:rsidP="0005658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565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D1FF7" w:rsidRDefault="008D1FF7" w:rsidP="0053407F">
      <w:pPr>
        <w:pStyle w:val="a6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D1FF7" w:rsidRDefault="008D1FF7" w:rsidP="0053407F">
      <w:pPr>
        <w:pStyle w:val="a6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4023F" w:rsidRDefault="00056582" w:rsidP="0053407F">
      <w:pPr>
        <w:pStyle w:val="a6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D1FF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Глава  Палехского </w:t>
      </w:r>
    </w:p>
    <w:p w:rsidR="00226F2F" w:rsidRPr="008D1FF7" w:rsidRDefault="00056582" w:rsidP="0053407F">
      <w:pPr>
        <w:pStyle w:val="a6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D1FF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муниципального района                                                                                                 </w:t>
      </w:r>
      <w:r w:rsidR="004331EC" w:rsidRPr="008D1FF7">
        <w:rPr>
          <w:rFonts w:ascii="Times New Roman" w:hAnsi="Times New Roman" w:cs="Times New Roman"/>
          <w:b/>
          <w:sz w:val="28"/>
          <w:szCs w:val="28"/>
          <w:lang w:eastAsia="ar-SA"/>
        </w:rPr>
        <w:t>И.В. Старкин</w:t>
      </w:r>
    </w:p>
    <w:sectPr w:rsidR="00226F2F" w:rsidRPr="008D1FF7" w:rsidSect="00056582">
      <w:pgSz w:w="16838" w:h="11906" w:orient="landscape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D661E4"/>
    <w:multiLevelType w:val="hybridMultilevel"/>
    <w:tmpl w:val="4162B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35717"/>
    <w:multiLevelType w:val="hybridMultilevel"/>
    <w:tmpl w:val="C570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F5CC7"/>
    <w:multiLevelType w:val="hybridMultilevel"/>
    <w:tmpl w:val="E63C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D1AFA"/>
    <w:multiLevelType w:val="hybridMultilevel"/>
    <w:tmpl w:val="39606A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A34493E"/>
    <w:multiLevelType w:val="hybridMultilevel"/>
    <w:tmpl w:val="38F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B1D48"/>
    <w:multiLevelType w:val="hybridMultilevel"/>
    <w:tmpl w:val="8A402458"/>
    <w:lvl w:ilvl="0" w:tplc="B864669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C85"/>
    <w:rsid w:val="000278A3"/>
    <w:rsid w:val="00056582"/>
    <w:rsid w:val="000D3BF0"/>
    <w:rsid w:val="00155852"/>
    <w:rsid w:val="001E11D2"/>
    <w:rsid w:val="002167A1"/>
    <w:rsid w:val="00226F2F"/>
    <w:rsid w:val="0024023F"/>
    <w:rsid w:val="00314A94"/>
    <w:rsid w:val="00334168"/>
    <w:rsid w:val="00336257"/>
    <w:rsid w:val="003F05A0"/>
    <w:rsid w:val="00403AB8"/>
    <w:rsid w:val="004331EC"/>
    <w:rsid w:val="0053407F"/>
    <w:rsid w:val="005521D0"/>
    <w:rsid w:val="005E30B0"/>
    <w:rsid w:val="00622591"/>
    <w:rsid w:val="00664C85"/>
    <w:rsid w:val="00704E13"/>
    <w:rsid w:val="0073255E"/>
    <w:rsid w:val="007D1698"/>
    <w:rsid w:val="007D56A6"/>
    <w:rsid w:val="00834F5C"/>
    <w:rsid w:val="008719CC"/>
    <w:rsid w:val="008D1FF7"/>
    <w:rsid w:val="009116DE"/>
    <w:rsid w:val="00945C54"/>
    <w:rsid w:val="009E2067"/>
    <w:rsid w:val="009F3B84"/>
    <w:rsid w:val="009F502E"/>
    <w:rsid w:val="00B613D2"/>
    <w:rsid w:val="00C738DF"/>
    <w:rsid w:val="00C7599C"/>
    <w:rsid w:val="00C92407"/>
    <w:rsid w:val="00CB50FA"/>
    <w:rsid w:val="00D01FCA"/>
    <w:rsid w:val="00D21B71"/>
    <w:rsid w:val="00D654D1"/>
    <w:rsid w:val="00D75FE6"/>
    <w:rsid w:val="00DC767B"/>
    <w:rsid w:val="00DE470D"/>
    <w:rsid w:val="00E51FB4"/>
    <w:rsid w:val="00E77CA9"/>
    <w:rsid w:val="00ED7BA6"/>
    <w:rsid w:val="00F90638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71"/>
  </w:style>
  <w:style w:type="paragraph" w:styleId="3">
    <w:name w:val="heading 3"/>
    <w:basedOn w:val="a"/>
    <w:next w:val="a"/>
    <w:link w:val="30"/>
    <w:qFormat/>
    <w:rsid w:val="00FF57D6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57D6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F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05A0"/>
    <w:pPr>
      <w:ind w:left="720"/>
      <w:contextualSpacing/>
    </w:pPr>
  </w:style>
  <w:style w:type="paragraph" w:styleId="a6">
    <w:name w:val="No Spacing"/>
    <w:uiPriority w:val="1"/>
    <w:qFormat/>
    <w:rsid w:val="000278A3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16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F57D6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57D6"/>
    <w:rPr>
      <w:rFonts w:ascii="Times New Roman" w:eastAsia="Times New Roman" w:hAnsi="Times New Roman" w:cs="Times New Roman"/>
      <w:b/>
      <w:spacing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F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05A0"/>
    <w:pPr>
      <w:ind w:left="720"/>
      <w:contextualSpacing/>
    </w:pPr>
  </w:style>
  <w:style w:type="paragraph" w:styleId="a6">
    <w:name w:val="No Spacing"/>
    <w:uiPriority w:val="1"/>
    <w:qFormat/>
    <w:rsid w:val="000278A3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2167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Песков</dc:creator>
  <cp:lastModifiedBy>Anastasia</cp:lastModifiedBy>
  <cp:revision>37</cp:revision>
  <cp:lastPrinted>2019-04-04T06:50:00Z</cp:lastPrinted>
  <dcterms:created xsi:type="dcterms:W3CDTF">2019-01-22T11:38:00Z</dcterms:created>
  <dcterms:modified xsi:type="dcterms:W3CDTF">2019-04-10T07:36:00Z</dcterms:modified>
</cp:coreProperties>
</file>