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A1F2" w14:textId="66BD239B" w:rsidR="001D355B" w:rsidRPr="00807346" w:rsidRDefault="00A9266B" w:rsidP="00CD1CA2">
      <w:pPr>
        <w:jc w:val="center"/>
      </w:pPr>
      <w:r w:rsidRPr="00807346">
        <w:rPr>
          <w:noProof/>
        </w:rPr>
        <w:drawing>
          <wp:inline distT="0" distB="0" distL="0" distR="0" wp14:anchorId="4D64280F" wp14:editId="4A98E605">
            <wp:extent cx="6324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9222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СОВЕТ ПАЛЕХСКОГО МУНИЦИПАЛЬНОГО РАЙОНА</w:t>
      </w:r>
    </w:p>
    <w:p w14:paraId="52D61EA8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</w:p>
    <w:p w14:paraId="7B62F9FB" w14:textId="77777777" w:rsidR="001D355B" w:rsidRPr="00E44E12" w:rsidRDefault="001D355B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РЕШЕНИЕ</w:t>
      </w:r>
    </w:p>
    <w:p w14:paraId="1F1D020E" w14:textId="77777777" w:rsidR="001D355B" w:rsidRPr="00E44E12" w:rsidRDefault="001D355B" w:rsidP="00CD1CA2">
      <w:pPr>
        <w:jc w:val="center"/>
        <w:rPr>
          <w:sz w:val="28"/>
          <w:szCs w:val="28"/>
        </w:rPr>
      </w:pPr>
    </w:p>
    <w:p w14:paraId="36E48DE8" w14:textId="77777777" w:rsidR="00D036D7" w:rsidRPr="00E44E12" w:rsidRDefault="008C09B9" w:rsidP="00CD1CA2">
      <w:pPr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О</w:t>
      </w:r>
      <w:r w:rsidR="001D355B" w:rsidRPr="00E44E1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2529DA">
        <w:rPr>
          <w:b/>
          <w:bCs/>
          <w:sz w:val="28"/>
          <w:szCs w:val="28"/>
        </w:rPr>
        <w:t>2</w:t>
      </w:r>
      <w:r w:rsidR="00127F78">
        <w:rPr>
          <w:b/>
          <w:bCs/>
          <w:sz w:val="28"/>
          <w:szCs w:val="28"/>
        </w:rPr>
        <w:t>8</w:t>
      </w:r>
      <w:r w:rsidR="002529DA">
        <w:rPr>
          <w:b/>
          <w:bCs/>
          <w:sz w:val="28"/>
          <w:szCs w:val="28"/>
        </w:rPr>
        <w:t xml:space="preserve"> </w:t>
      </w:r>
      <w:r w:rsidR="00127F78">
        <w:rPr>
          <w:b/>
          <w:bCs/>
          <w:sz w:val="28"/>
          <w:szCs w:val="28"/>
        </w:rPr>
        <w:t>июня</w:t>
      </w:r>
      <w:r w:rsidR="0057316F">
        <w:rPr>
          <w:b/>
          <w:bCs/>
          <w:sz w:val="28"/>
          <w:szCs w:val="28"/>
        </w:rPr>
        <w:t xml:space="preserve"> </w:t>
      </w:r>
      <w:r w:rsidR="009D2D31" w:rsidRPr="00E44E12">
        <w:rPr>
          <w:b/>
          <w:bCs/>
          <w:sz w:val="28"/>
          <w:szCs w:val="28"/>
        </w:rPr>
        <w:t>20</w:t>
      </w:r>
      <w:r w:rsidR="00B25888" w:rsidRPr="00E44E12">
        <w:rPr>
          <w:b/>
          <w:bCs/>
          <w:sz w:val="28"/>
          <w:szCs w:val="28"/>
        </w:rPr>
        <w:t>1</w:t>
      </w:r>
      <w:r w:rsidR="0057316F">
        <w:rPr>
          <w:b/>
          <w:bCs/>
          <w:sz w:val="28"/>
          <w:szCs w:val="28"/>
        </w:rPr>
        <w:t>6</w:t>
      </w:r>
      <w:r w:rsidR="009D2D31" w:rsidRPr="00E44E12">
        <w:rPr>
          <w:b/>
          <w:bCs/>
          <w:sz w:val="28"/>
          <w:szCs w:val="28"/>
        </w:rPr>
        <w:t xml:space="preserve"> № </w:t>
      </w:r>
      <w:r w:rsidR="00A82730">
        <w:rPr>
          <w:b/>
          <w:bCs/>
          <w:sz w:val="28"/>
          <w:szCs w:val="28"/>
        </w:rPr>
        <w:t>61</w:t>
      </w:r>
    </w:p>
    <w:p w14:paraId="7924C74F" w14:textId="77777777" w:rsidR="000D54FB" w:rsidRPr="00E44E12" w:rsidRDefault="000D54FB" w:rsidP="00D036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2FF0D39" w14:textId="77777777" w:rsidR="00AE71F8" w:rsidRPr="004726C5" w:rsidRDefault="00DB01CA" w:rsidP="00AE71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C5">
        <w:rPr>
          <w:rFonts w:ascii="Times New Roman" w:hAnsi="Times New Roman" w:cs="Times New Roman"/>
          <w:b/>
          <w:sz w:val="28"/>
          <w:szCs w:val="28"/>
        </w:rPr>
        <w:t>О</w:t>
      </w:r>
      <w:r w:rsidR="00397CFB">
        <w:rPr>
          <w:rFonts w:ascii="Times New Roman" w:hAnsi="Times New Roman" w:cs="Times New Roman"/>
          <w:b/>
          <w:sz w:val="28"/>
          <w:szCs w:val="28"/>
        </w:rPr>
        <w:t>б официальном</w:t>
      </w:r>
      <w:r w:rsidR="00463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6C5">
        <w:rPr>
          <w:rFonts w:ascii="Times New Roman" w:hAnsi="Times New Roman" w:cs="Times New Roman"/>
          <w:b/>
          <w:sz w:val="28"/>
          <w:szCs w:val="28"/>
        </w:rPr>
        <w:t>сайте</w:t>
      </w:r>
      <w:r w:rsidR="004726C5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4726C5">
        <w:rPr>
          <w:rFonts w:ascii="Times New Roman" w:hAnsi="Times New Roman" w:cs="Times New Roman"/>
          <w:b/>
          <w:sz w:val="28"/>
          <w:szCs w:val="28"/>
        </w:rPr>
        <w:t xml:space="preserve"> Палехского муниципального района</w:t>
      </w:r>
    </w:p>
    <w:p w14:paraId="5DAB105B" w14:textId="77777777" w:rsidR="00552E03" w:rsidRPr="00E44E12" w:rsidRDefault="00552E03" w:rsidP="00552E0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9F6C4C" w14:textId="77777777" w:rsidR="004F0A56" w:rsidRPr="004726C5" w:rsidRDefault="00E03256" w:rsidP="00E44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E12">
        <w:rPr>
          <w:b/>
          <w:bCs/>
        </w:rPr>
        <w:tab/>
      </w:r>
      <w:r w:rsidR="004726C5" w:rsidRPr="004726C5">
        <w:rPr>
          <w:bCs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Палехского муниципального района</w:t>
      </w:r>
      <w:r w:rsidR="004F0A56" w:rsidRPr="004726C5">
        <w:rPr>
          <w:sz w:val="28"/>
          <w:szCs w:val="28"/>
        </w:rPr>
        <w:t xml:space="preserve">, </w:t>
      </w:r>
    </w:p>
    <w:p w14:paraId="2D0A4F0A" w14:textId="77777777" w:rsidR="004F0A56" w:rsidRPr="004726C5" w:rsidRDefault="004F0A56" w:rsidP="004F0A5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4726C5">
        <w:rPr>
          <w:bCs/>
          <w:sz w:val="28"/>
          <w:szCs w:val="28"/>
        </w:rPr>
        <w:t>Совет Палехского муниципального района</w:t>
      </w:r>
    </w:p>
    <w:p w14:paraId="7F870BA5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D6B10C" w14:textId="77777777" w:rsidR="004F0A56" w:rsidRPr="00E44E12" w:rsidRDefault="004F0A56" w:rsidP="004F0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E12">
        <w:rPr>
          <w:b/>
          <w:bCs/>
          <w:sz w:val="28"/>
          <w:szCs w:val="28"/>
        </w:rPr>
        <w:t>РЕШИЛ:</w:t>
      </w:r>
    </w:p>
    <w:p w14:paraId="19532028" w14:textId="77777777" w:rsidR="00AE71F8" w:rsidRPr="00606B49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056FAE" w14:textId="77777777" w:rsidR="00984ECF" w:rsidRPr="00C86397" w:rsidRDefault="0011305F" w:rsidP="00AE71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397">
        <w:rPr>
          <w:sz w:val="28"/>
          <w:szCs w:val="28"/>
        </w:rPr>
        <w:tab/>
      </w:r>
      <w:r w:rsidR="00AE71F8" w:rsidRPr="00C86397">
        <w:rPr>
          <w:sz w:val="28"/>
          <w:szCs w:val="28"/>
        </w:rPr>
        <w:t xml:space="preserve">1. </w:t>
      </w:r>
      <w:r w:rsidR="00397CFB">
        <w:rPr>
          <w:sz w:val="28"/>
          <w:szCs w:val="28"/>
        </w:rPr>
        <w:t>Определить, что о</w:t>
      </w:r>
      <w:r w:rsidR="00C86397" w:rsidRPr="00C86397">
        <w:rPr>
          <w:sz w:val="28"/>
          <w:szCs w:val="28"/>
        </w:rPr>
        <w:t>фициальный сайт Палехского муниципального района в сети Интернет</w:t>
      </w:r>
      <w:r w:rsidR="00B56421">
        <w:rPr>
          <w:sz w:val="28"/>
          <w:szCs w:val="28"/>
        </w:rPr>
        <w:t xml:space="preserve"> (адрес размещения: </w:t>
      </w:r>
      <w:r w:rsidR="00B56421">
        <w:rPr>
          <w:sz w:val="28"/>
          <w:szCs w:val="28"/>
          <w:lang w:val="en-US"/>
        </w:rPr>
        <w:t>http</w:t>
      </w:r>
      <w:r w:rsidR="00B56421">
        <w:rPr>
          <w:sz w:val="28"/>
          <w:szCs w:val="28"/>
        </w:rPr>
        <w:t>://палехский-район.рф)</w:t>
      </w:r>
      <w:r w:rsidR="00C86397" w:rsidRPr="00C86397">
        <w:rPr>
          <w:sz w:val="28"/>
          <w:szCs w:val="28"/>
        </w:rPr>
        <w:t xml:space="preserve"> является и официальным сайтом представительного органа местного самоуправления Совета Палехского муниципального района.</w:t>
      </w:r>
    </w:p>
    <w:p w14:paraId="5C9A352F" w14:textId="77777777" w:rsidR="00AE71F8" w:rsidRDefault="00AE71F8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D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86397">
        <w:rPr>
          <w:rFonts w:ascii="Times New Roman" w:hAnsi="Times New Roman" w:cs="Times New Roman"/>
          <w:sz w:val="28"/>
          <w:szCs w:val="28"/>
        </w:rPr>
        <w:t>с момента</w:t>
      </w:r>
      <w:r w:rsidRPr="003D07D5">
        <w:rPr>
          <w:rFonts w:ascii="Times New Roman" w:hAnsi="Times New Roman" w:cs="Times New Roman"/>
          <w:sz w:val="28"/>
          <w:szCs w:val="28"/>
        </w:rPr>
        <w:t xml:space="preserve"> его </w:t>
      </w:r>
      <w:r w:rsidR="00C86397">
        <w:rPr>
          <w:rFonts w:ascii="Times New Roman" w:hAnsi="Times New Roman" w:cs="Times New Roman"/>
          <w:sz w:val="28"/>
          <w:szCs w:val="28"/>
        </w:rPr>
        <w:t>принятия и распространяется на правоотношени</w:t>
      </w:r>
      <w:r w:rsidR="00B56421">
        <w:rPr>
          <w:rFonts w:ascii="Times New Roman" w:hAnsi="Times New Roman" w:cs="Times New Roman"/>
          <w:sz w:val="28"/>
          <w:szCs w:val="28"/>
        </w:rPr>
        <w:t>е</w:t>
      </w:r>
      <w:r w:rsidR="00C86397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C60AED">
        <w:rPr>
          <w:rFonts w:ascii="Times New Roman" w:hAnsi="Times New Roman" w:cs="Times New Roman"/>
          <w:sz w:val="28"/>
          <w:szCs w:val="28"/>
        </w:rPr>
        <w:t xml:space="preserve"> с</w:t>
      </w:r>
      <w:r w:rsidR="00C86397">
        <w:rPr>
          <w:rFonts w:ascii="Times New Roman" w:hAnsi="Times New Roman" w:cs="Times New Roman"/>
          <w:sz w:val="28"/>
          <w:szCs w:val="28"/>
        </w:rPr>
        <w:t xml:space="preserve"> 28 января 2016 года. </w:t>
      </w:r>
    </w:p>
    <w:p w14:paraId="22F73726" w14:textId="77777777" w:rsidR="001F7D3B" w:rsidRDefault="001F7D3B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0B75F0" w14:textId="77777777" w:rsidR="00C86397" w:rsidRDefault="00C86397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B83674" w14:textId="77777777" w:rsidR="00C86397" w:rsidRDefault="00C86397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0DD7CF" w14:textId="77777777" w:rsidR="00C86397" w:rsidRDefault="00C86397" w:rsidP="00AE7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1CF31C" w14:textId="77777777" w:rsidR="001F7D3B" w:rsidRPr="00C60AED" w:rsidRDefault="00C86397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Председатель Совета </w:t>
      </w:r>
    </w:p>
    <w:p w14:paraId="78A73F4D" w14:textId="77777777" w:rsidR="00C86397" w:rsidRPr="00C60AED" w:rsidRDefault="00C86397" w:rsidP="001F7D3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>Палехского муниципального района</w:t>
      </w: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C60AED">
        <w:rPr>
          <w:rFonts w:ascii="Times New Roman CYR" w:hAnsi="Times New Roman CYR" w:cs="Times New Roman CYR"/>
          <w:b/>
          <w:bCs/>
          <w:sz w:val="28"/>
          <w:szCs w:val="28"/>
        </w:rPr>
        <w:tab/>
        <w:t>Т.В.Богданова</w:t>
      </w:r>
    </w:p>
    <w:p w14:paraId="43346DC6" w14:textId="77777777" w:rsidR="004C5EE9" w:rsidRPr="001F7D3B" w:rsidRDefault="004C5EE9" w:rsidP="003B121B">
      <w:pPr>
        <w:spacing w:line="220" w:lineRule="exact"/>
        <w:jc w:val="right"/>
        <w:rPr>
          <w:sz w:val="27"/>
          <w:szCs w:val="27"/>
        </w:rPr>
      </w:pPr>
    </w:p>
    <w:sectPr w:rsidR="004C5EE9" w:rsidRPr="001F7D3B" w:rsidSect="002529DA">
      <w:footerReference w:type="even" r:id="rId8"/>
      <w:footerReference w:type="default" r:id="rId9"/>
      <w:pgSz w:w="11907" w:h="16840" w:code="9"/>
      <w:pgMar w:top="1134" w:right="992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5C9" w14:textId="77777777" w:rsidR="004D679E" w:rsidRDefault="004D679E">
      <w:r>
        <w:separator/>
      </w:r>
    </w:p>
  </w:endnote>
  <w:endnote w:type="continuationSeparator" w:id="0">
    <w:p w14:paraId="63BD4C88" w14:textId="77777777" w:rsidR="004D679E" w:rsidRDefault="004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DC13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038C75" w14:textId="77777777" w:rsidR="004D679E" w:rsidRDefault="004D679E" w:rsidP="004D67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88E1" w14:textId="77777777" w:rsidR="004D679E" w:rsidRDefault="004D679E" w:rsidP="00B103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6397">
      <w:rPr>
        <w:rStyle w:val="a8"/>
        <w:noProof/>
      </w:rPr>
      <w:t>2</w:t>
    </w:r>
    <w:r>
      <w:rPr>
        <w:rStyle w:val="a8"/>
      </w:rPr>
      <w:fldChar w:fldCharType="end"/>
    </w:r>
  </w:p>
  <w:p w14:paraId="03271395" w14:textId="77777777" w:rsidR="004D679E" w:rsidRDefault="004D679E" w:rsidP="004D679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AD34" w14:textId="77777777" w:rsidR="004D679E" w:rsidRDefault="004D679E">
      <w:r>
        <w:separator/>
      </w:r>
    </w:p>
  </w:footnote>
  <w:footnote w:type="continuationSeparator" w:id="0">
    <w:p w14:paraId="42819697" w14:textId="77777777" w:rsidR="004D679E" w:rsidRDefault="004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768"/>
    <w:multiLevelType w:val="hybridMultilevel"/>
    <w:tmpl w:val="FFFFFFFF"/>
    <w:lvl w:ilvl="0" w:tplc="333843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7BF0E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13021E"/>
    <w:multiLevelType w:val="hybridMultilevel"/>
    <w:tmpl w:val="FFFFFFFF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F270BD"/>
    <w:multiLevelType w:val="hybridMultilevel"/>
    <w:tmpl w:val="FFFFFFFF"/>
    <w:lvl w:ilvl="0" w:tplc="8E9EE30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612B0961"/>
    <w:multiLevelType w:val="hybridMultilevel"/>
    <w:tmpl w:val="FFFFFFFF"/>
    <w:lvl w:ilvl="0" w:tplc="E878E6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1CD300D"/>
    <w:multiLevelType w:val="hybridMultilevel"/>
    <w:tmpl w:val="FFFFFFFF"/>
    <w:lvl w:ilvl="0" w:tplc="E4D8BA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F7B6E02"/>
    <w:multiLevelType w:val="hybridMultilevel"/>
    <w:tmpl w:val="FFFFFFFF"/>
    <w:lvl w:ilvl="0" w:tplc="E5E2CE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4860904">
    <w:abstractNumId w:val="3"/>
  </w:num>
  <w:num w:numId="2" w16cid:durableId="2092392152">
    <w:abstractNumId w:val="6"/>
  </w:num>
  <w:num w:numId="3" w16cid:durableId="1246718891">
    <w:abstractNumId w:val="4"/>
  </w:num>
  <w:num w:numId="4" w16cid:durableId="1072316362">
    <w:abstractNumId w:val="0"/>
  </w:num>
  <w:num w:numId="5" w16cid:durableId="1520001562">
    <w:abstractNumId w:val="1"/>
  </w:num>
  <w:num w:numId="6" w16cid:durableId="1448280416">
    <w:abstractNumId w:val="2"/>
  </w:num>
  <w:num w:numId="7" w16cid:durableId="1761246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8"/>
    <w:rsid w:val="00010AD5"/>
    <w:rsid w:val="00010BCD"/>
    <w:rsid w:val="000136B7"/>
    <w:rsid w:val="000301B4"/>
    <w:rsid w:val="00030656"/>
    <w:rsid w:val="000522B3"/>
    <w:rsid w:val="000701F9"/>
    <w:rsid w:val="00072B38"/>
    <w:rsid w:val="000922A3"/>
    <w:rsid w:val="00095DB0"/>
    <w:rsid w:val="0009685A"/>
    <w:rsid w:val="000A5704"/>
    <w:rsid w:val="000B1179"/>
    <w:rsid w:val="000B24C1"/>
    <w:rsid w:val="000C3CAB"/>
    <w:rsid w:val="000D28C7"/>
    <w:rsid w:val="000D54FB"/>
    <w:rsid w:val="000E61EC"/>
    <w:rsid w:val="000F4001"/>
    <w:rsid w:val="000F7CD6"/>
    <w:rsid w:val="00107A52"/>
    <w:rsid w:val="0011305F"/>
    <w:rsid w:val="00117E98"/>
    <w:rsid w:val="001236EC"/>
    <w:rsid w:val="00127F78"/>
    <w:rsid w:val="0014017B"/>
    <w:rsid w:val="00150FF6"/>
    <w:rsid w:val="001612F6"/>
    <w:rsid w:val="00161AD0"/>
    <w:rsid w:val="00161E59"/>
    <w:rsid w:val="0016460E"/>
    <w:rsid w:val="00164EC6"/>
    <w:rsid w:val="00171F75"/>
    <w:rsid w:val="00176C7B"/>
    <w:rsid w:val="00186BEE"/>
    <w:rsid w:val="001973EE"/>
    <w:rsid w:val="001A39C1"/>
    <w:rsid w:val="001A53B2"/>
    <w:rsid w:val="001B7ABE"/>
    <w:rsid w:val="001C320F"/>
    <w:rsid w:val="001C60AF"/>
    <w:rsid w:val="001D355B"/>
    <w:rsid w:val="001E5F13"/>
    <w:rsid w:val="001E7404"/>
    <w:rsid w:val="001E7F21"/>
    <w:rsid w:val="001F3F4C"/>
    <w:rsid w:val="001F7D3B"/>
    <w:rsid w:val="00205709"/>
    <w:rsid w:val="002070DF"/>
    <w:rsid w:val="00207A18"/>
    <w:rsid w:val="00222548"/>
    <w:rsid w:val="00223464"/>
    <w:rsid w:val="00226413"/>
    <w:rsid w:val="00236D49"/>
    <w:rsid w:val="00250166"/>
    <w:rsid w:val="00251BDC"/>
    <w:rsid w:val="002529DA"/>
    <w:rsid w:val="00256499"/>
    <w:rsid w:val="002653EB"/>
    <w:rsid w:val="002765B1"/>
    <w:rsid w:val="00292B68"/>
    <w:rsid w:val="00292BB3"/>
    <w:rsid w:val="00292EEA"/>
    <w:rsid w:val="002A7C1F"/>
    <w:rsid w:val="002B4534"/>
    <w:rsid w:val="002B6B76"/>
    <w:rsid w:val="002B7311"/>
    <w:rsid w:val="002D16DF"/>
    <w:rsid w:val="002D397D"/>
    <w:rsid w:val="002E1BC3"/>
    <w:rsid w:val="002F03AD"/>
    <w:rsid w:val="00306DFE"/>
    <w:rsid w:val="003140D1"/>
    <w:rsid w:val="00317C93"/>
    <w:rsid w:val="0032141E"/>
    <w:rsid w:val="00326E8E"/>
    <w:rsid w:val="00344B20"/>
    <w:rsid w:val="0035322A"/>
    <w:rsid w:val="00356A6C"/>
    <w:rsid w:val="003844D9"/>
    <w:rsid w:val="00395B84"/>
    <w:rsid w:val="00397CFB"/>
    <w:rsid w:val="003A2AD9"/>
    <w:rsid w:val="003A408E"/>
    <w:rsid w:val="003B121B"/>
    <w:rsid w:val="003B28F0"/>
    <w:rsid w:val="003C0A9A"/>
    <w:rsid w:val="003C11E8"/>
    <w:rsid w:val="003C143A"/>
    <w:rsid w:val="003C2F27"/>
    <w:rsid w:val="003C6082"/>
    <w:rsid w:val="003D07D5"/>
    <w:rsid w:val="00412B97"/>
    <w:rsid w:val="00416033"/>
    <w:rsid w:val="004166E5"/>
    <w:rsid w:val="0041695A"/>
    <w:rsid w:val="00425C3F"/>
    <w:rsid w:val="00451485"/>
    <w:rsid w:val="004637A1"/>
    <w:rsid w:val="004726C5"/>
    <w:rsid w:val="004770CE"/>
    <w:rsid w:val="004B1CA7"/>
    <w:rsid w:val="004B1DDE"/>
    <w:rsid w:val="004C2001"/>
    <w:rsid w:val="004C24A0"/>
    <w:rsid w:val="004C5597"/>
    <w:rsid w:val="004C5EE9"/>
    <w:rsid w:val="004D679E"/>
    <w:rsid w:val="004D6F50"/>
    <w:rsid w:val="004F0A56"/>
    <w:rsid w:val="004F6BB0"/>
    <w:rsid w:val="00504B46"/>
    <w:rsid w:val="00507812"/>
    <w:rsid w:val="0052270D"/>
    <w:rsid w:val="0052283A"/>
    <w:rsid w:val="0052395E"/>
    <w:rsid w:val="00526C98"/>
    <w:rsid w:val="00541C3E"/>
    <w:rsid w:val="00543CD4"/>
    <w:rsid w:val="005453C3"/>
    <w:rsid w:val="00552E03"/>
    <w:rsid w:val="005663E7"/>
    <w:rsid w:val="00566424"/>
    <w:rsid w:val="0057246B"/>
    <w:rsid w:val="0057316F"/>
    <w:rsid w:val="00574C59"/>
    <w:rsid w:val="00597F2F"/>
    <w:rsid w:val="005A05E3"/>
    <w:rsid w:val="005A4A42"/>
    <w:rsid w:val="005A4C2B"/>
    <w:rsid w:val="005B09C0"/>
    <w:rsid w:val="005B38DC"/>
    <w:rsid w:val="005B45F5"/>
    <w:rsid w:val="005B778A"/>
    <w:rsid w:val="005D152B"/>
    <w:rsid w:val="005D4A53"/>
    <w:rsid w:val="005D4FC0"/>
    <w:rsid w:val="005E64C0"/>
    <w:rsid w:val="005F2CC1"/>
    <w:rsid w:val="0060467E"/>
    <w:rsid w:val="00606B49"/>
    <w:rsid w:val="00610231"/>
    <w:rsid w:val="0061271F"/>
    <w:rsid w:val="00612A27"/>
    <w:rsid w:val="00612BB8"/>
    <w:rsid w:val="0061671F"/>
    <w:rsid w:val="006205C0"/>
    <w:rsid w:val="006423F5"/>
    <w:rsid w:val="00644395"/>
    <w:rsid w:val="006508F7"/>
    <w:rsid w:val="00655A04"/>
    <w:rsid w:val="00657F43"/>
    <w:rsid w:val="00661336"/>
    <w:rsid w:val="006642F0"/>
    <w:rsid w:val="0066562B"/>
    <w:rsid w:val="0067017C"/>
    <w:rsid w:val="00674DDC"/>
    <w:rsid w:val="00681EAF"/>
    <w:rsid w:val="00685AD3"/>
    <w:rsid w:val="00686911"/>
    <w:rsid w:val="006955DE"/>
    <w:rsid w:val="006D46E0"/>
    <w:rsid w:val="006D6C24"/>
    <w:rsid w:val="006D6D09"/>
    <w:rsid w:val="006E7053"/>
    <w:rsid w:val="006F042C"/>
    <w:rsid w:val="007040BF"/>
    <w:rsid w:val="00707A20"/>
    <w:rsid w:val="0071010D"/>
    <w:rsid w:val="00726361"/>
    <w:rsid w:val="00737FD7"/>
    <w:rsid w:val="00740382"/>
    <w:rsid w:val="00747587"/>
    <w:rsid w:val="00756F2E"/>
    <w:rsid w:val="00760136"/>
    <w:rsid w:val="00767F4A"/>
    <w:rsid w:val="00775FA6"/>
    <w:rsid w:val="00775FC8"/>
    <w:rsid w:val="00776FA1"/>
    <w:rsid w:val="007853FC"/>
    <w:rsid w:val="00786BB9"/>
    <w:rsid w:val="0079011B"/>
    <w:rsid w:val="00796763"/>
    <w:rsid w:val="007B24D2"/>
    <w:rsid w:val="007B34A3"/>
    <w:rsid w:val="007B37B4"/>
    <w:rsid w:val="007D09C3"/>
    <w:rsid w:val="007D22D3"/>
    <w:rsid w:val="007D619C"/>
    <w:rsid w:val="007E524D"/>
    <w:rsid w:val="007E5489"/>
    <w:rsid w:val="007E609D"/>
    <w:rsid w:val="007F1F87"/>
    <w:rsid w:val="007F6F06"/>
    <w:rsid w:val="00807346"/>
    <w:rsid w:val="00812F9D"/>
    <w:rsid w:val="00820D2C"/>
    <w:rsid w:val="008238F4"/>
    <w:rsid w:val="008274CF"/>
    <w:rsid w:val="00830D96"/>
    <w:rsid w:val="00833063"/>
    <w:rsid w:val="00837671"/>
    <w:rsid w:val="00842B02"/>
    <w:rsid w:val="00857F89"/>
    <w:rsid w:val="008776B9"/>
    <w:rsid w:val="00881CB3"/>
    <w:rsid w:val="00883308"/>
    <w:rsid w:val="008905AE"/>
    <w:rsid w:val="008931D3"/>
    <w:rsid w:val="008A1796"/>
    <w:rsid w:val="008A6EA9"/>
    <w:rsid w:val="008B156D"/>
    <w:rsid w:val="008B502B"/>
    <w:rsid w:val="008C09B9"/>
    <w:rsid w:val="008C1341"/>
    <w:rsid w:val="008C5132"/>
    <w:rsid w:val="008C57EF"/>
    <w:rsid w:val="008C720E"/>
    <w:rsid w:val="008D16E9"/>
    <w:rsid w:val="008E758E"/>
    <w:rsid w:val="00901CBC"/>
    <w:rsid w:val="00903A9A"/>
    <w:rsid w:val="00906911"/>
    <w:rsid w:val="00912E98"/>
    <w:rsid w:val="00917382"/>
    <w:rsid w:val="00920D3D"/>
    <w:rsid w:val="0092611E"/>
    <w:rsid w:val="009305A0"/>
    <w:rsid w:val="00946A83"/>
    <w:rsid w:val="00950AFF"/>
    <w:rsid w:val="00955F0E"/>
    <w:rsid w:val="00960EF3"/>
    <w:rsid w:val="00976AE4"/>
    <w:rsid w:val="00984ECF"/>
    <w:rsid w:val="00987F95"/>
    <w:rsid w:val="00990759"/>
    <w:rsid w:val="00990E40"/>
    <w:rsid w:val="00991A31"/>
    <w:rsid w:val="009A523F"/>
    <w:rsid w:val="009A5A00"/>
    <w:rsid w:val="009C76C3"/>
    <w:rsid w:val="009D2D31"/>
    <w:rsid w:val="009E5FF8"/>
    <w:rsid w:val="009F2E9F"/>
    <w:rsid w:val="009F4214"/>
    <w:rsid w:val="009F606D"/>
    <w:rsid w:val="00A05ADD"/>
    <w:rsid w:val="00A24EF8"/>
    <w:rsid w:val="00A378BE"/>
    <w:rsid w:val="00A42132"/>
    <w:rsid w:val="00A42DD2"/>
    <w:rsid w:val="00A520E1"/>
    <w:rsid w:val="00A52935"/>
    <w:rsid w:val="00A53E6B"/>
    <w:rsid w:val="00A723CD"/>
    <w:rsid w:val="00A75D28"/>
    <w:rsid w:val="00A82730"/>
    <w:rsid w:val="00A8758D"/>
    <w:rsid w:val="00A903A3"/>
    <w:rsid w:val="00A9266B"/>
    <w:rsid w:val="00A96406"/>
    <w:rsid w:val="00A96CC2"/>
    <w:rsid w:val="00AB3ABC"/>
    <w:rsid w:val="00AB4A9F"/>
    <w:rsid w:val="00AC3B8D"/>
    <w:rsid w:val="00AD1448"/>
    <w:rsid w:val="00AD2C64"/>
    <w:rsid w:val="00AD5FA9"/>
    <w:rsid w:val="00AE71F8"/>
    <w:rsid w:val="00AF2252"/>
    <w:rsid w:val="00AF45B3"/>
    <w:rsid w:val="00AF482F"/>
    <w:rsid w:val="00AF535C"/>
    <w:rsid w:val="00B10378"/>
    <w:rsid w:val="00B11D41"/>
    <w:rsid w:val="00B123DE"/>
    <w:rsid w:val="00B14F89"/>
    <w:rsid w:val="00B25888"/>
    <w:rsid w:val="00B273C5"/>
    <w:rsid w:val="00B31C6F"/>
    <w:rsid w:val="00B460C4"/>
    <w:rsid w:val="00B46491"/>
    <w:rsid w:val="00B5162F"/>
    <w:rsid w:val="00B56421"/>
    <w:rsid w:val="00B71F5E"/>
    <w:rsid w:val="00B72BAD"/>
    <w:rsid w:val="00B740C6"/>
    <w:rsid w:val="00B82304"/>
    <w:rsid w:val="00B83A96"/>
    <w:rsid w:val="00B8779A"/>
    <w:rsid w:val="00B9016F"/>
    <w:rsid w:val="00B90A60"/>
    <w:rsid w:val="00BB2727"/>
    <w:rsid w:val="00BC5E0A"/>
    <w:rsid w:val="00C13845"/>
    <w:rsid w:val="00C2338A"/>
    <w:rsid w:val="00C331D9"/>
    <w:rsid w:val="00C354DC"/>
    <w:rsid w:val="00C447ED"/>
    <w:rsid w:val="00C60AED"/>
    <w:rsid w:val="00C634B4"/>
    <w:rsid w:val="00C73E7A"/>
    <w:rsid w:val="00C804BD"/>
    <w:rsid w:val="00C841FF"/>
    <w:rsid w:val="00C84544"/>
    <w:rsid w:val="00C86397"/>
    <w:rsid w:val="00C87EBE"/>
    <w:rsid w:val="00C92290"/>
    <w:rsid w:val="00C9787E"/>
    <w:rsid w:val="00CA144B"/>
    <w:rsid w:val="00CC0661"/>
    <w:rsid w:val="00CC4D4A"/>
    <w:rsid w:val="00CC69C1"/>
    <w:rsid w:val="00CD1CA2"/>
    <w:rsid w:val="00CF26C1"/>
    <w:rsid w:val="00D02C1F"/>
    <w:rsid w:val="00D036D7"/>
    <w:rsid w:val="00D1403B"/>
    <w:rsid w:val="00D22A61"/>
    <w:rsid w:val="00D25997"/>
    <w:rsid w:val="00D27953"/>
    <w:rsid w:val="00D31735"/>
    <w:rsid w:val="00D35199"/>
    <w:rsid w:val="00D420C6"/>
    <w:rsid w:val="00D424F1"/>
    <w:rsid w:val="00D44BFB"/>
    <w:rsid w:val="00D4628E"/>
    <w:rsid w:val="00D54E28"/>
    <w:rsid w:val="00D57DDF"/>
    <w:rsid w:val="00D61ABE"/>
    <w:rsid w:val="00D624CA"/>
    <w:rsid w:val="00D73857"/>
    <w:rsid w:val="00D90796"/>
    <w:rsid w:val="00D9473A"/>
    <w:rsid w:val="00D96EC0"/>
    <w:rsid w:val="00DA1848"/>
    <w:rsid w:val="00DA2EF3"/>
    <w:rsid w:val="00DB01CA"/>
    <w:rsid w:val="00DB64C6"/>
    <w:rsid w:val="00DC2012"/>
    <w:rsid w:val="00DC4155"/>
    <w:rsid w:val="00DE4D1C"/>
    <w:rsid w:val="00DF647F"/>
    <w:rsid w:val="00E03256"/>
    <w:rsid w:val="00E21D87"/>
    <w:rsid w:val="00E27BD0"/>
    <w:rsid w:val="00E41F5D"/>
    <w:rsid w:val="00E44E12"/>
    <w:rsid w:val="00E44E81"/>
    <w:rsid w:val="00E61B20"/>
    <w:rsid w:val="00E64816"/>
    <w:rsid w:val="00E711D6"/>
    <w:rsid w:val="00E71CA4"/>
    <w:rsid w:val="00E930F1"/>
    <w:rsid w:val="00E95A5E"/>
    <w:rsid w:val="00EA2D9F"/>
    <w:rsid w:val="00EB08FD"/>
    <w:rsid w:val="00EC0758"/>
    <w:rsid w:val="00EC6675"/>
    <w:rsid w:val="00ED2CCE"/>
    <w:rsid w:val="00ED4495"/>
    <w:rsid w:val="00ED4E3A"/>
    <w:rsid w:val="00EE235C"/>
    <w:rsid w:val="00F0549E"/>
    <w:rsid w:val="00F07615"/>
    <w:rsid w:val="00F13CFF"/>
    <w:rsid w:val="00F143D4"/>
    <w:rsid w:val="00F1587B"/>
    <w:rsid w:val="00F31407"/>
    <w:rsid w:val="00F37322"/>
    <w:rsid w:val="00F45742"/>
    <w:rsid w:val="00F62F93"/>
    <w:rsid w:val="00F631B2"/>
    <w:rsid w:val="00F658CF"/>
    <w:rsid w:val="00F740BF"/>
    <w:rsid w:val="00F81A9D"/>
    <w:rsid w:val="00F83D23"/>
    <w:rsid w:val="00F849C2"/>
    <w:rsid w:val="00FB0A40"/>
    <w:rsid w:val="00FE0BE0"/>
    <w:rsid w:val="00FE2590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6A5E4"/>
  <w14:defaultImageDpi w14:val="0"/>
  <w15:docId w15:val="{B2C1D132-6456-4319-8F85-E0BAF1D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2F"/>
    <w:pPr>
      <w:spacing w:after="0" w:line="240" w:lineRule="auto"/>
    </w:pPr>
    <w:rPr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D6D0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81E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kern w:val="0"/>
      <w:sz w:val="18"/>
      <w:szCs w:val="18"/>
    </w:rPr>
  </w:style>
  <w:style w:type="table" w:styleId="a5">
    <w:name w:val="Table Grid"/>
    <w:basedOn w:val="a1"/>
    <w:uiPriority w:val="99"/>
    <w:rsid w:val="00552E03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D67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kern w:val="0"/>
      <w:sz w:val="24"/>
      <w:szCs w:val="24"/>
    </w:rPr>
  </w:style>
  <w:style w:type="character" w:styleId="a8">
    <w:name w:val="page number"/>
    <w:basedOn w:val="a0"/>
    <w:uiPriority w:val="99"/>
    <w:rsid w:val="004D679E"/>
    <w:rPr>
      <w:rFonts w:cs="Times New Roman"/>
    </w:rPr>
  </w:style>
  <w:style w:type="character" w:styleId="a9">
    <w:name w:val="Hyperlink"/>
    <w:basedOn w:val="a0"/>
    <w:uiPriority w:val="99"/>
    <w:rsid w:val="000C3C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Администрация Палехского муниципального района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Снежана</cp:lastModifiedBy>
  <cp:revision>2</cp:revision>
  <cp:lastPrinted>2016-06-29T13:43:00Z</cp:lastPrinted>
  <dcterms:created xsi:type="dcterms:W3CDTF">2023-07-31T07:42:00Z</dcterms:created>
  <dcterms:modified xsi:type="dcterms:W3CDTF">2023-07-31T07:42:00Z</dcterms:modified>
</cp:coreProperties>
</file>