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CC2F" w14:textId="77B1BFB6" w:rsidR="001D355B" w:rsidRPr="00807346" w:rsidRDefault="00B02B12" w:rsidP="00CD1CA2">
      <w:pPr>
        <w:jc w:val="center"/>
      </w:pPr>
      <w:r w:rsidRPr="00807346">
        <w:rPr>
          <w:noProof/>
        </w:rPr>
        <w:drawing>
          <wp:inline distT="0" distB="0" distL="0" distR="0" wp14:anchorId="28EEB5D7" wp14:editId="3C3C7DC5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1991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5D4F9821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</w:p>
    <w:p w14:paraId="518C1CA1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РЕШЕНИЕ</w:t>
      </w:r>
    </w:p>
    <w:p w14:paraId="073322E2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4FCDFC23" w14:textId="77777777" w:rsidR="00D036D7" w:rsidRPr="00E44E12" w:rsidRDefault="008C09B9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О</w:t>
      </w:r>
      <w:r w:rsidR="001D355B" w:rsidRPr="00E44E1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529DA">
        <w:rPr>
          <w:b/>
          <w:bCs/>
          <w:sz w:val="28"/>
          <w:szCs w:val="28"/>
        </w:rPr>
        <w:t>26 мая</w:t>
      </w:r>
      <w:r w:rsidR="0057316F">
        <w:rPr>
          <w:b/>
          <w:bCs/>
          <w:sz w:val="28"/>
          <w:szCs w:val="28"/>
        </w:rPr>
        <w:t xml:space="preserve"> </w:t>
      </w:r>
      <w:r w:rsidR="009D2D31" w:rsidRPr="00E44E12">
        <w:rPr>
          <w:b/>
          <w:bCs/>
          <w:sz w:val="28"/>
          <w:szCs w:val="28"/>
        </w:rPr>
        <w:t>20</w:t>
      </w:r>
      <w:r w:rsidR="00B25888" w:rsidRPr="00E44E12">
        <w:rPr>
          <w:b/>
          <w:bCs/>
          <w:sz w:val="28"/>
          <w:szCs w:val="28"/>
        </w:rPr>
        <w:t>1</w:t>
      </w:r>
      <w:r w:rsidR="0057316F">
        <w:rPr>
          <w:b/>
          <w:bCs/>
          <w:sz w:val="28"/>
          <w:szCs w:val="28"/>
        </w:rPr>
        <w:t>6</w:t>
      </w:r>
      <w:r w:rsidR="009D2D31" w:rsidRPr="00E44E12">
        <w:rPr>
          <w:b/>
          <w:bCs/>
          <w:sz w:val="28"/>
          <w:szCs w:val="28"/>
        </w:rPr>
        <w:t xml:space="preserve"> № </w:t>
      </w:r>
      <w:r w:rsidR="002529DA">
        <w:rPr>
          <w:b/>
          <w:bCs/>
          <w:sz w:val="28"/>
          <w:szCs w:val="28"/>
        </w:rPr>
        <w:t>54</w:t>
      </w:r>
    </w:p>
    <w:p w14:paraId="2C4EA1DC" w14:textId="77777777" w:rsidR="000D54FB" w:rsidRPr="00E44E12" w:rsidRDefault="000D54FB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A431E9" w14:textId="77777777" w:rsidR="00AE71F8" w:rsidRPr="00606B49" w:rsidRDefault="00AE71F8" w:rsidP="00AE71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6B4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приложение к решению Совета </w:t>
      </w:r>
      <w:r>
        <w:rPr>
          <w:rFonts w:ascii="Times New Roman" w:hAnsi="Times New Roman" w:cs="Times New Roman"/>
          <w:b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от </w:t>
      </w:r>
      <w:r>
        <w:rPr>
          <w:rFonts w:ascii="Times New Roman" w:hAnsi="Times New Roman" w:cs="Times New Roman"/>
          <w:b/>
          <w:sz w:val="27"/>
          <w:szCs w:val="27"/>
        </w:rPr>
        <w:t>08.09.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2015 № </w:t>
      </w:r>
      <w:r>
        <w:rPr>
          <w:rFonts w:ascii="Times New Roman" w:hAnsi="Times New Roman" w:cs="Times New Roman"/>
          <w:b/>
          <w:sz w:val="27"/>
          <w:szCs w:val="27"/>
        </w:rPr>
        <w:t>62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b/>
          <w:sz w:val="27"/>
          <w:szCs w:val="27"/>
        </w:rPr>
        <w:t>Палехского</w:t>
      </w:r>
      <w:r w:rsidRPr="00606B49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района»</w:t>
      </w:r>
    </w:p>
    <w:p w14:paraId="391BB24E" w14:textId="77777777" w:rsidR="00AE71F8" w:rsidRPr="00606B49" w:rsidRDefault="00AE71F8" w:rsidP="00AE71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41B12" w14:textId="77777777" w:rsidR="00552E03" w:rsidRPr="00E44E12" w:rsidRDefault="00552E03" w:rsidP="00552E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ADF7F58" w14:textId="77777777" w:rsidR="004F0A56" w:rsidRPr="00E44E12" w:rsidRDefault="00E03256" w:rsidP="00E44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E12">
        <w:rPr>
          <w:b/>
          <w:bCs/>
        </w:rPr>
        <w:tab/>
      </w:r>
      <w:r w:rsidR="00950AFF">
        <w:rPr>
          <w:sz w:val="28"/>
          <w:szCs w:val="28"/>
        </w:rPr>
        <w:t>Рассмотрев протест прокурора Палехского района от 27.04.2016 № 32-2016 в</w:t>
      </w:r>
      <w:r w:rsidR="004F0A56" w:rsidRPr="00E44E12">
        <w:rPr>
          <w:sz w:val="28"/>
          <w:szCs w:val="28"/>
        </w:rPr>
        <w:t xml:space="preserve"> соответствии с</w:t>
      </w:r>
      <w:r w:rsidR="003C6082">
        <w:rPr>
          <w:sz w:val="28"/>
          <w:szCs w:val="28"/>
        </w:rPr>
        <w:t xml:space="preserve"> Федеральным законом РФ от 06.10.2003 № 131-ФЗ «Об общих принципах организации местного самоуправления в Российской Федерации»,</w:t>
      </w:r>
      <w:r w:rsidR="004F0A56" w:rsidRPr="00E44E12">
        <w:rPr>
          <w:sz w:val="28"/>
          <w:szCs w:val="28"/>
        </w:rPr>
        <w:t xml:space="preserve"> Уставом Палехского муниципального района, </w:t>
      </w:r>
    </w:p>
    <w:p w14:paraId="5B252BE8" w14:textId="77777777" w:rsidR="004F0A56" w:rsidRPr="00E44E12" w:rsidRDefault="004F0A56" w:rsidP="004F0A5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3C12546C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3D97B7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РЕШИЛ:</w:t>
      </w:r>
    </w:p>
    <w:p w14:paraId="23F21136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8B1445" w14:textId="77777777" w:rsidR="00AE71F8" w:rsidRPr="003D07D5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7D5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Палехского муниципального района от 08.09. </w:t>
      </w:r>
      <w:smartTag w:uri="urn:schemas-microsoft-com:office:smarttags" w:element="metricconverter">
        <w:smartTagPr>
          <w:attr w:name="ProductID" w:val="2015 г"/>
        </w:smartTagPr>
        <w:r w:rsidRPr="003D07D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3D07D5">
        <w:rPr>
          <w:rFonts w:ascii="Times New Roman" w:hAnsi="Times New Roman" w:cs="Times New Roman"/>
          <w:sz w:val="28"/>
          <w:szCs w:val="28"/>
        </w:rPr>
        <w:t>. № 62 «Об утверждении Положения о порядке проведения конкурса по отбору кандидатур на должность Главы Палехского муниципального района» следующие изменения:</w:t>
      </w:r>
    </w:p>
    <w:p w14:paraId="2A9551C4" w14:textId="77777777" w:rsidR="00950AFF" w:rsidRPr="003D07D5" w:rsidRDefault="00AE71F8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7D5">
        <w:rPr>
          <w:sz w:val="28"/>
          <w:szCs w:val="28"/>
        </w:rPr>
        <w:t xml:space="preserve">1.1. </w:t>
      </w:r>
      <w:r w:rsidR="00950AFF" w:rsidRPr="003D07D5">
        <w:rPr>
          <w:sz w:val="28"/>
          <w:szCs w:val="28"/>
        </w:rPr>
        <w:t>В Главе 1 «Предмет регулирования» после слов «Уставом Палехского муниципального района» дополнить словами «определяет»</w:t>
      </w:r>
      <w:r w:rsidR="00984ECF" w:rsidRPr="003D07D5">
        <w:rPr>
          <w:sz w:val="28"/>
          <w:szCs w:val="28"/>
        </w:rPr>
        <w:t>.</w:t>
      </w:r>
    </w:p>
    <w:p w14:paraId="3D6E969B" w14:textId="77777777" w:rsidR="00AE71F8" w:rsidRPr="003D07D5" w:rsidRDefault="00984ECF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7D5">
        <w:rPr>
          <w:sz w:val="28"/>
          <w:szCs w:val="28"/>
        </w:rPr>
        <w:t>1.2. В п</w:t>
      </w:r>
      <w:r w:rsidR="00AE71F8" w:rsidRPr="003D07D5">
        <w:rPr>
          <w:sz w:val="28"/>
          <w:szCs w:val="28"/>
        </w:rPr>
        <w:t>ункт</w:t>
      </w:r>
      <w:r w:rsidRPr="003D07D5">
        <w:rPr>
          <w:sz w:val="28"/>
          <w:szCs w:val="28"/>
        </w:rPr>
        <w:t>е</w:t>
      </w:r>
      <w:r w:rsidR="00AE71F8" w:rsidRPr="003D07D5">
        <w:rPr>
          <w:sz w:val="28"/>
          <w:szCs w:val="28"/>
        </w:rPr>
        <w:t xml:space="preserve"> </w:t>
      </w:r>
      <w:r w:rsidRPr="003D07D5">
        <w:rPr>
          <w:sz w:val="28"/>
          <w:szCs w:val="28"/>
        </w:rPr>
        <w:t>6</w:t>
      </w:r>
      <w:r w:rsidR="00AE71F8" w:rsidRPr="003D07D5">
        <w:rPr>
          <w:sz w:val="28"/>
          <w:szCs w:val="28"/>
        </w:rPr>
        <w:t xml:space="preserve"> Главы</w:t>
      </w:r>
      <w:r w:rsidR="00AE71F8" w:rsidRPr="003D07D5">
        <w:rPr>
          <w:b/>
          <w:sz w:val="28"/>
          <w:szCs w:val="28"/>
        </w:rPr>
        <w:t xml:space="preserve"> </w:t>
      </w:r>
      <w:r w:rsidR="00AE71F8" w:rsidRPr="003D07D5">
        <w:rPr>
          <w:sz w:val="28"/>
          <w:szCs w:val="28"/>
        </w:rPr>
        <w:t xml:space="preserve">VII. «Документы, представляемые для участия в конкурсе, и порядок приема документов» </w:t>
      </w:r>
      <w:r w:rsidRPr="003D07D5">
        <w:rPr>
          <w:sz w:val="28"/>
          <w:szCs w:val="28"/>
        </w:rPr>
        <w:t>слова «вправе запрашивать» заменить словами «запрашивает»;</w:t>
      </w:r>
    </w:p>
    <w:p w14:paraId="5694A04F" w14:textId="77777777" w:rsidR="00984ECF" w:rsidRPr="003D07D5" w:rsidRDefault="00984ECF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7D5">
        <w:rPr>
          <w:sz w:val="28"/>
          <w:szCs w:val="28"/>
        </w:rPr>
        <w:t>1.3. В Главе VIII. «Процедура проведения конкурса:</w:t>
      </w:r>
    </w:p>
    <w:p w14:paraId="1ED6D509" w14:textId="77777777" w:rsidR="00984ECF" w:rsidRPr="003D07D5" w:rsidRDefault="00D4628E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7D5">
        <w:rPr>
          <w:sz w:val="28"/>
          <w:szCs w:val="28"/>
        </w:rPr>
        <w:t>а</w:t>
      </w:r>
      <w:r w:rsidR="00984ECF" w:rsidRPr="003D07D5">
        <w:rPr>
          <w:sz w:val="28"/>
          <w:szCs w:val="28"/>
        </w:rPr>
        <w:t xml:space="preserve">) абзац </w:t>
      </w:r>
      <w:r w:rsidR="003C6082">
        <w:rPr>
          <w:sz w:val="28"/>
          <w:szCs w:val="28"/>
        </w:rPr>
        <w:t xml:space="preserve">одиннадцатый </w:t>
      </w:r>
      <w:r w:rsidR="00984ECF" w:rsidRPr="003D07D5">
        <w:rPr>
          <w:sz w:val="28"/>
          <w:szCs w:val="28"/>
        </w:rPr>
        <w:t>пункта 3 изложить в следующей редакции:</w:t>
      </w:r>
    </w:p>
    <w:p w14:paraId="32B7880C" w14:textId="77777777" w:rsidR="00D4628E" w:rsidRPr="003D07D5" w:rsidRDefault="00984ECF" w:rsidP="00D46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7D5">
        <w:rPr>
          <w:sz w:val="28"/>
          <w:szCs w:val="28"/>
        </w:rPr>
        <w:t>«</w:t>
      </w:r>
      <w:r w:rsidR="00D4628E" w:rsidRPr="003D07D5">
        <w:rPr>
          <w:rFonts w:ascii="Times New Roman" w:hAnsi="Times New Roman" w:cs="Times New Roman"/>
          <w:sz w:val="28"/>
          <w:szCs w:val="28"/>
        </w:rPr>
        <w:t>Претенденту отказывается в допуске к участию в конкурсе по следующим основаниям:</w:t>
      </w:r>
      <w:r w:rsidR="003C6082">
        <w:rPr>
          <w:rFonts w:ascii="Times New Roman" w:hAnsi="Times New Roman" w:cs="Times New Roman"/>
          <w:sz w:val="28"/>
          <w:szCs w:val="28"/>
        </w:rPr>
        <w:t>»;</w:t>
      </w:r>
    </w:p>
    <w:p w14:paraId="45EAFCAA" w14:textId="77777777" w:rsidR="003C6082" w:rsidRDefault="003C6082" w:rsidP="00D46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шестнадцатый пункта 3 изложить в следующей редакции:</w:t>
      </w:r>
    </w:p>
    <w:p w14:paraId="62EBEA76" w14:textId="77777777" w:rsidR="00D4628E" w:rsidRPr="003D07D5" w:rsidRDefault="003C6082" w:rsidP="00D46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628E" w:rsidRPr="003D07D5">
        <w:rPr>
          <w:rFonts w:ascii="Times New Roman" w:hAnsi="Times New Roman" w:cs="Times New Roman"/>
          <w:sz w:val="28"/>
          <w:szCs w:val="28"/>
        </w:rPr>
        <w:t>5) предоставление подложных документов или заведомо ложных сведений, сокрытие претендентом сведений о судимости, иных сведений, подлежащих обязательному указанию при подаче документов на участие в конкурсе.»;</w:t>
      </w:r>
    </w:p>
    <w:p w14:paraId="0F8E8F81" w14:textId="77777777" w:rsidR="00D4628E" w:rsidRPr="003D07D5" w:rsidRDefault="003C6082" w:rsidP="00D46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28E" w:rsidRPr="003D07D5">
        <w:rPr>
          <w:rFonts w:ascii="Times New Roman" w:hAnsi="Times New Roman" w:cs="Times New Roman"/>
          <w:sz w:val="28"/>
          <w:szCs w:val="28"/>
        </w:rPr>
        <w:t>) абзац первый пункта 6 изложить в следующей редакции:</w:t>
      </w:r>
    </w:p>
    <w:p w14:paraId="6B240B26" w14:textId="77777777" w:rsidR="00984ECF" w:rsidRPr="003D07D5" w:rsidRDefault="00D4628E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07D5">
        <w:rPr>
          <w:sz w:val="28"/>
          <w:szCs w:val="28"/>
        </w:rPr>
        <w:t>«6. Неявка претендента для участия во втором этапе конкурса не является препятствием для проведения конкурса.».</w:t>
      </w:r>
    </w:p>
    <w:p w14:paraId="60CC8EFD" w14:textId="77777777" w:rsidR="00AE71F8" w:rsidRPr="003D07D5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7D5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района.</w:t>
      </w:r>
    </w:p>
    <w:p w14:paraId="22966630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DB16F3" w14:textId="77777777" w:rsidR="00AE71F8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0C6E7A" w14:textId="77777777" w:rsidR="001F7D3B" w:rsidRDefault="001F7D3B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F6FE16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Глав</w:t>
      </w:r>
      <w:r w:rsidR="00D4628E">
        <w:rPr>
          <w:rFonts w:ascii="Times New Roman CYR" w:hAnsi="Times New Roman CYR" w:cs="Times New Roman CYR"/>
          <w:b/>
          <w:bCs/>
          <w:sz w:val="27"/>
          <w:szCs w:val="27"/>
        </w:rPr>
        <w:t>а</w:t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 xml:space="preserve"> Палехского </w:t>
      </w:r>
    </w:p>
    <w:p w14:paraId="3F7E5B92" w14:textId="77777777" w:rsidR="001F7D3B" w:rsidRPr="001F7D3B" w:rsidRDefault="001F7D3B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>муниципального района</w:t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Pr="001F7D3B">
        <w:rPr>
          <w:rFonts w:ascii="Times New Roman CYR" w:hAnsi="Times New Roman CYR" w:cs="Times New Roman CYR"/>
          <w:b/>
          <w:bCs/>
          <w:sz w:val="27"/>
          <w:szCs w:val="27"/>
        </w:rPr>
        <w:tab/>
      </w:r>
      <w:r w:rsidR="0061671F">
        <w:rPr>
          <w:rFonts w:ascii="Times New Roman CYR" w:hAnsi="Times New Roman CYR" w:cs="Times New Roman CYR"/>
          <w:b/>
          <w:bCs/>
          <w:sz w:val="27"/>
          <w:szCs w:val="27"/>
        </w:rPr>
        <w:t>А</w:t>
      </w:r>
      <w:r w:rsidR="00D4628E">
        <w:rPr>
          <w:rFonts w:ascii="Times New Roman CYR" w:hAnsi="Times New Roman CYR" w:cs="Times New Roman CYR"/>
          <w:b/>
          <w:bCs/>
          <w:sz w:val="27"/>
          <w:szCs w:val="27"/>
        </w:rPr>
        <w:t>.А.Мочалов</w:t>
      </w:r>
    </w:p>
    <w:p w14:paraId="6D8BD81D" w14:textId="77777777" w:rsidR="004C5EE9" w:rsidRPr="001F7D3B" w:rsidRDefault="004C5EE9" w:rsidP="003B121B">
      <w:pPr>
        <w:spacing w:line="220" w:lineRule="exact"/>
        <w:jc w:val="right"/>
        <w:rPr>
          <w:sz w:val="27"/>
          <w:szCs w:val="27"/>
        </w:rPr>
      </w:pPr>
    </w:p>
    <w:sectPr w:rsidR="004C5EE9" w:rsidRPr="001F7D3B" w:rsidSect="002529DA">
      <w:footerReference w:type="even" r:id="rId8"/>
      <w:footerReference w:type="default" r:id="rId9"/>
      <w:pgSz w:w="11907" w:h="16840" w:code="9"/>
      <w:pgMar w:top="1134" w:right="992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2C90" w14:textId="77777777" w:rsidR="004D679E" w:rsidRDefault="004D679E">
      <w:r>
        <w:separator/>
      </w:r>
    </w:p>
  </w:endnote>
  <w:endnote w:type="continuationSeparator" w:id="0">
    <w:p w14:paraId="487620AA" w14:textId="77777777" w:rsidR="004D679E" w:rsidRDefault="004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8E12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891EA1" w14:textId="77777777" w:rsidR="004D679E" w:rsidRDefault="004D679E" w:rsidP="004D67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981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29DA">
      <w:rPr>
        <w:rStyle w:val="a8"/>
        <w:noProof/>
      </w:rPr>
      <w:t>2</w:t>
    </w:r>
    <w:r>
      <w:rPr>
        <w:rStyle w:val="a8"/>
      </w:rPr>
      <w:fldChar w:fldCharType="end"/>
    </w:r>
  </w:p>
  <w:p w14:paraId="63C2056E" w14:textId="77777777" w:rsidR="004D679E" w:rsidRDefault="004D679E" w:rsidP="004D67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C2C2" w14:textId="77777777" w:rsidR="004D679E" w:rsidRDefault="004D679E">
      <w:r>
        <w:separator/>
      </w:r>
    </w:p>
  </w:footnote>
  <w:footnote w:type="continuationSeparator" w:id="0">
    <w:p w14:paraId="7DAD7E7F" w14:textId="77777777" w:rsidR="004D679E" w:rsidRDefault="004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52321508">
    <w:abstractNumId w:val="3"/>
  </w:num>
  <w:num w:numId="2" w16cid:durableId="110126763">
    <w:abstractNumId w:val="6"/>
  </w:num>
  <w:num w:numId="3" w16cid:durableId="106195637">
    <w:abstractNumId w:val="4"/>
  </w:num>
  <w:num w:numId="4" w16cid:durableId="1859196356">
    <w:abstractNumId w:val="0"/>
  </w:num>
  <w:num w:numId="5" w16cid:durableId="801382993">
    <w:abstractNumId w:val="1"/>
  </w:num>
  <w:num w:numId="6" w16cid:durableId="1191726038">
    <w:abstractNumId w:val="2"/>
  </w:num>
  <w:num w:numId="7" w16cid:durableId="569317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10AD5"/>
    <w:rsid w:val="00010BCD"/>
    <w:rsid w:val="000136B7"/>
    <w:rsid w:val="000301B4"/>
    <w:rsid w:val="00030656"/>
    <w:rsid w:val="000522B3"/>
    <w:rsid w:val="000701F9"/>
    <w:rsid w:val="00072B38"/>
    <w:rsid w:val="000922A3"/>
    <w:rsid w:val="00095DB0"/>
    <w:rsid w:val="0009685A"/>
    <w:rsid w:val="000A5704"/>
    <w:rsid w:val="000B1179"/>
    <w:rsid w:val="000B24C1"/>
    <w:rsid w:val="000C3CAB"/>
    <w:rsid w:val="000D28C7"/>
    <w:rsid w:val="000D54FB"/>
    <w:rsid w:val="000E61EC"/>
    <w:rsid w:val="000F4001"/>
    <w:rsid w:val="000F7CD6"/>
    <w:rsid w:val="00107A52"/>
    <w:rsid w:val="00117E98"/>
    <w:rsid w:val="001236EC"/>
    <w:rsid w:val="0014017B"/>
    <w:rsid w:val="00150FF6"/>
    <w:rsid w:val="001612F6"/>
    <w:rsid w:val="00161AD0"/>
    <w:rsid w:val="00161E59"/>
    <w:rsid w:val="0016460E"/>
    <w:rsid w:val="00164EC6"/>
    <w:rsid w:val="00171F75"/>
    <w:rsid w:val="00176C7B"/>
    <w:rsid w:val="00186BEE"/>
    <w:rsid w:val="001973EE"/>
    <w:rsid w:val="001A39C1"/>
    <w:rsid w:val="001A53B2"/>
    <w:rsid w:val="001B7ABE"/>
    <w:rsid w:val="001C320F"/>
    <w:rsid w:val="001C60AF"/>
    <w:rsid w:val="001D355B"/>
    <w:rsid w:val="001E5F13"/>
    <w:rsid w:val="001E7404"/>
    <w:rsid w:val="001E7F21"/>
    <w:rsid w:val="001F3F4C"/>
    <w:rsid w:val="001F7D3B"/>
    <w:rsid w:val="00205709"/>
    <w:rsid w:val="002070DF"/>
    <w:rsid w:val="00207A18"/>
    <w:rsid w:val="00222548"/>
    <w:rsid w:val="00223464"/>
    <w:rsid w:val="00226413"/>
    <w:rsid w:val="00236D49"/>
    <w:rsid w:val="00250166"/>
    <w:rsid w:val="00251BDC"/>
    <w:rsid w:val="002529DA"/>
    <w:rsid w:val="00256499"/>
    <w:rsid w:val="002653EB"/>
    <w:rsid w:val="002765B1"/>
    <w:rsid w:val="00292B68"/>
    <w:rsid w:val="00292BB3"/>
    <w:rsid w:val="00292EEA"/>
    <w:rsid w:val="002B4534"/>
    <w:rsid w:val="002B6B76"/>
    <w:rsid w:val="002B7311"/>
    <w:rsid w:val="002D16DF"/>
    <w:rsid w:val="002D397D"/>
    <w:rsid w:val="002E1BC3"/>
    <w:rsid w:val="002F03AD"/>
    <w:rsid w:val="00306DFE"/>
    <w:rsid w:val="003140D1"/>
    <w:rsid w:val="00317C93"/>
    <w:rsid w:val="0032141E"/>
    <w:rsid w:val="00326E8E"/>
    <w:rsid w:val="00344B20"/>
    <w:rsid w:val="0035322A"/>
    <w:rsid w:val="00356A6C"/>
    <w:rsid w:val="003844D9"/>
    <w:rsid w:val="00395B84"/>
    <w:rsid w:val="003A2AD9"/>
    <w:rsid w:val="003A408E"/>
    <w:rsid w:val="003B121B"/>
    <w:rsid w:val="003B28F0"/>
    <w:rsid w:val="003C0A9A"/>
    <w:rsid w:val="003C11E8"/>
    <w:rsid w:val="003C143A"/>
    <w:rsid w:val="003C2F27"/>
    <w:rsid w:val="003C6082"/>
    <w:rsid w:val="003D07D5"/>
    <w:rsid w:val="00412B97"/>
    <w:rsid w:val="00416033"/>
    <w:rsid w:val="004166E5"/>
    <w:rsid w:val="0041695A"/>
    <w:rsid w:val="00425C3F"/>
    <w:rsid w:val="00451485"/>
    <w:rsid w:val="004770CE"/>
    <w:rsid w:val="004B1CA7"/>
    <w:rsid w:val="004B1DDE"/>
    <w:rsid w:val="004C2001"/>
    <w:rsid w:val="004C24A0"/>
    <w:rsid w:val="004C5597"/>
    <w:rsid w:val="004C5EE9"/>
    <w:rsid w:val="004D679E"/>
    <w:rsid w:val="004D6F50"/>
    <w:rsid w:val="004F0A56"/>
    <w:rsid w:val="004F6BB0"/>
    <w:rsid w:val="00504B46"/>
    <w:rsid w:val="00507812"/>
    <w:rsid w:val="0052270D"/>
    <w:rsid w:val="0052283A"/>
    <w:rsid w:val="0052395E"/>
    <w:rsid w:val="00526C98"/>
    <w:rsid w:val="00541C3E"/>
    <w:rsid w:val="00543CD4"/>
    <w:rsid w:val="005453C3"/>
    <w:rsid w:val="00552E03"/>
    <w:rsid w:val="005663E7"/>
    <w:rsid w:val="00566424"/>
    <w:rsid w:val="0057246B"/>
    <w:rsid w:val="0057316F"/>
    <w:rsid w:val="00574C59"/>
    <w:rsid w:val="00597F2F"/>
    <w:rsid w:val="005A05E3"/>
    <w:rsid w:val="005A4A42"/>
    <w:rsid w:val="005A4C2B"/>
    <w:rsid w:val="005B09C0"/>
    <w:rsid w:val="005B38DC"/>
    <w:rsid w:val="005B45F5"/>
    <w:rsid w:val="005B778A"/>
    <w:rsid w:val="005D152B"/>
    <w:rsid w:val="005D4A53"/>
    <w:rsid w:val="005D4FC0"/>
    <w:rsid w:val="005E64C0"/>
    <w:rsid w:val="005F2CC1"/>
    <w:rsid w:val="0060467E"/>
    <w:rsid w:val="00606B49"/>
    <w:rsid w:val="00610231"/>
    <w:rsid w:val="0061271F"/>
    <w:rsid w:val="00612A27"/>
    <w:rsid w:val="00612BB8"/>
    <w:rsid w:val="0061671F"/>
    <w:rsid w:val="006205C0"/>
    <w:rsid w:val="006423F5"/>
    <w:rsid w:val="00644395"/>
    <w:rsid w:val="006508F7"/>
    <w:rsid w:val="00655A04"/>
    <w:rsid w:val="00657F43"/>
    <w:rsid w:val="00661336"/>
    <w:rsid w:val="006642F0"/>
    <w:rsid w:val="0066562B"/>
    <w:rsid w:val="0067017C"/>
    <w:rsid w:val="00674DDC"/>
    <w:rsid w:val="00681EAF"/>
    <w:rsid w:val="00685AD3"/>
    <w:rsid w:val="00686911"/>
    <w:rsid w:val="006955DE"/>
    <w:rsid w:val="006D46E0"/>
    <w:rsid w:val="006D6C24"/>
    <w:rsid w:val="006D6D09"/>
    <w:rsid w:val="006E7053"/>
    <w:rsid w:val="006F042C"/>
    <w:rsid w:val="007040BF"/>
    <w:rsid w:val="00707A20"/>
    <w:rsid w:val="00726361"/>
    <w:rsid w:val="00737FD7"/>
    <w:rsid w:val="00740382"/>
    <w:rsid w:val="00747587"/>
    <w:rsid w:val="00756F2E"/>
    <w:rsid w:val="00760136"/>
    <w:rsid w:val="00767F4A"/>
    <w:rsid w:val="00775FA6"/>
    <w:rsid w:val="00775FC8"/>
    <w:rsid w:val="00776FA1"/>
    <w:rsid w:val="007853FC"/>
    <w:rsid w:val="00786BB9"/>
    <w:rsid w:val="0079011B"/>
    <w:rsid w:val="00796763"/>
    <w:rsid w:val="007B24D2"/>
    <w:rsid w:val="007B34A3"/>
    <w:rsid w:val="007B37B4"/>
    <w:rsid w:val="007D09C3"/>
    <w:rsid w:val="007D22D3"/>
    <w:rsid w:val="007D619C"/>
    <w:rsid w:val="007E524D"/>
    <w:rsid w:val="007E5489"/>
    <w:rsid w:val="007E609D"/>
    <w:rsid w:val="007F1F87"/>
    <w:rsid w:val="007F6F06"/>
    <w:rsid w:val="00807346"/>
    <w:rsid w:val="00812F9D"/>
    <w:rsid w:val="00820D2C"/>
    <w:rsid w:val="008238F4"/>
    <w:rsid w:val="008274CF"/>
    <w:rsid w:val="00830D96"/>
    <w:rsid w:val="00833063"/>
    <w:rsid w:val="00837671"/>
    <w:rsid w:val="00842B02"/>
    <w:rsid w:val="00857F89"/>
    <w:rsid w:val="008776B9"/>
    <w:rsid w:val="00883308"/>
    <w:rsid w:val="008905AE"/>
    <w:rsid w:val="008931D3"/>
    <w:rsid w:val="008A1796"/>
    <w:rsid w:val="008A6EA9"/>
    <w:rsid w:val="008B156D"/>
    <w:rsid w:val="008B502B"/>
    <w:rsid w:val="008C09B9"/>
    <w:rsid w:val="008C1341"/>
    <w:rsid w:val="008C5132"/>
    <w:rsid w:val="008C57EF"/>
    <w:rsid w:val="008C720E"/>
    <w:rsid w:val="008D16E9"/>
    <w:rsid w:val="008E758E"/>
    <w:rsid w:val="00901CBC"/>
    <w:rsid w:val="00903A9A"/>
    <w:rsid w:val="00906911"/>
    <w:rsid w:val="00912E98"/>
    <w:rsid w:val="00917382"/>
    <w:rsid w:val="00920D3D"/>
    <w:rsid w:val="0092611E"/>
    <w:rsid w:val="009305A0"/>
    <w:rsid w:val="00946A83"/>
    <w:rsid w:val="00950AFF"/>
    <w:rsid w:val="00955F0E"/>
    <w:rsid w:val="00960EF3"/>
    <w:rsid w:val="00976AE4"/>
    <w:rsid w:val="00984ECF"/>
    <w:rsid w:val="00987F95"/>
    <w:rsid w:val="00990759"/>
    <w:rsid w:val="00990E40"/>
    <w:rsid w:val="009A523F"/>
    <w:rsid w:val="009A5A00"/>
    <w:rsid w:val="009C76C3"/>
    <w:rsid w:val="009D2D31"/>
    <w:rsid w:val="009E5FF8"/>
    <w:rsid w:val="009F2E9F"/>
    <w:rsid w:val="009F4214"/>
    <w:rsid w:val="009F606D"/>
    <w:rsid w:val="00A05ADD"/>
    <w:rsid w:val="00A24EF8"/>
    <w:rsid w:val="00A378BE"/>
    <w:rsid w:val="00A42132"/>
    <w:rsid w:val="00A42DD2"/>
    <w:rsid w:val="00A520E1"/>
    <w:rsid w:val="00A52935"/>
    <w:rsid w:val="00A53E6B"/>
    <w:rsid w:val="00A723CD"/>
    <w:rsid w:val="00A75D28"/>
    <w:rsid w:val="00A8758D"/>
    <w:rsid w:val="00A903A3"/>
    <w:rsid w:val="00A96406"/>
    <w:rsid w:val="00A96CC2"/>
    <w:rsid w:val="00AB3ABC"/>
    <w:rsid w:val="00AB4A9F"/>
    <w:rsid w:val="00AC3B8D"/>
    <w:rsid w:val="00AD1448"/>
    <w:rsid w:val="00AD2C64"/>
    <w:rsid w:val="00AD5FA9"/>
    <w:rsid w:val="00AE71F8"/>
    <w:rsid w:val="00AF2252"/>
    <w:rsid w:val="00AF45B3"/>
    <w:rsid w:val="00AF482F"/>
    <w:rsid w:val="00AF535C"/>
    <w:rsid w:val="00B02B12"/>
    <w:rsid w:val="00B10378"/>
    <w:rsid w:val="00B11D41"/>
    <w:rsid w:val="00B123DE"/>
    <w:rsid w:val="00B14F89"/>
    <w:rsid w:val="00B25888"/>
    <w:rsid w:val="00B273C5"/>
    <w:rsid w:val="00B31C6F"/>
    <w:rsid w:val="00B460C4"/>
    <w:rsid w:val="00B46491"/>
    <w:rsid w:val="00B5162F"/>
    <w:rsid w:val="00B71F5E"/>
    <w:rsid w:val="00B72BAD"/>
    <w:rsid w:val="00B740C6"/>
    <w:rsid w:val="00B82304"/>
    <w:rsid w:val="00B83A96"/>
    <w:rsid w:val="00B8779A"/>
    <w:rsid w:val="00B9016F"/>
    <w:rsid w:val="00B90A60"/>
    <w:rsid w:val="00BB2727"/>
    <w:rsid w:val="00BC5E0A"/>
    <w:rsid w:val="00C13845"/>
    <w:rsid w:val="00C2338A"/>
    <w:rsid w:val="00C331D9"/>
    <w:rsid w:val="00C354DC"/>
    <w:rsid w:val="00C447ED"/>
    <w:rsid w:val="00C634B4"/>
    <w:rsid w:val="00C73E7A"/>
    <w:rsid w:val="00C804BD"/>
    <w:rsid w:val="00C841FF"/>
    <w:rsid w:val="00C84544"/>
    <w:rsid w:val="00C87EBE"/>
    <w:rsid w:val="00C92290"/>
    <w:rsid w:val="00C9787E"/>
    <w:rsid w:val="00CA144B"/>
    <w:rsid w:val="00CC0661"/>
    <w:rsid w:val="00CC4D4A"/>
    <w:rsid w:val="00CC69C1"/>
    <w:rsid w:val="00CD1CA2"/>
    <w:rsid w:val="00CF26C1"/>
    <w:rsid w:val="00D02C1F"/>
    <w:rsid w:val="00D036D7"/>
    <w:rsid w:val="00D1403B"/>
    <w:rsid w:val="00D22A61"/>
    <w:rsid w:val="00D25997"/>
    <w:rsid w:val="00D27953"/>
    <w:rsid w:val="00D31735"/>
    <w:rsid w:val="00D35199"/>
    <w:rsid w:val="00D420C6"/>
    <w:rsid w:val="00D424F1"/>
    <w:rsid w:val="00D44BFB"/>
    <w:rsid w:val="00D4628E"/>
    <w:rsid w:val="00D54E28"/>
    <w:rsid w:val="00D57DDF"/>
    <w:rsid w:val="00D61ABE"/>
    <w:rsid w:val="00D624CA"/>
    <w:rsid w:val="00D73857"/>
    <w:rsid w:val="00D90796"/>
    <w:rsid w:val="00D9473A"/>
    <w:rsid w:val="00D96EC0"/>
    <w:rsid w:val="00DA1848"/>
    <w:rsid w:val="00DA2EF3"/>
    <w:rsid w:val="00DB64C6"/>
    <w:rsid w:val="00DC2012"/>
    <w:rsid w:val="00DC4155"/>
    <w:rsid w:val="00DE4D1C"/>
    <w:rsid w:val="00DF647F"/>
    <w:rsid w:val="00E03256"/>
    <w:rsid w:val="00E21D87"/>
    <w:rsid w:val="00E27BD0"/>
    <w:rsid w:val="00E41F5D"/>
    <w:rsid w:val="00E44E12"/>
    <w:rsid w:val="00E44E81"/>
    <w:rsid w:val="00E61B20"/>
    <w:rsid w:val="00E64816"/>
    <w:rsid w:val="00E711D6"/>
    <w:rsid w:val="00E71CA4"/>
    <w:rsid w:val="00E930F1"/>
    <w:rsid w:val="00E95A5E"/>
    <w:rsid w:val="00EA2D9F"/>
    <w:rsid w:val="00EB08FD"/>
    <w:rsid w:val="00EC0758"/>
    <w:rsid w:val="00EC6675"/>
    <w:rsid w:val="00ED2CCE"/>
    <w:rsid w:val="00ED4495"/>
    <w:rsid w:val="00ED4E3A"/>
    <w:rsid w:val="00F0549E"/>
    <w:rsid w:val="00F07615"/>
    <w:rsid w:val="00F13CFF"/>
    <w:rsid w:val="00F143D4"/>
    <w:rsid w:val="00F1587B"/>
    <w:rsid w:val="00F37322"/>
    <w:rsid w:val="00F45742"/>
    <w:rsid w:val="00F62F93"/>
    <w:rsid w:val="00F631B2"/>
    <w:rsid w:val="00F658CF"/>
    <w:rsid w:val="00F740BF"/>
    <w:rsid w:val="00F81A9D"/>
    <w:rsid w:val="00F83D23"/>
    <w:rsid w:val="00F849C2"/>
    <w:rsid w:val="00FB0A40"/>
    <w:rsid w:val="00FE0BE0"/>
    <w:rsid w:val="00FE2590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CFF93"/>
  <w14:defaultImageDpi w14:val="0"/>
  <w15:docId w15:val="{9DB853F5-DB2D-4E5E-9932-F42290E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2F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D67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4D679E"/>
    <w:rPr>
      <w:rFonts w:cs="Times New Roman"/>
    </w:rPr>
  </w:style>
  <w:style w:type="character" w:styleId="a9">
    <w:name w:val="Hyperlink"/>
    <w:basedOn w:val="a0"/>
    <w:uiPriority w:val="99"/>
    <w:rsid w:val="000C3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6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Администрация Палехского муниципального района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2016-05-30T07:42:00Z</cp:lastPrinted>
  <dcterms:created xsi:type="dcterms:W3CDTF">2023-07-31T07:33:00Z</dcterms:created>
  <dcterms:modified xsi:type="dcterms:W3CDTF">2023-07-31T07:33:00Z</dcterms:modified>
</cp:coreProperties>
</file>