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12C1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C1">
        <w:rPr>
          <w:rFonts w:ascii="Times New Roman" w:hAnsi="Times New Roman" w:cs="Times New Roman"/>
          <w:sz w:val="28"/>
          <w:szCs w:val="28"/>
        </w:rPr>
        <w:t>24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</w:t>
      </w:r>
      <w:proofErr w:type="gramStart"/>
      <w:r w:rsidRPr="000A49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жилищного контроля и их целевых значений, индикативных</w:t>
      </w: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показателей муниципального жилищного контроля на территории сельских поселений 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статьей 30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0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Совета Палехского муниципального района от 25.11.2021 N 81 "Об утверждении Положения о муниципальном жилищном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сельских поселений Палехского муниципального района"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9" w:history="1">
        <w:r w:rsidRPr="000A49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A49C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сельских поселений</w:t>
      </w:r>
      <w:r w:rsidRPr="000A4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9CC">
        <w:rPr>
          <w:rFonts w:ascii="Times New Roman" w:hAnsi="Times New Roman" w:cs="Times New Roman"/>
          <w:sz w:val="28"/>
          <w:szCs w:val="28"/>
        </w:rPr>
        <w:t xml:space="preserve">Палехского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A49CC">
        <w:rPr>
          <w:rFonts w:ascii="Times New Roman" w:hAnsi="Times New Roman" w:cs="Times New Roman"/>
          <w:sz w:val="28"/>
          <w:szCs w:val="28"/>
        </w:rPr>
        <w:t>и их целевые значен</w:t>
      </w:r>
      <w:r w:rsidR="001B3BC1">
        <w:rPr>
          <w:rFonts w:ascii="Times New Roman" w:hAnsi="Times New Roman" w:cs="Times New Roman"/>
          <w:sz w:val="28"/>
          <w:szCs w:val="28"/>
        </w:rPr>
        <w:t>ия (приложение</w:t>
      </w:r>
      <w:r w:rsidRPr="000A49CC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A49CC" w:rsidRPr="000A49CC" w:rsidRDefault="000A49CC" w:rsidP="000A49CC">
      <w:pPr>
        <w:ind w:firstLine="709"/>
        <w:jc w:val="both"/>
        <w:rPr>
          <w:sz w:val="28"/>
          <w:szCs w:val="28"/>
        </w:rPr>
      </w:pPr>
      <w:r w:rsidRPr="000A49CC">
        <w:rPr>
          <w:sz w:val="28"/>
          <w:szCs w:val="28"/>
        </w:rPr>
        <w:t xml:space="preserve">2. Утвердить индикативные </w:t>
      </w:r>
      <w:hyperlink w:anchor="P61" w:history="1">
        <w:r w:rsidRPr="000A49CC">
          <w:rPr>
            <w:sz w:val="28"/>
            <w:szCs w:val="28"/>
          </w:rPr>
          <w:t>показатели</w:t>
        </w:r>
      </w:hyperlink>
      <w:r w:rsidRPr="000A49CC">
        <w:rPr>
          <w:sz w:val="28"/>
          <w:szCs w:val="28"/>
        </w:rPr>
        <w:t xml:space="preserve"> муниципального жилищного контроля на территории сельских поселений</w:t>
      </w:r>
      <w:r w:rsidRPr="000A49CC">
        <w:rPr>
          <w:b/>
          <w:sz w:val="28"/>
          <w:szCs w:val="28"/>
        </w:rPr>
        <w:t xml:space="preserve"> </w:t>
      </w:r>
      <w:r w:rsidRPr="000A49CC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 xml:space="preserve">муниципального района </w:t>
      </w:r>
      <w:r w:rsidRPr="000A49CC">
        <w:rPr>
          <w:sz w:val="28"/>
          <w:szCs w:val="28"/>
        </w:rPr>
        <w:t>(приложение 2).</w:t>
      </w:r>
    </w:p>
    <w:p w:rsidR="00967E63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01 марта 2022 года.</w:t>
      </w:r>
    </w:p>
    <w:p w:rsidR="004C5FB4" w:rsidRDefault="000A49CC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0A49CC" w:rsidRDefault="000A49CC" w:rsidP="00967E63">
      <w:pPr>
        <w:tabs>
          <w:tab w:val="num" w:pos="200"/>
        </w:tabs>
        <w:outlineLvl w:val="0"/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D8B" w:rsidRDefault="000A49CC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91D8B">
        <w:rPr>
          <w:rFonts w:ascii="Times New Roman" w:hAnsi="Times New Roman" w:cs="Times New Roman"/>
          <w:sz w:val="24"/>
          <w:szCs w:val="24"/>
        </w:rPr>
        <w:t xml:space="preserve"> Палехского </w:t>
      </w:r>
    </w:p>
    <w:p w:rsidR="000A49CC" w:rsidRDefault="00691D8B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12C1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2F12C1">
        <w:rPr>
          <w:rFonts w:ascii="Times New Roman" w:hAnsi="Times New Roman" w:cs="Times New Roman"/>
          <w:sz w:val="24"/>
          <w:szCs w:val="24"/>
        </w:rPr>
        <w:t>24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49CC" w:rsidRPr="00691D8B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91D8B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0A49CC" w:rsidRPr="00691D8B" w:rsidRDefault="000A49CC" w:rsidP="00691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</w:t>
      </w:r>
      <w:r w:rsidR="00691D8B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691D8B">
        <w:rPr>
          <w:rFonts w:ascii="Times New Roman" w:hAnsi="Times New Roman" w:cs="Times New Roman"/>
          <w:sz w:val="28"/>
          <w:szCs w:val="28"/>
        </w:rPr>
        <w:t xml:space="preserve"> Палехского </w:t>
      </w:r>
      <w:r w:rsidR="00691D8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91D8B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0A49CC" w:rsidRDefault="000A49CC" w:rsidP="000A49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0A49CC" w:rsidRPr="00D44128" w:rsidTr="00691D8B">
        <w:tc>
          <w:tcPr>
            <w:tcW w:w="7824" w:type="dxa"/>
            <w:vAlign w:val="center"/>
          </w:tcPr>
          <w:p w:rsidR="000A49CC" w:rsidRPr="00D44128" w:rsidRDefault="000A49CC" w:rsidP="005E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47" w:type="dxa"/>
          </w:tcPr>
          <w:p w:rsidR="000A49CC" w:rsidRPr="00D44128" w:rsidRDefault="000A49CC" w:rsidP="0069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0A49CC" w:rsidRPr="00D44128" w:rsidTr="00691D8B">
        <w:tc>
          <w:tcPr>
            <w:tcW w:w="7824" w:type="dxa"/>
          </w:tcPr>
          <w:p w:rsidR="000A49CC" w:rsidRPr="00D44128" w:rsidRDefault="000A49CC" w:rsidP="005E1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247" w:type="dxa"/>
          </w:tcPr>
          <w:p w:rsidR="000A49CC" w:rsidRPr="00D44128" w:rsidRDefault="00691D8B" w:rsidP="0069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49CC" w:rsidRPr="00D441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9CC" w:rsidRPr="00D44128" w:rsidTr="00691D8B">
        <w:tc>
          <w:tcPr>
            <w:tcW w:w="7824" w:type="dxa"/>
          </w:tcPr>
          <w:p w:rsidR="000A49CC" w:rsidRPr="00D44128" w:rsidRDefault="000A49CC" w:rsidP="005E1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247" w:type="dxa"/>
          </w:tcPr>
          <w:p w:rsidR="000A49CC" w:rsidRPr="00D44128" w:rsidRDefault="00691D8B" w:rsidP="0069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A49CC" w:rsidRPr="00D4412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A49CC" w:rsidRPr="00D44128" w:rsidTr="00691D8B">
        <w:tc>
          <w:tcPr>
            <w:tcW w:w="7824" w:type="dxa"/>
          </w:tcPr>
          <w:p w:rsidR="000A49CC" w:rsidRPr="00D44128" w:rsidRDefault="000A49CC" w:rsidP="005E1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поступающих жалоб</w:t>
            </w:r>
          </w:p>
        </w:tc>
        <w:tc>
          <w:tcPr>
            <w:tcW w:w="1247" w:type="dxa"/>
          </w:tcPr>
          <w:p w:rsidR="000A49CC" w:rsidRPr="00D44128" w:rsidRDefault="00691D8B" w:rsidP="0069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A49CC" w:rsidRPr="00D4412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A49CC" w:rsidRPr="00D44128" w:rsidTr="00691D8B">
        <w:tc>
          <w:tcPr>
            <w:tcW w:w="7824" w:type="dxa"/>
          </w:tcPr>
          <w:p w:rsidR="000A49CC" w:rsidRPr="00D44128" w:rsidRDefault="000A49CC" w:rsidP="005E1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128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247" w:type="dxa"/>
          </w:tcPr>
          <w:p w:rsidR="000A49CC" w:rsidRPr="00D44128" w:rsidRDefault="00691D8B" w:rsidP="0069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A49CC" w:rsidRPr="00D4412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Pr="002211BA" w:rsidRDefault="000A49CC" w:rsidP="000A49CC">
      <w:pPr>
        <w:pStyle w:val="ConsPlusNormal"/>
        <w:rPr>
          <w:rFonts w:ascii="Times New Roman" w:hAnsi="Times New Roman" w:cs="Times New Roman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0658" w:rsidRDefault="00830658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A49CC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8B54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0658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830658">
        <w:rPr>
          <w:rFonts w:ascii="Times New Roman" w:hAnsi="Times New Roman" w:cs="Times New Roman"/>
          <w:sz w:val="24"/>
          <w:szCs w:val="24"/>
        </w:rPr>
        <w:t>24</w:t>
      </w:r>
      <w:bookmarkStart w:id="1" w:name="_GoBack"/>
      <w:bookmarkEnd w:id="1"/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49CC" w:rsidRPr="00691D8B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691D8B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0A49CC" w:rsidRPr="00691D8B" w:rsidRDefault="000A49CC" w:rsidP="00CD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 w:rsidR="00CD036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D036B" w:rsidRPr="00691D8B">
        <w:rPr>
          <w:rFonts w:ascii="Times New Roman" w:hAnsi="Times New Roman" w:cs="Times New Roman"/>
          <w:sz w:val="28"/>
          <w:szCs w:val="28"/>
        </w:rPr>
        <w:t xml:space="preserve"> Палехского </w:t>
      </w:r>
      <w:r w:rsidR="00CD03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A49CC" w:rsidRPr="00691D8B" w:rsidRDefault="000A49CC" w:rsidP="000A4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3.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4.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5.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6.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7.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8. Общее количество учтенных объектов контроля на конец отчетного периода.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9. Количество учтенных контролируемых лиц на конец отчетного периода.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10. Количество предостережений о недопустимости нарушения обязательных требований, объявленных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13. Сумма административных штрафов, наложенных по результатам контрольных мероприятий,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lastRenderedPageBreak/>
        <w:t>14.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0A49CC" w:rsidRPr="00691D8B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>15.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0A49CC" w:rsidRPr="00D44128" w:rsidRDefault="000A49CC" w:rsidP="000A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D8B">
        <w:rPr>
          <w:rFonts w:ascii="Times New Roman" w:hAnsi="Times New Roman" w:cs="Times New Roman"/>
          <w:sz w:val="28"/>
          <w:szCs w:val="28"/>
        </w:rPr>
        <w:t>16. Количество контрольных мероприятий,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(или) отменены, за отчетный</w:t>
      </w:r>
      <w:r w:rsidRPr="00D44128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0A49CC" w:rsidRPr="002211BA" w:rsidRDefault="000A49CC" w:rsidP="000A49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9CC" w:rsidRDefault="000A49CC" w:rsidP="00967E63">
      <w:pPr>
        <w:tabs>
          <w:tab w:val="num" w:pos="200"/>
        </w:tabs>
        <w:outlineLvl w:val="0"/>
      </w:pPr>
    </w:p>
    <w:sectPr w:rsidR="000A49CC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C4" w:rsidRDefault="00AF4AC4" w:rsidP="00B23F1C">
      <w:r>
        <w:separator/>
      </w:r>
    </w:p>
  </w:endnote>
  <w:endnote w:type="continuationSeparator" w:id="0">
    <w:p w:rsidR="00AF4AC4" w:rsidRDefault="00AF4AC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6B242F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830658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C4" w:rsidRDefault="00AF4AC4" w:rsidP="00B23F1C">
      <w:r>
        <w:separator/>
      </w:r>
    </w:p>
  </w:footnote>
  <w:footnote w:type="continuationSeparator" w:id="0">
    <w:p w:rsidR="00AF4AC4" w:rsidRDefault="00AF4AC4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B3BC1"/>
    <w:rsid w:val="002F12C1"/>
    <w:rsid w:val="003B29F7"/>
    <w:rsid w:val="004C5FB4"/>
    <w:rsid w:val="005712DC"/>
    <w:rsid w:val="005B66B4"/>
    <w:rsid w:val="00691D8B"/>
    <w:rsid w:val="006B242F"/>
    <w:rsid w:val="007C2137"/>
    <w:rsid w:val="00807176"/>
    <w:rsid w:val="00814F1E"/>
    <w:rsid w:val="00821481"/>
    <w:rsid w:val="00830658"/>
    <w:rsid w:val="008B54FD"/>
    <w:rsid w:val="00900B34"/>
    <w:rsid w:val="0093715A"/>
    <w:rsid w:val="00967E63"/>
    <w:rsid w:val="009C2AFF"/>
    <w:rsid w:val="00A41597"/>
    <w:rsid w:val="00AF4AC4"/>
    <w:rsid w:val="00B23F1C"/>
    <w:rsid w:val="00BC51AB"/>
    <w:rsid w:val="00BD40D3"/>
    <w:rsid w:val="00CD036B"/>
    <w:rsid w:val="00E127E9"/>
    <w:rsid w:val="00E14AF1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68E0EB2BBBC52492B06B15D11B230CAF58CBB5E930C66BE2BFED71D2E76DDC1600162BZ25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B8C6D2406322BC0DD576EDFD47E7CA2499EB6E17D5137D53FC5E9CEAB9369339A2E1B42092AC60D80C1C162D3CABA2A6ZE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8C6D2406322BC0DD568E0EB2BBBC5239ABC6616D21B230CAF58CBB5E930C679E2E7E171D6FA6ED00356476D77A4A2A0F8B3E6E32ECF36ZC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13</cp:revision>
  <cp:lastPrinted>2022-04-26T13:44:00Z</cp:lastPrinted>
  <dcterms:created xsi:type="dcterms:W3CDTF">2021-11-19T11:04:00Z</dcterms:created>
  <dcterms:modified xsi:type="dcterms:W3CDTF">2022-04-27T05:34:00Z</dcterms:modified>
</cp:coreProperties>
</file>