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75" w:rsidRPr="00211C49" w:rsidRDefault="00586A75" w:rsidP="00586A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75" w:rsidRPr="00211C49" w:rsidRDefault="00586A75" w:rsidP="00586A7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РЕШЕНИЕ</w:t>
      </w: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FA1220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октября</w:t>
      </w:r>
      <w:r w:rsidR="00586A75" w:rsidRPr="00211C49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F51AEA">
        <w:rPr>
          <w:rFonts w:ascii="Times New Roman" w:hAnsi="Times New Roman" w:cs="Times New Roman"/>
          <w:sz w:val="28"/>
          <w:szCs w:val="28"/>
        </w:rPr>
        <w:t>65</w:t>
      </w:r>
    </w:p>
    <w:p w:rsidR="00586A75" w:rsidRPr="00211C49" w:rsidRDefault="00586A75" w:rsidP="0058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75" w:rsidRPr="00211C49" w:rsidRDefault="00FA1220" w:rsidP="00AB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осуществлении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</w:t>
      </w:r>
      <w:r w:rsidR="0050738A">
        <w:rPr>
          <w:rFonts w:ascii="Times New Roman" w:hAnsi="Times New Roman" w:cs="Times New Roman"/>
          <w:b/>
          <w:sz w:val="28"/>
          <w:szCs w:val="28"/>
        </w:rPr>
        <w:t xml:space="preserve"> Палехского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района, обеспечение безопасности дорожного движения на них</w:t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ab/>
      </w:r>
      <w:r w:rsidRPr="00211C49">
        <w:rPr>
          <w:rFonts w:ascii="Times New Roman" w:hAnsi="Times New Roman" w:cs="Times New Roman"/>
          <w:b/>
          <w:sz w:val="28"/>
          <w:szCs w:val="28"/>
        </w:rPr>
        <w:tab/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Руководствуясь ст. 28 Устава Палехского муниципального района, Совет Палехского муниципального района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FA1220" w:rsidRDefault="00586A75" w:rsidP="00FA1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 xml:space="preserve">1. </w:t>
      </w:r>
      <w:r w:rsidR="00FA1220">
        <w:rPr>
          <w:rFonts w:ascii="Times New Roman" w:hAnsi="Times New Roman" w:cs="Times New Roman"/>
          <w:sz w:val="28"/>
          <w:szCs w:val="28"/>
        </w:rPr>
        <w:t>Информацию</w:t>
      </w:r>
      <w:r w:rsidR="00FA1220" w:rsidRPr="00FA1220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</w:t>
      </w:r>
      <w:proofErr w:type="gramStart"/>
      <w:r w:rsidR="00FA1220" w:rsidRPr="00FA12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A1220" w:rsidRPr="00FA1220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50738A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FA1220" w:rsidRPr="00FA1220">
        <w:rPr>
          <w:rFonts w:ascii="Times New Roman" w:hAnsi="Times New Roman" w:cs="Times New Roman"/>
          <w:sz w:val="28"/>
          <w:szCs w:val="28"/>
        </w:rPr>
        <w:t>муниципального района, обеспечение безопасности дорожного движения на них</w:t>
      </w:r>
      <w:r w:rsidR="00FA1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C49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ab/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2. Настоящее решение вступает в силу момента его принятия.</w:t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ab/>
      </w:r>
    </w:p>
    <w:p w:rsidR="00586A75" w:rsidRPr="00211C49" w:rsidRDefault="00586A75" w:rsidP="00586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586A75" w:rsidRPr="00211C49" w:rsidRDefault="00586A75" w:rsidP="00586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           Д.В. Титов</w:t>
      </w:r>
    </w:p>
    <w:p w:rsidR="00586A75" w:rsidRDefault="00586A75" w:rsidP="0058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Default="00586A75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D15FB" w:rsidRDefault="00ED15FB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D15FB" w:rsidRDefault="00ED15FB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1220" w:rsidRDefault="00FA1220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1220" w:rsidRDefault="00FA1220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B45D66">
        <w:rPr>
          <w:rFonts w:ascii="Times New Roman" w:hAnsi="Times New Roman" w:cs="Times New Roman"/>
          <w:sz w:val="24"/>
          <w:szCs w:val="24"/>
        </w:rPr>
        <w:t xml:space="preserve"> </w:t>
      </w:r>
      <w:r w:rsidRPr="00211C4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Pr="00211C49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11C4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1220">
        <w:rPr>
          <w:rFonts w:ascii="Times New Roman" w:hAnsi="Times New Roman" w:cs="Times New Roman"/>
          <w:sz w:val="24"/>
          <w:szCs w:val="24"/>
        </w:rPr>
        <w:t>т 27</w:t>
      </w:r>
      <w:r w:rsidRPr="00211C49">
        <w:rPr>
          <w:rFonts w:ascii="Times New Roman" w:hAnsi="Times New Roman" w:cs="Times New Roman"/>
          <w:sz w:val="24"/>
          <w:szCs w:val="24"/>
        </w:rPr>
        <w:t xml:space="preserve"> </w:t>
      </w:r>
      <w:r w:rsidR="00FA1220">
        <w:rPr>
          <w:rFonts w:ascii="Times New Roman" w:hAnsi="Times New Roman" w:cs="Times New Roman"/>
          <w:sz w:val="24"/>
          <w:szCs w:val="24"/>
        </w:rPr>
        <w:t>октября</w:t>
      </w:r>
      <w:r w:rsidRPr="00211C49">
        <w:rPr>
          <w:rFonts w:ascii="Times New Roman" w:hAnsi="Times New Roman" w:cs="Times New Roman"/>
          <w:sz w:val="24"/>
          <w:szCs w:val="24"/>
        </w:rPr>
        <w:t xml:space="preserve"> 2022 г. №</w:t>
      </w:r>
      <w:r w:rsidR="00F51AEA">
        <w:rPr>
          <w:rFonts w:ascii="Times New Roman" w:hAnsi="Times New Roman" w:cs="Times New Roman"/>
          <w:sz w:val="24"/>
          <w:szCs w:val="24"/>
        </w:rPr>
        <w:t>65</w:t>
      </w:r>
      <w:bookmarkStart w:id="0" w:name="_GoBack"/>
      <w:bookmarkEnd w:id="0"/>
    </w:p>
    <w:p w:rsidR="00211C49" w:rsidRDefault="00211C49" w:rsidP="00211C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20" w:rsidRPr="00211C49" w:rsidRDefault="00FA1220" w:rsidP="00AB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осуществлении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</w:t>
      </w:r>
      <w:r w:rsidR="0050738A">
        <w:rPr>
          <w:rFonts w:ascii="Times New Roman" w:hAnsi="Times New Roman" w:cs="Times New Roman"/>
          <w:b/>
          <w:sz w:val="28"/>
          <w:szCs w:val="28"/>
        </w:rPr>
        <w:t xml:space="preserve"> Палехского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района, обеспечение безопасности дорожного движения на них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3534" w:rsidRDefault="00243534" w:rsidP="00243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67818">
        <w:rPr>
          <w:rFonts w:eastAsia="Calibri"/>
          <w:sz w:val="28"/>
          <w:szCs w:val="28"/>
        </w:rPr>
        <w:t>униципальн</w:t>
      </w:r>
      <w:r>
        <w:rPr>
          <w:sz w:val="28"/>
          <w:szCs w:val="28"/>
        </w:rPr>
        <w:t>ый контроль</w:t>
      </w:r>
      <w:r w:rsidRPr="00567818">
        <w:rPr>
          <w:rFonts w:eastAsia="Calibri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sz w:val="28"/>
          <w:szCs w:val="28"/>
        </w:rPr>
        <w:t xml:space="preserve">вне границ населенных пунктов в границах Палехского муниципального района и </w:t>
      </w:r>
      <w:r w:rsidRPr="00567818">
        <w:rPr>
          <w:rFonts w:eastAsia="Calibri"/>
          <w:sz w:val="28"/>
          <w:szCs w:val="28"/>
        </w:rPr>
        <w:t>в границах населенных пунктов</w:t>
      </w:r>
      <w:r>
        <w:rPr>
          <w:rFonts w:eastAsia="Calibri"/>
          <w:sz w:val="28"/>
          <w:szCs w:val="28"/>
        </w:rPr>
        <w:t xml:space="preserve"> сельских поселений</w:t>
      </w:r>
      <w:r w:rsidRPr="005678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Палехского муниципального района</w:t>
      </w:r>
      <w:r>
        <w:rPr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:rsidR="00243534" w:rsidRPr="00243534" w:rsidRDefault="00243534" w:rsidP="00A33BDD">
      <w:pPr>
        <w:pStyle w:val="Default"/>
        <w:ind w:firstLine="709"/>
        <w:jc w:val="both"/>
      </w:pPr>
      <w:r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243534" w:rsidRDefault="00243534" w:rsidP="00A33B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10.12.95 № 196-ФЗ «О безопасности дорожного движения»; </w:t>
      </w:r>
    </w:p>
    <w:p w:rsidR="00243534" w:rsidRDefault="00243534" w:rsidP="00A33B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55E26" w:rsidRDefault="00955E26" w:rsidP="00A33B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534" w:rsidRPr="00243534">
        <w:rPr>
          <w:rFonts w:eastAsia="Calibri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955E26" w:rsidRDefault="00955E26" w:rsidP="00A33B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26">
        <w:rPr>
          <w:sz w:val="28"/>
          <w:szCs w:val="28"/>
        </w:rPr>
        <w:t>Приказ</w:t>
      </w:r>
      <w:r>
        <w:rPr>
          <w:sz w:val="28"/>
          <w:szCs w:val="28"/>
        </w:rPr>
        <w:t>ом Минтранса России от 05.06.2019 N 167 «</w:t>
      </w:r>
      <w:r w:rsidRPr="00955E26">
        <w:rPr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крупногабар</w:t>
      </w:r>
      <w:r>
        <w:rPr>
          <w:sz w:val="28"/>
          <w:szCs w:val="28"/>
        </w:rPr>
        <w:t>итного транспортного средства»;</w:t>
      </w:r>
    </w:p>
    <w:p w:rsidR="00243534" w:rsidRDefault="00955E26" w:rsidP="00A33B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</w:t>
      </w:r>
      <w:r w:rsidR="00243534" w:rsidRPr="00243534">
        <w:rPr>
          <w:rFonts w:eastAsia="Calibri"/>
          <w:sz w:val="28"/>
          <w:szCs w:val="28"/>
        </w:rPr>
        <w:t xml:space="preserve"> Па</w:t>
      </w:r>
      <w:r>
        <w:rPr>
          <w:sz w:val="28"/>
          <w:szCs w:val="28"/>
        </w:rPr>
        <w:t>лехского муниципального района;</w:t>
      </w:r>
    </w:p>
    <w:p w:rsidR="0045669A" w:rsidRPr="00A33BDD" w:rsidRDefault="00955E26" w:rsidP="00A33BDD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26">
        <w:rPr>
          <w:rFonts w:ascii="Times New Roman" w:hAnsi="Times New Roman" w:cs="Times New Roman"/>
          <w:sz w:val="28"/>
          <w:szCs w:val="28"/>
        </w:rPr>
        <w:t>- Решением</w:t>
      </w:r>
      <w:r>
        <w:rPr>
          <w:sz w:val="28"/>
          <w:szCs w:val="28"/>
        </w:rPr>
        <w:t xml:space="preserve"> </w:t>
      </w:r>
      <w:r w:rsidRPr="00955E26">
        <w:rPr>
          <w:rFonts w:ascii="Times New Roman" w:hAnsi="Times New Roman" w:cs="Times New Roman"/>
          <w:sz w:val="28"/>
          <w:szCs w:val="28"/>
        </w:rPr>
        <w:t>Совет</w:t>
      </w:r>
      <w:r>
        <w:rPr>
          <w:sz w:val="28"/>
          <w:szCs w:val="28"/>
        </w:rPr>
        <w:t>а П</w:t>
      </w:r>
      <w:r w:rsidRPr="00955E26">
        <w:rPr>
          <w:rFonts w:ascii="Times New Roman" w:hAnsi="Times New Roman" w:cs="Times New Roman"/>
          <w:sz w:val="28"/>
          <w:szCs w:val="28"/>
        </w:rPr>
        <w:t>алехского муниципального района</w:t>
      </w:r>
      <w:r w:rsidRPr="00955E26">
        <w:rPr>
          <w:sz w:val="28"/>
          <w:szCs w:val="28"/>
        </w:rPr>
        <w:t xml:space="preserve"> </w:t>
      </w:r>
      <w:r w:rsidRPr="00955E26">
        <w:rPr>
          <w:rFonts w:ascii="Times New Roman" w:eastAsia="Calibri" w:hAnsi="Times New Roman" w:cs="Times New Roman"/>
          <w:sz w:val="28"/>
          <w:szCs w:val="28"/>
        </w:rPr>
        <w:t>от 25 ноября 2021 года N 82</w:t>
      </w:r>
      <w:r w:rsidRPr="0095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E2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Pr="00955E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Pr="00955E26">
        <w:rPr>
          <w:rFonts w:ascii="Times New Roman" w:eastAsia="Calibri" w:hAnsi="Times New Roman" w:cs="Times New Roman"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Pr="00955E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Pr="00955E26">
        <w:rPr>
          <w:rFonts w:ascii="Times New Roman" w:eastAsia="Calibri" w:hAnsi="Times New Roman" w:cs="Times New Roman"/>
          <w:color w:val="000000"/>
          <w:sz w:val="28"/>
          <w:szCs w:val="28"/>
        </w:rPr>
        <w:t>Палехского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55E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требований: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Палехского муниципального района: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</w:t>
      </w:r>
      <w:r w:rsidRPr="00A425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содержанию автомобильных дорог общего пользования и искусственных дорожных сооружений на</w:t>
      </w:r>
      <w:r w:rsidR="00A33BDD">
        <w:rPr>
          <w:rFonts w:ascii="Times New Roman" w:hAnsi="Times New Roman" w:cs="Times New Roman"/>
          <w:color w:val="000000"/>
          <w:sz w:val="28"/>
          <w:szCs w:val="28"/>
        </w:rPr>
        <w:t xml:space="preserve"> них</w:t>
      </w:r>
      <w:r w:rsidRPr="00A42576">
        <w:rPr>
          <w:rFonts w:ascii="Times New Roman" w:hAnsi="Times New Roman" w:cs="Times New Roman"/>
          <w:color w:val="000000"/>
          <w:sz w:val="28"/>
          <w:szCs w:val="28"/>
        </w:rPr>
        <w:t xml:space="preserve"> в части обеспечения сохранности автомобильных дорог;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</w:t>
      </w:r>
      <w:r w:rsidR="00A33BDD">
        <w:rPr>
          <w:rFonts w:ascii="Times New Roman" w:hAnsi="Times New Roman" w:cs="Times New Roman"/>
          <w:color w:val="000000"/>
          <w:sz w:val="28"/>
          <w:szCs w:val="28"/>
        </w:rPr>
        <w:t>озок по муниципальным маршрутам.</w:t>
      </w:r>
    </w:p>
    <w:p w:rsidR="0045669A" w:rsidRPr="00955E26" w:rsidRDefault="0045669A" w:rsidP="00955E26">
      <w:pPr>
        <w:pStyle w:val="Default"/>
        <w:jc w:val="both"/>
        <w:rPr>
          <w:rFonts w:eastAsia="Calibri"/>
          <w:sz w:val="28"/>
          <w:szCs w:val="28"/>
        </w:rPr>
      </w:pP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на автомобильном транспорте могут проводиться следующие виды профилактических мероприятий: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82CE1" w:rsidRDefault="00E82CE1" w:rsidP="00E82CE1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42576">
        <w:rPr>
          <w:rFonts w:eastAsia="Calibri"/>
          <w:sz w:val="28"/>
          <w:szCs w:val="28"/>
        </w:rPr>
        <w:t>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55E26" w:rsidRPr="00955E26" w:rsidRDefault="00955E26" w:rsidP="00E82C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на автомобильном транспорте могут проводиться следующие виды контрольных мероприятий: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2) рейдовый осмотр</w:t>
      </w:r>
      <w:r w:rsidR="00E82C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:rsidR="0045669A" w:rsidRPr="00A42576" w:rsidRDefault="0045669A" w:rsidP="004566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4) выездная проверка;</w:t>
      </w:r>
    </w:p>
    <w:p w:rsidR="00825E58" w:rsidRDefault="0045669A" w:rsidP="00E82CE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69A">
        <w:rPr>
          <w:rFonts w:ascii="Times New Roman" w:eastAsia="Calibri" w:hAnsi="Times New Roman" w:cs="Times New Roman"/>
          <w:color w:val="000000"/>
          <w:sz w:val="28"/>
          <w:szCs w:val="28"/>
        </w:rPr>
        <w:t>5) наблюдение за соблюдением обязательных требований</w:t>
      </w:r>
      <w:r w:rsidR="00E82C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82CE1" w:rsidRDefault="00E82CE1" w:rsidP="00E82C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введены ограничения на проведение контрольных (надзорных) мероприятий для всех органов контроля.</w:t>
      </w:r>
    </w:p>
    <w:p w:rsidR="00825E58" w:rsidRDefault="00825E58" w:rsidP="00E82C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82CE1" w:rsidRPr="00E82CE1" w:rsidRDefault="00E82CE1" w:rsidP="00E82C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58" w:rsidRPr="00A42576" w:rsidRDefault="00825E58" w:rsidP="00825E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825E58" w:rsidRPr="00A42576" w:rsidRDefault="00CE25A3" w:rsidP="0082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контрольного органа </w:t>
      </w:r>
      <w:r w:rsidR="00825E58" w:rsidRPr="00A42576">
        <w:rPr>
          <w:rFonts w:ascii="Times New Roman" w:hAnsi="Times New Roman" w:cs="Times New Roman"/>
          <w:color w:val="000000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="00825E58" w:rsidRPr="00A4257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контролируемых лиц;</w:t>
      </w:r>
    </w:p>
    <w:p w:rsidR="00825E58" w:rsidRPr="00A42576" w:rsidRDefault="00825E58" w:rsidP="00825E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 xml:space="preserve">2) поручение Президента Российской Федерации, поручение </w:t>
      </w:r>
      <w:r w:rsidRPr="00A425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Правительства Российской Федерации о проведении контрольных мероприятий в отношении конкретных контролируемых лиц;</w:t>
      </w:r>
    </w:p>
    <w:p w:rsidR="00825E58" w:rsidRPr="00A42576" w:rsidRDefault="00825E58" w:rsidP="0082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25E58" w:rsidRPr="00A42576" w:rsidRDefault="00825E58" w:rsidP="00825E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76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630B9" w:rsidRDefault="00CE25A3" w:rsidP="00F23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настоящего времени </w:t>
      </w:r>
      <w:r w:rsidR="00F2377F">
        <w:rPr>
          <w:rFonts w:ascii="Times New Roman" w:hAnsi="Times New Roman" w:cs="Times New Roman"/>
          <w:sz w:val="28"/>
          <w:szCs w:val="28"/>
        </w:rPr>
        <w:t>с</w:t>
      </w:r>
      <w:r w:rsidR="005630B9">
        <w:rPr>
          <w:rFonts w:ascii="Times New Roman" w:hAnsi="Times New Roman" w:cs="Times New Roman"/>
          <w:sz w:val="28"/>
          <w:szCs w:val="28"/>
        </w:rPr>
        <w:t xml:space="preserve">ведения о причинении вреда (ущерба) или об угрозе причинения вреда (ущерба) охраняемым законом ценностям </w:t>
      </w:r>
      <w:r w:rsidR="00F2377F">
        <w:rPr>
          <w:rFonts w:ascii="Times New Roman" w:hAnsi="Times New Roman" w:cs="Times New Roman"/>
          <w:sz w:val="28"/>
          <w:szCs w:val="28"/>
        </w:rPr>
        <w:t xml:space="preserve">в </w:t>
      </w:r>
      <w:r w:rsidR="005630B9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</w:t>
      </w:r>
      <w:r w:rsidR="00F2377F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 не поступали.</w:t>
      </w:r>
    </w:p>
    <w:p w:rsidR="00CE25A3" w:rsidRPr="0045669A" w:rsidRDefault="00F2377F" w:rsidP="0045669A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проводится работа по уточнению объектов муниципального контроля и заполнению реестра объектов в информационной системе «Единый реестр видов контроля».</w:t>
      </w:r>
    </w:p>
    <w:p w:rsidR="00955E26" w:rsidRPr="00955E26" w:rsidRDefault="00955E26" w:rsidP="00955E26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E26" w:rsidRPr="00955E26" w:rsidRDefault="00955E26" w:rsidP="00955E26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E26" w:rsidRPr="00B53EEB" w:rsidRDefault="00955E26" w:rsidP="00955E2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534" w:rsidRDefault="00243534" w:rsidP="00243534">
      <w:pPr>
        <w:pStyle w:val="Default"/>
        <w:ind w:firstLine="709"/>
        <w:jc w:val="both"/>
      </w:pPr>
    </w:p>
    <w:sectPr w:rsidR="00243534" w:rsidSect="0029344D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4A" w:rsidRDefault="0065414A" w:rsidP="0029344D">
      <w:pPr>
        <w:spacing w:after="0" w:line="240" w:lineRule="auto"/>
      </w:pPr>
      <w:r>
        <w:separator/>
      </w:r>
    </w:p>
  </w:endnote>
  <w:endnote w:type="continuationSeparator" w:id="0">
    <w:p w:rsidR="0065414A" w:rsidRDefault="0065414A" w:rsidP="0029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88570"/>
      <w:docPartObj>
        <w:docPartGallery w:val="Page Numbers (Bottom of Page)"/>
        <w:docPartUnique/>
      </w:docPartObj>
    </w:sdtPr>
    <w:sdtEndPr/>
    <w:sdtContent>
      <w:p w:rsidR="0029344D" w:rsidRDefault="005E31DA">
        <w:pPr>
          <w:pStyle w:val="ab"/>
          <w:jc w:val="right"/>
        </w:pPr>
        <w:r>
          <w:fldChar w:fldCharType="begin"/>
        </w:r>
        <w:r w:rsidR="0029344D">
          <w:instrText>PAGE   \* MERGEFORMAT</w:instrText>
        </w:r>
        <w:r>
          <w:fldChar w:fldCharType="separate"/>
        </w:r>
        <w:r w:rsidR="00F51AEA">
          <w:rPr>
            <w:noProof/>
          </w:rPr>
          <w:t>4</w:t>
        </w:r>
        <w:r>
          <w:fldChar w:fldCharType="end"/>
        </w:r>
      </w:p>
    </w:sdtContent>
  </w:sdt>
  <w:p w:rsidR="0029344D" w:rsidRDefault="002934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4A" w:rsidRDefault="0065414A" w:rsidP="0029344D">
      <w:pPr>
        <w:spacing w:after="0" w:line="240" w:lineRule="auto"/>
      </w:pPr>
      <w:r>
        <w:separator/>
      </w:r>
    </w:p>
  </w:footnote>
  <w:footnote w:type="continuationSeparator" w:id="0">
    <w:p w:rsidR="0065414A" w:rsidRDefault="0065414A" w:rsidP="0029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952"/>
    <w:rsid w:val="00101895"/>
    <w:rsid w:val="001C7DAF"/>
    <w:rsid w:val="00211C49"/>
    <w:rsid w:val="00243534"/>
    <w:rsid w:val="0029344D"/>
    <w:rsid w:val="002D0929"/>
    <w:rsid w:val="003D6B0A"/>
    <w:rsid w:val="0045669A"/>
    <w:rsid w:val="004F521C"/>
    <w:rsid w:val="0050738A"/>
    <w:rsid w:val="005630B9"/>
    <w:rsid w:val="00586A75"/>
    <w:rsid w:val="005E31DA"/>
    <w:rsid w:val="005E65CD"/>
    <w:rsid w:val="0065414A"/>
    <w:rsid w:val="0067597E"/>
    <w:rsid w:val="00805BDE"/>
    <w:rsid w:val="00825E58"/>
    <w:rsid w:val="00865420"/>
    <w:rsid w:val="00870A66"/>
    <w:rsid w:val="008C57D8"/>
    <w:rsid w:val="008C65EF"/>
    <w:rsid w:val="009255FF"/>
    <w:rsid w:val="00955E26"/>
    <w:rsid w:val="00A33BDD"/>
    <w:rsid w:val="00A541EB"/>
    <w:rsid w:val="00A74108"/>
    <w:rsid w:val="00A76DD0"/>
    <w:rsid w:val="00AA473D"/>
    <w:rsid w:val="00AB4592"/>
    <w:rsid w:val="00B2312D"/>
    <w:rsid w:val="00B45D66"/>
    <w:rsid w:val="00C63B43"/>
    <w:rsid w:val="00CB57E6"/>
    <w:rsid w:val="00CE25A3"/>
    <w:rsid w:val="00DB0952"/>
    <w:rsid w:val="00DE4EA4"/>
    <w:rsid w:val="00E261CA"/>
    <w:rsid w:val="00E45573"/>
    <w:rsid w:val="00E82CE1"/>
    <w:rsid w:val="00EC429C"/>
    <w:rsid w:val="00ED15FB"/>
    <w:rsid w:val="00F12F28"/>
    <w:rsid w:val="00F2377F"/>
    <w:rsid w:val="00F51AEA"/>
    <w:rsid w:val="00F53284"/>
    <w:rsid w:val="00F9123E"/>
    <w:rsid w:val="00FA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D"/>
  </w:style>
  <w:style w:type="paragraph" w:styleId="2">
    <w:name w:val="heading 2"/>
    <w:basedOn w:val="a"/>
    <w:next w:val="a"/>
    <w:link w:val="2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A7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rsid w:val="0058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58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86A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86A7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86A7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586A7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44D"/>
  </w:style>
  <w:style w:type="paragraph" w:styleId="ab">
    <w:name w:val="footer"/>
    <w:basedOn w:val="a"/>
    <w:link w:val="ac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D"/>
  </w:style>
  <w:style w:type="paragraph" w:styleId="2">
    <w:name w:val="heading 2"/>
    <w:basedOn w:val="a"/>
    <w:next w:val="a"/>
    <w:link w:val="2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1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A7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rsid w:val="0058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58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86A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86A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586A7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86A7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44D"/>
  </w:style>
  <w:style w:type="paragraph" w:styleId="ab">
    <w:name w:val="footer"/>
    <w:basedOn w:val="a"/>
    <w:link w:val="ac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D5B2-621F-4C3E-BE54-28265D2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Смородинова</dc:creator>
  <cp:keywords/>
  <dc:description/>
  <cp:lastModifiedBy>PC</cp:lastModifiedBy>
  <cp:revision>23</cp:revision>
  <cp:lastPrinted>2022-11-01T12:11:00Z</cp:lastPrinted>
  <dcterms:created xsi:type="dcterms:W3CDTF">2022-07-21T05:47:00Z</dcterms:created>
  <dcterms:modified xsi:type="dcterms:W3CDTF">2022-11-01T13:04:00Z</dcterms:modified>
</cp:coreProperties>
</file>