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F4118E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253336" wp14:editId="6A2A845E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F4118E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B76895">
        <w:trPr>
          <w:trHeight w:val="76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B76895" w:rsidRDefault="00977B0C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  <w:r w:rsidRPr="00B76895">
              <w:rPr>
                <w:b w:val="0"/>
                <w:sz w:val="26"/>
                <w:szCs w:val="26"/>
              </w:rPr>
              <w:t xml:space="preserve">от </w:t>
            </w:r>
            <w:r w:rsidR="0074417F" w:rsidRPr="00B76895">
              <w:rPr>
                <w:b w:val="0"/>
                <w:sz w:val="26"/>
                <w:szCs w:val="26"/>
              </w:rPr>
              <w:t xml:space="preserve"> </w:t>
            </w:r>
            <w:r w:rsidR="00237BFD" w:rsidRPr="00B76895">
              <w:rPr>
                <w:b w:val="0"/>
                <w:sz w:val="26"/>
                <w:szCs w:val="26"/>
              </w:rPr>
              <w:t>0</w:t>
            </w:r>
            <w:r w:rsidR="00B706B8">
              <w:rPr>
                <w:b w:val="0"/>
                <w:sz w:val="26"/>
                <w:szCs w:val="26"/>
              </w:rPr>
              <w:t>4</w:t>
            </w:r>
            <w:r w:rsidR="003A08AA" w:rsidRPr="00B76895">
              <w:rPr>
                <w:b w:val="0"/>
                <w:sz w:val="26"/>
                <w:szCs w:val="26"/>
              </w:rPr>
              <w:t>.</w:t>
            </w:r>
            <w:r w:rsidR="0074417F" w:rsidRPr="00B76895">
              <w:rPr>
                <w:b w:val="0"/>
                <w:sz w:val="26"/>
                <w:szCs w:val="26"/>
              </w:rPr>
              <w:t>0</w:t>
            </w:r>
            <w:r w:rsidR="00C9047C" w:rsidRPr="00B76895">
              <w:rPr>
                <w:b w:val="0"/>
                <w:sz w:val="26"/>
                <w:szCs w:val="26"/>
              </w:rPr>
              <w:t>8</w:t>
            </w:r>
            <w:r w:rsidR="003A08AA" w:rsidRPr="00B76895">
              <w:rPr>
                <w:b w:val="0"/>
                <w:sz w:val="26"/>
                <w:szCs w:val="26"/>
              </w:rPr>
              <w:t>.</w:t>
            </w:r>
            <w:r w:rsidR="003630CA" w:rsidRPr="00B76895">
              <w:rPr>
                <w:b w:val="0"/>
                <w:sz w:val="26"/>
                <w:szCs w:val="26"/>
              </w:rPr>
              <w:t>202</w:t>
            </w:r>
            <w:r w:rsidR="00BA56D3" w:rsidRPr="00B76895">
              <w:rPr>
                <w:b w:val="0"/>
                <w:sz w:val="26"/>
                <w:szCs w:val="26"/>
              </w:rPr>
              <w:t>3</w:t>
            </w:r>
            <w:r w:rsidRPr="00B76895">
              <w:rPr>
                <w:b w:val="0"/>
                <w:sz w:val="26"/>
                <w:szCs w:val="26"/>
              </w:rPr>
              <w:t xml:space="preserve"> №</w:t>
            </w:r>
            <w:r w:rsidR="003F1DE3" w:rsidRPr="00B76895">
              <w:rPr>
                <w:b w:val="0"/>
                <w:sz w:val="26"/>
                <w:szCs w:val="26"/>
              </w:rPr>
              <w:t xml:space="preserve"> </w:t>
            </w:r>
            <w:r w:rsidR="007A0720">
              <w:rPr>
                <w:b w:val="0"/>
                <w:sz w:val="26"/>
                <w:szCs w:val="26"/>
              </w:rPr>
              <w:t xml:space="preserve"> 3</w:t>
            </w:r>
            <w:r w:rsidR="00B706B8">
              <w:rPr>
                <w:b w:val="0"/>
                <w:sz w:val="26"/>
                <w:szCs w:val="26"/>
              </w:rPr>
              <w:t>9</w:t>
            </w:r>
            <w:r w:rsidR="007A0720">
              <w:rPr>
                <w:b w:val="0"/>
                <w:sz w:val="26"/>
                <w:szCs w:val="26"/>
              </w:rPr>
              <w:t>9</w:t>
            </w:r>
            <w:r w:rsidR="003F1DE3" w:rsidRPr="00B76895">
              <w:rPr>
                <w:b w:val="0"/>
                <w:sz w:val="26"/>
                <w:szCs w:val="26"/>
              </w:rPr>
              <w:t>-</w:t>
            </w:r>
            <w:r w:rsidR="000433B3" w:rsidRPr="00B76895">
              <w:rPr>
                <w:b w:val="0"/>
                <w:sz w:val="26"/>
                <w:szCs w:val="26"/>
              </w:rPr>
              <w:t>п</w:t>
            </w:r>
            <w:r w:rsidRPr="00B76895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B7689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B7689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B76895">
              <w:rPr>
                <w:sz w:val="26"/>
                <w:szCs w:val="26"/>
              </w:rPr>
              <w:t>О внесении изменений в</w:t>
            </w:r>
            <w:r w:rsidR="00B966F6" w:rsidRPr="00B76895">
              <w:rPr>
                <w:sz w:val="26"/>
                <w:szCs w:val="26"/>
              </w:rPr>
              <w:t xml:space="preserve"> </w:t>
            </w:r>
            <w:r w:rsidRPr="00B76895">
              <w:rPr>
                <w:sz w:val="26"/>
                <w:szCs w:val="26"/>
              </w:rPr>
              <w:t>сводн</w:t>
            </w:r>
            <w:r w:rsidR="00CA5F70" w:rsidRPr="00B76895">
              <w:rPr>
                <w:sz w:val="26"/>
                <w:szCs w:val="26"/>
              </w:rPr>
              <w:t>ую</w:t>
            </w:r>
            <w:r w:rsidRPr="00B76895">
              <w:rPr>
                <w:sz w:val="26"/>
                <w:szCs w:val="26"/>
              </w:rPr>
              <w:t xml:space="preserve"> бюджетн</w:t>
            </w:r>
            <w:r w:rsidR="00CA5F70" w:rsidRPr="00B76895">
              <w:rPr>
                <w:sz w:val="26"/>
                <w:szCs w:val="26"/>
              </w:rPr>
              <w:t>ую</w:t>
            </w:r>
            <w:r w:rsidRPr="00B76895">
              <w:rPr>
                <w:sz w:val="26"/>
                <w:szCs w:val="26"/>
              </w:rPr>
              <w:t xml:space="preserve"> роспис</w:t>
            </w:r>
            <w:r w:rsidR="00CA5F70" w:rsidRPr="00B76895">
              <w:rPr>
                <w:sz w:val="26"/>
                <w:szCs w:val="26"/>
              </w:rPr>
              <w:t>ь</w:t>
            </w:r>
            <w:r w:rsidR="00B966F6" w:rsidRPr="00B76895">
              <w:rPr>
                <w:sz w:val="26"/>
                <w:szCs w:val="26"/>
              </w:rPr>
              <w:t xml:space="preserve"> </w:t>
            </w:r>
            <w:r w:rsidRPr="00B76895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B76895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B76895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B76895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BE9" w:rsidRPr="00B76895" w:rsidRDefault="00F47306" w:rsidP="00CA5F70">
            <w:pPr>
              <w:jc w:val="both"/>
              <w:rPr>
                <w:sz w:val="26"/>
                <w:szCs w:val="26"/>
              </w:rPr>
            </w:pPr>
            <w:r w:rsidRPr="00B76895">
              <w:rPr>
                <w:sz w:val="26"/>
                <w:szCs w:val="26"/>
              </w:rPr>
              <w:t xml:space="preserve">        </w:t>
            </w:r>
            <w:r w:rsidR="00CA5F70" w:rsidRPr="00B76895">
              <w:rPr>
                <w:sz w:val="26"/>
                <w:szCs w:val="26"/>
              </w:rPr>
              <w:t xml:space="preserve">В соответствии, с подпунктом </w:t>
            </w:r>
            <w:r w:rsidR="00B706B8">
              <w:rPr>
                <w:sz w:val="26"/>
                <w:szCs w:val="26"/>
              </w:rPr>
              <w:t>6</w:t>
            </w:r>
            <w:r w:rsidR="00CA5F70" w:rsidRPr="00B76895">
              <w:rPr>
                <w:sz w:val="26"/>
                <w:szCs w:val="26"/>
              </w:rPr>
              <w:t xml:space="preserve"> пункта </w:t>
            </w:r>
            <w:r w:rsidR="0083343C" w:rsidRPr="00B76895">
              <w:rPr>
                <w:sz w:val="26"/>
                <w:szCs w:val="26"/>
              </w:rPr>
              <w:t>9</w:t>
            </w:r>
            <w:r w:rsidR="00CA5F70" w:rsidRPr="00B76895">
              <w:rPr>
                <w:sz w:val="26"/>
                <w:szCs w:val="26"/>
              </w:rPr>
              <w:t xml:space="preserve"> статьи 8 Решения Совета Палехского муниципального района от 23.12.202</w:t>
            </w:r>
            <w:r w:rsidR="0083343C" w:rsidRPr="00B76895">
              <w:rPr>
                <w:sz w:val="26"/>
                <w:szCs w:val="26"/>
              </w:rPr>
              <w:t>2</w:t>
            </w:r>
            <w:r w:rsidR="00CA5F70" w:rsidRPr="00B76895">
              <w:rPr>
                <w:sz w:val="26"/>
                <w:szCs w:val="26"/>
              </w:rPr>
              <w:t xml:space="preserve"> №</w:t>
            </w:r>
            <w:r w:rsidR="0083343C" w:rsidRPr="00B76895">
              <w:rPr>
                <w:sz w:val="26"/>
                <w:szCs w:val="26"/>
              </w:rPr>
              <w:t xml:space="preserve"> 83</w:t>
            </w:r>
            <w:r w:rsidR="00CA5F70" w:rsidRPr="00B76895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83343C" w:rsidRPr="00B76895">
              <w:rPr>
                <w:sz w:val="26"/>
                <w:szCs w:val="26"/>
              </w:rPr>
              <w:t>3</w:t>
            </w:r>
            <w:r w:rsidR="00CA5F70" w:rsidRPr="00B76895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B76895">
              <w:rPr>
                <w:sz w:val="26"/>
                <w:szCs w:val="26"/>
              </w:rPr>
              <w:t xml:space="preserve"> </w:t>
            </w:r>
            <w:r w:rsidR="00CA5F70" w:rsidRPr="00B76895">
              <w:rPr>
                <w:sz w:val="26"/>
                <w:szCs w:val="26"/>
              </w:rPr>
              <w:t>202</w:t>
            </w:r>
            <w:r w:rsidR="0083343C" w:rsidRPr="00B76895">
              <w:rPr>
                <w:sz w:val="26"/>
                <w:szCs w:val="26"/>
              </w:rPr>
              <w:t>4</w:t>
            </w:r>
            <w:r w:rsidR="00CA5F70" w:rsidRPr="00B76895">
              <w:rPr>
                <w:sz w:val="26"/>
                <w:szCs w:val="26"/>
              </w:rPr>
              <w:t xml:space="preserve"> и 202</w:t>
            </w:r>
            <w:r w:rsidR="0083343C" w:rsidRPr="00B76895">
              <w:rPr>
                <w:sz w:val="26"/>
                <w:szCs w:val="26"/>
              </w:rPr>
              <w:t>5</w:t>
            </w:r>
            <w:r w:rsidR="00CA5F70" w:rsidRPr="00B76895">
              <w:rPr>
                <w:sz w:val="26"/>
                <w:szCs w:val="26"/>
              </w:rPr>
              <w:t xml:space="preserve"> годов», </w:t>
            </w:r>
            <w:r w:rsidR="000D54EA" w:rsidRPr="00B76895">
              <w:rPr>
                <w:sz w:val="26"/>
                <w:szCs w:val="26"/>
              </w:rPr>
              <w:t xml:space="preserve"> администрация</w:t>
            </w:r>
            <w:r w:rsidR="002071BB" w:rsidRPr="00B76895">
              <w:rPr>
                <w:sz w:val="26"/>
                <w:szCs w:val="26"/>
              </w:rPr>
              <w:t xml:space="preserve"> </w:t>
            </w:r>
            <w:r w:rsidR="000D54EA" w:rsidRPr="00B76895">
              <w:rPr>
                <w:sz w:val="26"/>
                <w:szCs w:val="26"/>
              </w:rPr>
              <w:t xml:space="preserve"> Палехского муниципального района </w:t>
            </w:r>
            <w:r w:rsidR="002071BB" w:rsidRPr="00B76895">
              <w:rPr>
                <w:sz w:val="26"/>
                <w:szCs w:val="26"/>
              </w:rPr>
              <w:t xml:space="preserve"> </w:t>
            </w:r>
          </w:p>
          <w:p w:rsidR="00CA5F70" w:rsidRPr="00B76895" w:rsidRDefault="00D749FF" w:rsidP="00CA5F70">
            <w:pPr>
              <w:jc w:val="both"/>
              <w:rPr>
                <w:sz w:val="26"/>
                <w:szCs w:val="26"/>
              </w:rPr>
            </w:pPr>
            <w:proofErr w:type="gramStart"/>
            <w:r w:rsidRPr="00B76895">
              <w:rPr>
                <w:b/>
                <w:sz w:val="26"/>
                <w:szCs w:val="26"/>
              </w:rPr>
              <w:t>п</w:t>
            </w:r>
            <w:proofErr w:type="gramEnd"/>
            <w:r w:rsidRPr="00B76895">
              <w:rPr>
                <w:b/>
                <w:sz w:val="26"/>
                <w:szCs w:val="26"/>
              </w:rPr>
              <w:t xml:space="preserve"> о с т а н о в л я е т</w:t>
            </w:r>
            <w:r w:rsidR="00CA5F70" w:rsidRPr="00B76895">
              <w:rPr>
                <w:sz w:val="26"/>
                <w:szCs w:val="26"/>
              </w:rPr>
              <w:t>:</w:t>
            </w:r>
          </w:p>
          <w:p w:rsidR="008D5861" w:rsidRPr="00B76895" w:rsidRDefault="00057DBB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t xml:space="preserve">    </w:t>
            </w:r>
            <w:r w:rsidR="00522829" w:rsidRPr="00B76895">
              <w:t xml:space="preserve">  </w:t>
            </w:r>
            <w:r w:rsidR="00F47306" w:rsidRPr="00B76895">
              <w:t xml:space="preserve">  </w:t>
            </w:r>
            <w:r w:rsidR="00D749FF" w:rsidRPr="00B76895">
              <w:t xml:space="preserve">1.Финансовому отделу администрации Палехского муниципального района </w:t>
            </w:r>
            <w:r w:rsidR="008D5861" w:rsidRPr="00B76895">
              <w:t xml:space="preserve"> внес</w:t>
            </w:r>
            <w:r w:rsidR="00AD2112">
              <w:t>ти</w:t>
            </w:r>
            <w:r w:rsidR="008D5861" w:rsidRPr="00B76895">
              <w:t xml:space="preserve"> изменени</w:t>
            </w:r>
            <w:r w:rsidR="00AD2112">
              <w:t>я</w:t>
            </w:r>
            <w:r w:rsidR="00522829" w:rsidRPr="00B76895">
              <w:t xml:space="preserve"> </w:t>
            </w:r>
            <w:r w:rsidR="008D5861" w:rsidRPr="00B76895">
              <w:t xml:space="preserve">в сводную бюджетную роспись бюджета Палехского муниципального района, </w:t>
            </w:r>
            <w:r w:rsidR="00B56166" w:rsidRPr="00B76895">
              <w:t>предусмотрев</w:t>
            </w:r>
            <w:r w:rsidR="003C77CE" w:rsidRPr="00B76895">
              <w:t xml:space="preserve"> на 202</w:t>
            </w:r>
            <w:r w:rsidR="00C9047C" w:rsidRPr="00B76895">
              <w:t>4</w:t>
            </w:r>
            <w:r w:rsidR="003C77CE" w:rsidRPr="00B76895">
              <w:t xml:space="preserve"> год</w:t>
            </w:r>
            <w:r w:rsidR="00B56166" w:rsidRPr="00B76895">
              <w:t xml:space="preserve"> </w:t>
            </w:r>
            <w:r w:rsidR="008D5861" w:rsidRPr="00B76895">
              <w:t>администрации Палехского муниципального района:</w:t>
            </w:r>
          </w:p>
          <w:p w:rsidR="00CC1246" w:rsidRPr="00A374CF" w:rsidRDefault="00CC1246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bCs/>
                <w:color w:val="000000"/>
              </w:rPr>
            </w:pPr>
            <w:r w:rsidRPr="00B76895">
              <w:rPr>
                <w:color w:val="000000"/>
              </w:rPr>
              <w:t xml:space="preserve">        </w:t>
            </w:r>
            <w:proofErr w:type="gramStart"/>
            <w:r w:rsidRPr="00B76895">
              <w:rPr>
                <w:color w:val="000000"/>
              </w:rPr>
              <w:t xml:space="preserve">- по основному мероприятию </w:t>
            </w:r>
            <w:r w:rsidRPr="00B76895">
              <w:rPr>
                <w:iCs/>
                <w:color w:val="000000"/>
              </w:rPr>
              <w:t>«</w:t>
            </w:r>
            <w:r w:rsidR="00C9047C" w:rsidRPr="00B76895">
              <w:rPr>
                <w:iCs/>
                <w:color w:val="000000"/>
              </w:rPr>
              <w:t>Ремонт, капитальный ремонт автомобильных дорог общего пользования местного значения</w:t>
            </w:r>
            <w:r w:rsidRPr="00B76895">
              <w:rPr>
                <w:iCs/>
                <w:color w:val="000000"/>
              </w:rPr>
              <w:t xml:space="preserve">», по подпрограмме </w:t>
            </w:r>
            <w:r w:rsidRPr="00B76895">
              <w:rPr>
                <w:bCs/>
                <w:color w:val="000000"/>
              </w:rPr>
              <w:t>«</w:t>
            </w:r>
            <w:r w:rsidR="00C9047C" w:rsidRPr="00B76895">
              <w:rPr>
                <w:bCs/>
                <w:color w:val="000000"/>
              </w:rPr>
              <w:t>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</w:t>
            </w:r>
            <w:r w:rsidRPr="00B76895">
              <w:rPr>
                <w:bCs/>
                <w:color w:val="000000"/>
              </w:rPr>
              <w:t>»,</w:t>
            </w:r>
            <w:r w:rsidRPr="00B76895">
              <w:rPr>
                <w:b/>
                <w:bCs/>
                <w:color w:val="000000"/>
              </w:rPr>
              <w:t xml:space="preserve"> </w:t>
            </w:r>
            <w:r w:rsidRPr="00B76895">
              <w:rPr>
                <w:bCs/>
                <w:color w:val="000000"/>
              </w:rPr>
              <w:t>муниципальной программы Палехского муниципального района «</w:t>
            </w:r>
            <w:r w:rsidR="00C9047C" w:rsidRPr="00B76895">
              <w:t>Развитие транспортной системы Палехского  района</w:t>
            </w:r>
            <w:r w:rsidRPr="00B76895">
              <w:rPr>
                <w:bCs/>
                <w:color w:val="000000"/>
              </w:rPr>
              <w:t>»</w:t>
            </w:r>
            <w:r w:rsidR="00A374CF">
              <w:rPr>
                <w:bCs/>
                <w:color w:val="000000"/>
              </w:rPr>
              <w:t xml:space="preserve"> в том числе</w:t>
            </w:r>
            <w:r w:rsidR="000D1716" w:rsidRPr="00B76895">
              <w:rPr>
                <w:bCs/>
                <w:color w:val="000000"/>
              </w:rPr>
              <w:t>:</w:t>
            </w:r>
            <w:proofErr w:type="gramEnd"/>
          </w:p>
          <w:p w:rsidR="00A374CF" w:rsidRPr="00A374CF" w:rsidRDefault="00A374CF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>
              <w:t>2024 год:</w:t>
            </w:r>
          </w:p>
          <w:p w:rsidR="001C56FC" w:rsidRDefault="007737BA" w:rsidP="003C77CE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t xml:space="preserve">       </w:t>
            </w:r>
            <w:r w:rsidR="005949F7" w:rsidRPr="00B76895">
              <w:t xml:space="preserve"> уменьшение бюджетных </w:t>
            </w:r>
            <w:r w:rsidR="00B76895" w:rsidRPr="00B76895">
              <w:t>ассигнований</w:t>
            </w:r>
            <w:r w:rsidR="000D1716" w:rsidRPr="00B76895">
              <w:t xml:space="preserve"> </w:t>
            </w:r>
            <w:r w:rsidR="005949F7" w:rsidRPr="00B76895">
              <w:t xml:space="preserve">в сумме  </w:t>
            </w:r>
            <w:r w:rsidR="005C43FF">
              <w:t>290778,53</w:t>
            </w:r>
            <w:r w:rsidR="005949F7" w:rsidRPr="00B76895">
              <w:t xml:space="preserve"> рублей за счет средств местного бюджета </w:t>
            </w:r>
            <w:r w:rsidR="00C23750" w:rsidRPr="00B76895">
              <w:t>п</w:t>
            </w:r>
            <w:r w:rsidR="005949F7" w:rsidRPr="00B76895">
              <w:t>о мероприятию</w:t>
            </w:r>
            <w:r w:rsidR="00C23750" w:rsidRPr="00B76895">
              <w:t xml:space="preserve"> </w:t>
            </w:r>
            <w:r w:rsidR="001C56FC" w:rsidRPr="00B76895">
              <w:t>«</w:t>
            </w:r>
            <w:r w:rsidR="00B76895" w:rsidRPr="00B76895">
              <w:t xml:space="preserve">Текущий ремонт автомобильной дороги в д. </w:t>
            </w:r>
            <w:r w:rsidR="005C43FF">
              <w:t xml:space="preserve">Раменье </w:t>
            </w:r>
            <w:r w:rsidR="00B76895" w:rsidRPr="00B76895">
              <w:t>Палехского муниципального района Ивановской области</w:t>
            </w:r>
            <w:r w:rsidR="001C56FC" w:rsidRPr="00B76895">
              <w:rPr>
                <w:color w:val="000000"/>
              </w:rPr>
              <w:t xml:space="preserve">» </w:t>
            </w:r>
            <w:r w:rsidR="001C56FC" w:rsidRPr="00B76895">
              <w:t>КБК гл051 р</w:t>
            </w:r>
            <w:r w:rsidR="00B76895" w:rsidRPr="00B76895">
              <w:t>0409</w:t>
            </w:r>
            <w:r w:rsidR="001C56FC" w:rsidRPr="00B76895">
              <w:t xml:space="preserve"> цст</w:t>
            </w:r>
            <w:r w:rsidR="00B76895" w:rsidRPr="00B76895">
              <w:t>0430110</w:t>
            </w:r>
            <w:r w:rsidR="005C43FF">
              <w:t>760</w:t>
            </w:r>
            <w:r w:rsidR="001C56FC" w:rsidRPr="00B76895">
              <w:t xml:space="preserve"> вр</w:t>
            </w:r>
            <w:r w:rsidR="001E26A3" w:rsidRPr="00B76895">
              <w:t>244</w:t>
            </w:r>
            <w:r w:rsidR="001C56FC" w:rsidRPr="00B76895">
              <w:t xml:space="preserve"> ЭК22</w:t>
            </w:r>
            <w:r w:rsidR="00B76895" w:rsidRPr="00B76895">
              <w:t>5</w:t>
            </w:r>
            <w:r w:rsidR="001C56FC" w:rsidRPr="00B76895">
              <w:t>;</w:t>
            </w:r>
          </w:p>
          <w:p w:rsidR="00575A28" w:rsidRDefault="00575A28" w:rsidP="001E26A3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</w:pPr>
            <w:r w:rsidRPr="00B76895">
              <w:t xml:space="preserve">     </w:t>
            </w:r>
            <w:r w:rsidR="001E26A3" w:rsidRPr="00B76895">
              <w:t xml:space="preserve"> </w:t>
            </w:r>
            <w:r w:rsidRPr="00B76895">
              <w:t xml:space="preserve"> увеличение бюджетных</w:t>
            </w:r>
            <w:r w:rsidR="00B76895">
              <w:t xml:space="preserve"> </w:t>
            </w:r>
            <w:r w:rsidR="00B76895" w:rsidRPr="00B76895">
              <w:t>ассигнований</w:t>
            </w:r>
            <w:r w:rsidRPr="00B76895">
              <w:t xml:space="preserve">  в сумме </w:t>
            </w:r>
            <w:r w:rsidR="005C43FF">
              <w:t>290778,53</w:t>
            </w:r>
            <w:r w:rsidRPr="00B76895">
              <w:t xml:space="preserve"> рублей   за счет средств местного бюджета</w:t>
            </w:r>
            <w:r w:rsidR="002071BB" w:rsidRPr="00B76895">
              <w:t xml:space="preserve"> </w:t>
            </w:r>
            <w:r w:rsidRPr="00B76895">
              <w:t>по мероприятию «</w:t>
            </w:r>
            <w:r w:rsidR="005C43FF">
              <w:t>Проектирование строительства (реконструкции) капитального ремонта,</w:t>
            </w:r>
            <w:r w:rsidR="00A374CF">
              <w:t xml:space="preserve">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дорожных фондов</w:t>
            </w:r>
            <w:r w:rsidR="00A374CF" w:rsidRPr="00B76895">
              <w:t xml:space="preserve"> </w:t>
            </w:r>
            <w:r w:rsidR="00A374CF" w:rsidRPr="00B76895">
              <w:t>КБК гл051 р0409 цст04301</w:t>
            </w:r>
            <w:r w:rsidR="00A374CF">
              <w:rPr>
                <w:lang w:val="en-US"/>
              </w:rPr>
              <w:t>S</w:t>
            </w:r>
            <w:r w:rsidR="00A374CF" w:rsidRPr="00B76895">
              <w:t>0</w:t>
            </w:r>
            <w:r w:rsidR="00A374CF" w:rsidRPr="00A374CF">
              <w:t>51</w:t>
            </w:r>
            <w:r w:rsidR="00A374CF">
              <w:t>0</w:t>
            </w:r>
            <w:r w:rsidR="00A374CF" w:rsidRPr="00B76895">
              <w:t xml:space="preserve"> вр244 </w:t>
            </w:r>
            <w:r w:rsidR="00A374CF" w:rsidRPr="00A374CF">
              <w:t>23021010</w:t>
            </w:r>
            <w:r w:rsidR="00A374CF">
              <w:t>;</w:t>
            </w:r>
          </w:p>
          <w:p w:rsidR="00A374CF" w:rsidRDefault="00A374CF" w:rsidP="001E26A3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</w:pPr>
            <w:r>
              <w:t>2025 год:</w:t>
            </w:r>
          </w:p>
          <w:p w:rsidR="00491627" w:rsidRDefault="00491627" w:rsidP="00491627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t xml:space="preserve">        уменьшение бюджетных ассигнований в сумме  </w:t>
            </w:r>
            <w:r>
              <w:t>290778,53</w:t>
            </w:r>
            <w:r w:rsidRPr="00B76895">
              <w:t xml:space="preserve"> рублей за счет средств местного бюджета по мероприятию «Текущий ремонт автомобильной дороги в д. </w:t>
            </w:r>
            <w:proofErr w:type="spellStart"/>
            <w:r>
              <w:t>Осиновец</w:t>
            </w:r>
            <w:proofErr w:type="spellEnd"/>
            <w:r>
              <w:t xml:space="preserve"> </w:t>
            </w:r>
            <w:r w:rsidRPr="00B76895">
              <w:t>Палехского муниципального района Ивановской области</w:t>
            </w:r>
            <w:r w:rsidRPr="00B76895">
              <w:rPr>
                <w:color w:val="000000"/>
              </w:rPr>
              <w:t xml:space="preserve">» </w:t>
            </w:r>
            <w:r w:rsidRPr="00B76895">
              <w:t>КБК гл051 р0409 цст0430110</w:t>
            </w:r>
            <w:r>
              <w:t>820</w:t>
            </w:r>
            <w:r w:rsidRPr="00B76895">
              <w:t xml:space="preserve"> вр244 ЭК225;</w:t>
            </w:r>
          </w:p>
          <w:p w:rsidR="00491627" w:rsidRDefault="00491627" w:rsidP="00491627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</w:pPr>
            <w:r w:rsidRPr="00B76895">
              <w:lastRenderedPageBreak/>
              <w:t xml:space="preserve">       увеличение бюджетных</w:t>
            </w:r>
            <w:r>
              <w:t xml:space="preserve"> </w:t>
            </w:r>
            <w:r w:rsidRPr="00B76895">
              <w:t xml:space="preserve">ассигнований  в сумме </w:t>
            </w:r>
            <w:r>
              <w:t>290778,53</w:t>
            </w:r>
            <w:r w:rsidRPr="00B76895">
              <w:t xml:space="preserve"> рублей   за счет средств местного бюджета по мероприятию «</w:t>
            </w:r>
            <w: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дорожных фондов</w:t>
            </w:r>
            <w:r w:rsidRPr="00B76895">
              <w:t xml:space="preserve"> КБК гл051 р0409 цст04301</w:t>
            </w:r>
            <w:r>
              <w:rPr>
                <w:lang w:val="en-US"/>
              </w:rPr>
              <w:t>S</w:t>
            </w:r>
            <w:r w:rsidRPr="00B76895">
              <w:t>0</w:t>
            </w:r>
            <w:r w:rsidRPr="00A374CF">
              <w:t>51</w:t>
            </w:r>
            <w:r>
              <w:t>0</w:t>
            </w:r>
            <w:r w:rsidRPr="00B76895">
              <w:t xml:space="preserve"> вр244 </w:t>
            </w:r>
            <w:r w:rsidRPr="00A374CF">
              <w:t>23021010</w:t>
            </w:r>
            <w:r>
              <w:t>;</w:t>
            </w:r>
          </w:p>
          <w:p w:rsidR="00850019" w:rsidRPr="00B76895" w:rsidRDefault="001C56FC" w:rsidP="002071BB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</w:pPr>
            <w:r w:rsidRPr="00B76895">
              <w:t xml:space="preserve">     </w:t>
            </w:r>
            <w:r w:rsidR="00C16AC9" w:rsidRPr="00B76895">
              <w:t xml:space="preserve"> 2. </w:t>
            </w:r>
            <w:proofErr w:type="gramStart"/>
            <w:r w:rsidR="00C16AC9" w:rsidRPr="00B76895">
              <w:t>Контроль за</w:t>
            </w:r>
            <w:proofErr w:type="gramEnd"/>
            <w:r w:rsidR="00C16AC9" w:rsidRPr="00B76895">
              <w:t xml:space="preserve"> исполнением настоящего постановления возложить на начальника </w:t>
            </w:r>
            <w:r w:rsidR="00650E92" w:rsidRPr="00B76895">
              <w:t>о</w:t>
            </w:r>
            <w:r w:rsidR="00C16AC9" w:rsidRPr="00B76895">
              <w:t xml:space="preserve">тдела </w:t>
            </w:r>
            <w:r w:rsidR="00650E92" w:rsidRPr="00B76895">
              <w:t>учета и отчетности</w:t>
            </w:r>
            <w:r w:rsidR="00C16AC9" w:rsidRPr="00B76895">
              <w:t xml:space="preserve"> администрации Палехского муниципального района </w:t>
            </w:r>
            <w:r w:rsidR="00C23750" w:rsidRPr="00B76895">
              <w:t xml:space="preserve"> </w:t>
            </w:r>
            <w:proofErr w:type="spellStart"/>
            <w:r w:rsidR="00650E92" w:rsidRPr="00B76895">
              <w:t>Красненкову</w:t>
            </w:r>
            <w:proofErr w:type="spellEnd"/>
            <w:r w:rsidR="00C23750" w:rsidRPr="00B76895">
              <w:t xml:space="preserve"> </w:t>
            </w:r>
            <w:r w:rsidR="00575A28" w:rsidRPr="00B76895">
              <w:t xml:space="preserve"> </w:t>
            </w:r>
            <w:r w:rsidR="00650E92" w:rsidRPr="00B76895">
              <w:t>Н</w:t>
            </w:r>
            <w:r w:rsidR="00C16AC9" w:rsidRPr="00B76895">
              <w:t>.</w:t>
            </w:r>
            <w:r w:rsidR="00C230F1" w:rsidRPr="00B76895">
              <w:t>В</w:t>
            </w:r>
            <w:r w:rsidR="00650E92" w:rsidRPr="00B76895">
              <w:t>.</w:t>
            </w:r>
            <w:r w:rsidR="00C16AC9" w:rsidRPr="00B76895"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 w:rsidRPr="00B76895">
              <w:t>Молчагину</w:t>
            </w:r>
            <w:proofErr w:type="spellEnd"/>
            <w:r w:rsidR="00C16AC9" w:rsidRPr="00B76895">
              <w:t xml:space="preserve"> Л.А.</w:t>
            </w:r>
          </w:p>
          <w:p w:rsidR="00DA1883" w:rsidRDefault="00DA1883" w:rsidP="00057DBB">
            <w:pPr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  <w:p w:rsidR="00491627" w:rsidRDefault="00491627" w:rsidP="00057DBB">
            <w:pPr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  <w:p w:rsidR="00491627" w:rsidRPr="00B76895" w:rsidRDefault="00491627" w:rsidP="00057DBB">
            <w:pPr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27473E" w:rsidRPr="00B76895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76895" w:rsidRDefault="00B76895" w:rsidP="0027473E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27473E" w:rsidRPr="00B76895" w:rsidRDefault="0027473E" w:rsidP="0027473E">
            <w:pPr>
              <w:rPr>
                <w:b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t>Глав</w:t>
            </w:r>
            <w:r w:rsidR="00B53705" w:rsidRPr="00B76895">
              <w:rPr>
                <w:b/>
                <w:sz w:val="26"/>
                <w:szCs w:val="26"/>
              </w:rPr>
              <w:t>а</w:t>
            </w:r>
            <w:r w:rsidRPr="00B7689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D478DA" w:rsidRPr="00B76895">
              <w:rPr>
                <w:b/>
                <w:sz w:val="26"/>
                <w:szCs w:val="26"/>
              </w:rPr>
              <w:t>Палехского</w:t>
            </w:r>
            <w:proofErr w:type="gramEnd"/>
          </w:p>
          <w:p w:rsidR="0027473E" w:rsidRPr="00B76895" w:rsidRDefault="0027473E" w:rsidP="0027473E">
            <w:pPr>
              <w:rPr>
                <w:color w:val="000000"/>
                <w:spacing w:val="-3"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t>муниципального района</w:t>
            </w:r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     </w:t>
            </w:r>
          </w:p>
          <w:p w:rsidR="0027473E" w:rsidRPr="00B76895" w:rsidRDefault="0027473E" w:rsidP="0027473E">
            <w:pPr>
              <w:jc w:val="both"/>
              <w:rPr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27473E">
            <w:pPr>
              <w:ind w:right="-1042"/>
              <w:jc w:val="both"/>
              <w:rPr>
                <w:b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Pr="00B76895" w:rsidRDefault="00D478DA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B76895" w:rsidRDefault="00B76895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D478DA" w:rsidRPr="00B76895" w:rsidRDefault="00D478DA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 xml:space="preserve">И.В. </w:t>
            </w:r>
            <w:proofErr w:type="spellStart"/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>Старкин</w:t>
            </w:r>
            <w:proofErr w:type="spellEnd"/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59" w:rsidRDefault="00CF6E59">
      <w:r>
        <w:separator/>
      </w:r>
    </w:p>
  </w:endnote>
  <w:endnote w:type="continuationSeparator" w:id="0">
    <w:p w:rsidR="00CF6E59" w:rsidRDefault="00C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59" w:rsidRDefault="00CF6E59">
      <w:r>
        <w:separator/>
      </w:r>
    </w:p>
  </w:footnote>
  <w:footnote w:type="continuationSeparator" w:id="0">
    <w:p w:rsidR="00CF6E59" w:rsidRDefault="00CF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D11BD"/>
    <w:rsid w:val="002D5474"/>
    <w:rsid w:val="002D5917"/>
    <w:rsid w:val="002F1364"/>
    <w:rsid w:val="002F514E"/>
    <w:rsid w:val="002F6EF7"/>
    <w:rsid w:val="00300094"/>
    <w:rsid w:val="003063BA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6425E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1627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A28"/>
    <w:rsid w:val="00581E26"/>
    <w:rsid w:val="00587EBD"/>
    <w:rsid w:val="00591DFD"/>
    <w:rsid w:val="00592027"/>
    <w:rsid w:val="005949F7"/>
    <w:rsid w:val="0059677A"/>
    <w:rsid w:val="00597A75"/>
    <w:rsid w:val="005A12D4"/>
    <w:rsid w:val="005B0299"/>
    <w:rsid w:val="005B2C4A"/>
    <w:rsid w:val="005C3241"/>
    <w:rsid w:val="005C43FF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486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381"/>
    <w:rsid w:val="00792DD8"/>
    <w:rsid w:val="007944BD"/>
    <w:rsid w:val="00794AF1"/>
    <w:rsid w:val="00795E9F"/>
    <w:rsid w:val="007A0720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74CF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112"/>
    <w:rsid w:val="00AD2E29"/>
    <w:rsid w:val="00AD3CD7"/>
    <w:rsid w:val="00AD746A"/>
    <w:rsid w:val="00AE74E8"/>
    <w:rsid w:val="00AF34C2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06B8"/>
    <w:rsid w:val="00B710D2"/>
    <w:rsid w:val="00B76895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0F1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047C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CF6E59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B56C-568C-439F-AFEB-B4663FF9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104</cp:revision>
  <cp:lastPrinted>2023-08-07T09:07:00Z</cp:lastPrinted>
  <dcterms:created xsi:type="dcterms:W3CDTF">2011-08-09T12:35:00Z</dcterms:created>
  <dcterms:modified xsi:type="dcterms:W3CDTF">2023-08-07T09:21:00Z</dcterms:modified>
</cp:coreProperties>
</file>