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1232B0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1A8A">
        <w:rPr>
          <w:rFonts w:ascii="Times New Roman" w:hAnsi="Times New Roman" w:cs="Times New Roman"/>
          <w:sz w:val="28"/>
          <w:szCs w:val="28"/>
        </w:rPr>
        <w:t>26 января 2023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A8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C5FB4" w:rsidRPr="001232B0" w:rsidRDefault="00967E63" w:rsidP="001232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решения Совета Палех</w:t>
      </w:r>
      <w:r w:rsidR="001232B0" w:rsidRPr="00123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ского муниципального района № 51 от 25.05.2017 </w:t>
      </w:r>
      <w:r w:rsidRPr="00123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«</w:t>
      </w:r>
      <w:bookmarkStart w:id="1" w:name="_Hlk77671647"/>
      <w:bookmarkStart w:id="2" w:name="_Hlk77686366"/>
      <w:r w:rsidR="001232B0" w:rsidRPr="001232B0">
        <w:rPr>
          <w:rFonts w:ascii="Times New Roman" w:hAnsi="Times New Roman" w:cs="Times New Roman"/>
          <w:b/>
          <w:sz w:val="28"/>
          <w:szCs w:val="28"/>
        </w:rPr>
        <w:t>О Порядке ведения перечня видов муниципального контроля</w:t>
      </w:r>
      <w:r w:rsidR="00123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2B0" w:rsidRPr="001232B0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 Палехского муниципального района, уполномоченных на их осуществление</w:t>
      </w:r>
      <w:r w:rsidRPr="001232B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bookmarkEnd w:id="2"/>
    <w:p w:rsidR="004C5FB4" w:rsidRDefault="004C5FB4" w:rsidP="00967E63">
      <w:pPr>
        <w:rPr>
          <w:color w:val="000000"/>
        </w:rPr>
      </w:pPr>
    </w:p>
    <w:p w:rsidR="004C5FB4" w:rsidRDefault="00967E63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7E63">
        <w:rPr>
          <w:rFonts w:ascii="Times New Roman" w:hAnsi="Times New Roman" w:cs="Times New Roman"/>
          <w:b w:val="0"/>
          <w:sz w:val="28"/>
          <w:szCs w:val="28"/>
        </w:rPr>
        <w:t>В</w:t>
      </w:r>
      <w:r w:rsidR="007065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967E6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67E63" w:rsidRPr="001232B0" w:rsidRDefault="004C5FB4" w:rsidP="00123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32B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67E63" w:rsidRPr="001232B0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="00123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Палехского м</w:t>
      </w:r>
      <w:r w:rsidR="00967E63" w:rsidRPr="00123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униципального района № </w:t>
      </w:r>
      <w:r w:rsidR="001232B0" w:rsidRPr="001232B0">
        <w:rPr>
          <w:rFonts w:ascii="Times New Roman" w:hAnsi="Times New Roman" w:cs="Times New Roman"/>
          <w:bCs/>
          <w:color w:val="000000"/>
          <w:sz w:val="28"/>
          <w:szCs w:val="28"/>
        </w:rPr>
        <w:t>51 от 25.05.2017  г. «</w:t>
      </w:r>
      <w:r w:rsidR="001232B0" w:rsidRPr="001232B0"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 контроля и органов местного самоуправления Палехского муниципального района, уполномоченных на их осуществление»</w:t>
      </w:r>
      <w:r w:rsidR="001232B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67E63" w:rsidRDefault="00967E63" w:rsidP="004C5FB4">
      <w:pPr>
        <w:ind w:firstLine="708"/>
        <w:jc w:val="both"/>
        <w:rPr>
          <w:color w:val="000000"/>
          <w:sz w:val="28"/>
          <w:szCs w:val="28"/>
        </w:rPr>
      </w:pPr>
    </w:p>
    <w:p w:rsidR="004C5FB4" w:rsidRDefault="004C5FB4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9B" w:rsidRDefault="0040069B" w:rsidP="00B23F1C">
      <w:r>
        <w:separator/>
      </w:r>
    </w:p>
  </w:endnote>
  <w:endnote w:type="continuationSeparator" w:id="0">
    <w:p w:rsidR="0040069B" w:rsidRDefault="0040069B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657091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7065A3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9B" w:rsidRDefault="0040069B" w:rsidP="00B23F1C">
      <w:r>
        <w:separator/>
      </w:r>
    </w:p>
  </w:footnote>
  <w:footnote w:type="continuationSeparator" w:id="0">
    <w:p w:rsidR="0040069B" w:rsidRDefault="0040069B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1232B0"/>
    <w:rsid w:val="00181A8A"/>
    <w:rsid w:val="00226DAA"/>
    <w:rsid w:val="003B29F7"/>
    <w:rsid w:val="0040069B"/>
    <w:rsid w:val="004C5FB4"/>
    <w:rsid w:val="005712DC"/>
    <w:rsid w:val="005B66B4"/>
    <w:rsid w:val="00657091"/>
    <w:rsid w:val="00681A7B"/>
    <w:rsid w:val="007065A3"/>
    <w:rsid w:val="00760FEB"/>
    <w:rsid w:val="00807176"/>
    <w:rsid w:val="00814F1E"/>
    <w:rsid w:val="00821481"/>
    <w:rsid w:val="00900B34"/>
    <w:rsid w:val="009624A2"/>
    <w:rsid w:val="00967E63"/>
    <w:rsid w:val="009C021D"/>
    <w:rsid w:val="009C2AFF"/>
    <w:rsid w:val="00A56E92"/>
    <w:rsid w:val="00B23F1C"/>
    <w:rsid w:val="00CD2A9E"/>
    <w:rsid w:val="00E127E9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11</cp:revision>
  <cp:lastPrinted>2022-04-04T10:43:00Z</cp:lastPrinted>
  <dcterms:created xsi:type="dcterms:W3CDTF">2021-11-19T11:04:00Z</dcterms:created>
  <dcterms:modified xsi:type="dcterms:W3CDTF">2023-01-27T07:01:00Z</dcterms:modified>
</cp:coreProperties>
</file>